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18" w:rsidRPr="004B3918" w:rsidRDefault="004B3918" w:rsidP="004B3918">
      <w:pPr>
        <w:jc w:val="center"/>
        <w:rPr>
          <w:rFonts w:ascii="Times New Roman" w:hAnsi="Times New Roman"/>
          <w:b/>
          <w:sz w:val="24"/>
          <w:szCs w:val="24"/>
        </w:rPr>
      </w:pPr>
      <w:r w:rsidRPr="004B3918">
        <w:rPr>
          <w:rFonts w:ascii="Times New Roman" w:hAnsi="Times New Roman"/>
          <w:b/>
          <w:sz w:val="24"/>
          <w:szCs w:val="24"/>
        </w:rPr>
        <w:t>Критерії оцінювання знань</w:t>
      </w:r>
      <w:r w:rsidR="00DC334E">
        <w:rPr>
          <w:rFonts w:ascii="Times New Roman" w:hAnsi="Times New Roman"/>
          <w:b/>
          <w:sz w:val="24"/>
          <w:szCs w:val="24"/>
        </w:rPr>
        <w:t xml:space="preserve"> студентів</w:t>
      </w:r>
    </w:p>
    <w:p w:rsidR="004B3918" w:rsidRDefault="004B3918" w:rsidP="004B391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B3918">
        <w:rPr>
          <w:rFonts w:ascii="Times New Roman" w:hAnsi="Times New Roman"/>
          <w:b/>
          <w:sz w:val="24"/>
          <w:szCs w:val="24"/>
        </w:rPr>
        <w:t>із дисципліни «Культура мови журналіста»</w:t>
      </w:r>
    </w:p>
    <w:p w:rsidR="004B3918" w:rsidRPr="004B3918" w:rsidRDefault="004B3918" w:rsidP="004B39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н. р. 1-й семестр. </w:t>
      </w:r>
    </w:p>
    <w:p w:rsidR="004B3918" w:rsidRPr="004B3918" w:rsidRDefault="004B3918" w:rsidP="004B39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918">
        <w:rPr>
          <w:rFonts w:ascii="Times New Roman" w:hAnsi="Times New Roman"/>
          <w:bCs/>
          <w:sz w:val="24"/>
          <w:szCs w:val="24"/>
        </w:rPr>
        <w:t xml:space="preserve">Мета </w:t>
      </w:r>
      <w:r w:rsidRPr="004B3918">
        <w:rPr>
          <w:rFonts w:ascii="Times New Roman" w:hAnsi="Times New Roman"/>
          <w:sz w:val="24"/>
          <w:szCs w:val="24"/>
        </w:rPr>
        <w:t>лекційно-практичного курсу</w:t>
      </w:r>
      <w:r w:rsidRPr="004B3918">
        <w:rPr>
          <w:rFonts w:ascii="Times New Roman" w:hAnsi="Times New Roman"/>
          <w:sz w:val="24"/>
          <w:szCs w:val="24"/>
          <w:lang w:val="ru-RU"/>
        </w:rPr>
        <w:t xml:space="preserve"> «Культура </w:t>
      </w:r>
      <w:r w:rsidRPr="00346ADB">
        <w:rPr>
          <w:rFonts w:ascii="Times New Roman" w:hAnsi="Times New Roman"/>
          <w:sz w:val="24"/>
          <w:szCs w:val="24"/>
        </w:rPr>
        <w:t>мови</w:t>
      </w:r>
      <w:r w:rsidRPr="004B39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6ADB">
        <w:rPr>
          <w:rFonts w:ascii="Times New Roman" w:hAnsi="Times New Roman"/>
          <w:sz w:val="24"/>
          <w:szCs w:val="24"/>
        </w:rPr>
        <w:t>журналіста» –</w:t>
      </w:r>
      <w:r w:rsidRPr="004B3918">
        <w:rPr>
          <w:rFonts w:ascii="Times New Roman" w:hAnsi="Times New Roman"/>
          <w:sz w:val="24"/>
          <w:szCs w:val="24"/>
        </w:rPr>
        <w:t xml:space="preserve"> глибоке вивчення та осмислення</w:t>
      </w:r>
      <w:r w:rsidRPr="004B391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918">
        <w:rPr>
          <w:rFonts w:ascii="Times New Roman" w:hAnsi="Times New Roman"/>
          <w:sz w:val="24"/>
          <w:szCs w:val="24"/>
        </w:rPr>
        <w:t xml:space="preserve">процесу інтелектуально-творчої діяльності журналіста та його вираження  у  високій культурі професійного мовлення. </w:t>
      </w:r>
    </w:p>
    <w:p w:rsidR="004B3918" w:rsidRPr="004B3918" w:rsidRDefault="004B3918" w:rsidP="004B3918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3918">
        <w:rPr>
          <w:rFonts w:ascii="Times New Roman" w:hAnsi="Times New Roman"/>
          <w:b/>
          <w:sz w:val="24"/>
          <w:szCs w:val="24"/>
        </w:rPr>
        <w:t>Критерії оцінювання знань студентів:</w:t>
      </w:r>
    </w:p>
    <w:p w:rsidR="004B3918" w:rsidRPr="004B3918" w:rsidRDefault="004B3918" w:rsidP="004B39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B3918">
        <w:rPr>
          <w:rFonts w:ascii="Times New Roman" w:hAnsi="Times New Roman"/>
          <w:b/>
          <w:sz w:val="24"/>
          <w:szCs w:val="24"/>
        </w:rPr>
        <w:t xml:space="preserve">Активність на лекціях </w:t>
      </w:r>
      <w:r w:rsidRPr="004B3918">
        <w:rPr>
          <w:rFonts w:ascii="Times New Roman" w:hAnsi="Times New Roman"/>
          <w:sz w:val="24"/>
          <w:szCs w:val="24"/>
        </w:rPr>
        <w:t xml:space="preserve">(у т. ч. самостійна презентація сучасних підручників, посібників, довідників з культури української мови) – </w:t>
      </w:r>
      <w:r w:rsidRPr="004B3918">
        <w:rPr>
          <w:rFonts w:ascii="Times New Roman" w:hAnsi="Times New Roman"/>
          <w:b/>
          <w:sz w:val="24"/>
          <w:szCs w:val="24"/>
        </w:rPr>
        <w:t>10 балів.</w:t>
      </w:r>
    </w:p>
    <w:p w:rsidR="004B3918" w:rsidRPr="00DD73AE" w:rsidRDefault="004B3918" w:rsidP="004B391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D73AE">
        <w:rPr>
          <w:rFonts w:ascii="Times New Roman" w:hAnsi="Times New Roman"/>
          <w:b/>
          <w:sz w:val="24"/>
          <w:szCs w:val="24"/>
        </w:rPr>
        <w:t>Тематика лекцій: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Ортологія як наука про культуру мови. </w:t>
      </w:r>
    </w:p>
    <w:p w:rsidR="004B3918" w:rsidRPr="004B3918" w:rsidRDefault="00346ADB" w:rsidP="004B3918">
      <w:pPr>
        <w:spacing w:after="0"/>
        <w:ind w:left="360" w:firstLine="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Еволюція масового комунікування. </w:t>
      </w:r>
      <w:r w:rsidR="004B3918" w:rsidRPr="004B3918">
        <w:rPr>
          <w:rFonts w:ascii="Times New Roman" w:hAnsi="Times New Roman"/>
          <w:sz w:val="24"/>
          <w:szCs w:val="24"/>
        </w:rPr>
        <w:t xml:space="preserve">Місія журналіста в сучасних ЗМІ. 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Критерії культури мовлення. Імперативні (обов’язкові), диспозитивні (передбачають варіанти)  та символічні норми.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Мовний етикет в ЗМК.  Культура звертань  під час прес-конференцій, брифінгів, форумів тощо.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Типові помилки в </w:t>
      </w:r>
      <w:proofErr w:type="spellStart"/>
      <w:r w:rsidRPr="004B3918">
        <w:rPr>
          <w:rFonts w:ascii="Times New Roman" w:hAnsi="Times New Roman"/>
          <w:snapToGrid w:val="0"/>
          <w:sz w:val="24"/>
          <w:szCs w:val="24"/>
        </w:rPr>
        <w:t>теле-</w:t>
      </w:r>
      <w:proofErr w:type="spellEnd"/>
      <w:r w:rsidRPr="004B3918">
        <w:rPr>
          <w:rFonts w:ascii="Times New Roman" w:hAnsi="Times New Roman"/>
          <w:snapToGrid w:val="0"/>
          <w:sz w:val="24"/>
          <w:szCs w:val="24"/>
        </w:rPr>
        <w:t xml:space="preserve"> та радіомовленні, </w:t>
      </w:r>
      <w:proofErr w:type="spellStart"/>
      <w:r w:rsidRPr="004B3918">
        <w:rPr>
          <w:rFonts w:ascii="Times New Roman" w:hAnsi="Times New Roman"/>
          <w:snapToGrid w:val="0"/>
          <w:sz w:val="24"/>
          <w:szCs w:val="24"/>
        </w:rPr>
        <w:t>інтернет-виданнях</w:t>
      </w:r>
      <w:proofErr w:type="spellEnd"/>
      <w:r w:rsidRPr="004B3918">
        <w:rPr>
          <w:rFonts w:ascii="Times New Roman" w:hAnsi="Times New Roman"/>
          <w:snapToGrid w:val="0"/>
          <w:sz w:val="24"/>
          <w:szCs w:val="24"/>
        </w:rPr>
        <w:t>, соціальних мережах.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Мовна особистість журналіста та способи її вдосконалення. 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Майстерність невербального спілкування. 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Риторичні засоби привернення уваги читачів, </w:t>
      </w:r>
      <w:proofErr w:type="spellStart"/>
      <w:r w:rsidRPr="004B3918">
        <w:rPr>
          <w:rFonts w:ascii="Times New Roman" w:hAnsi="Times New Roman"/>
          <w:snapToGrid w:val="0"/>
          <w:sz w:val="24"/>
          <w:szCs w:val="24"/>
        </w:rPr>
        <w:t>теле</w:t>
      </w:r>
      <w:proofErr w:type="spellEnd"/>
      <w:r w:rsidRPr="004B3918">
        <w:rPr>
          <w:rFonts w:ascii="Times New Roman" w:hAnsi="Times New Roman"/>
          <w:snapToGrid w:val="0"/>
          <w:sz w:val="24"/>
          <w:szCs w:val="24"/>
          <w:lang w:val="ru-RU"/>
        </w:rPr>
        <w:t>-</w:t>
      </w:r>
      <w:r w:rsidRPr="004B3918">
        <w:rPr>
          <w:rFonts w:ascii="Times New Roman" w:hAnsi="Times New Roman"/>
          <w:snapToGrid w:val="0"/>
          <w:sz w:val="24"/>
          <w:szCs w:val="24"/>
        </w:rPr>
        <w:t>, радіослухачів, інтернет-спільноти.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Експресивний словотвір як засіб емоційного впливу на читача.</w:t>
      </w:r>
      <w:r w:rsidR="00DC334E">
        <w:rPr>
          <w:rFonts w:ascii="Times New Roman" w:hAnsi="Times New Roman"/>
          <w:snapToGrid w:val="0"/>
          <w:sz w:val="24"/>
          <w:szCs w:val="24"/>
        </w:rPr>
        <w:t xml:space="preserve"> Неологічна лексика в ЗМІ.</w:t>
      </w:r>
    </w:p>
    <w:p w:rsidR="004B3918" w:rsidRDefault="004B3918" w:rsidP="00346ADB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 xml:space="preserve">Майстерність вербального спілкування </w:t>
      </w:r>
      <w:r w:rsidR="00346ADB">
        <w:rPr>
          <w:rFonts w:ascii="Times New Roman" w:hAnsi="Times New Roman"/>
          <w:snapToGrid w:val="0"/>
          <w:sz w:val="24"/>
          <w:szCs w:val="24"/>
        </w:rPr>
        <w:t>в ЗМК.</w:t>
      </w:r>
    </w:p>
    <w:p w:rsidR="00346ADB" w:rsidRPr="004B3918" w:rsidRDefault="00346ADB" w:rsidP="00346ADB">
      <w:pPr>
        <w:spacing w:after="0"/>
        <w:ind w:firstLine="454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4B3918" w:rsidRPr="004B3918" w:rsidRDefault="004B3918" w:rsidP="004B3918">
      <w:pPr>
        <w:ind w:firstLine="45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B3918">
        <w:rPr>
          <w:rFonts w:ascii="Times New Roman" w:hAnsi="Times New Roman"/>
          <w:b/>
          <w:snapToGrid w:val="0"/>
          <w:sz w:val="24"/>
          <w:szCs w:val="24"/>
        </w:rPr>
        <w:t xml:space="preserve">Знання на практичних заняттях </w:t>
      </w:r>
      <w:r w:rsidRPr="004B3918">
        <w:rPr>
          <w:rFonts w:ascii="Times New Roman" w:hAnsi="Times New Roman"/>
          <w:sz w:val="24"/>
          <w:szCs w:val="24"/>
        </w:rPr>
        <w:t>–</w:t>
      </w:r>
      <w:r w:rsidRPr="004B3918">
        <w:rPr>
          <w:rFonts w:ascii="Times New Roman" w:hAnsi="Times New Roman"/>
          <w:b/>
          <w:snapToGrid w:val="0"/>
          <w:sz w:val="24"/>
          <w:szCs w:val="24"/>
        </w:rPr>
        <w:t xml:space="preserve"> 20 балів.</w:t>
      </w:r>
    </w:p>
    <w:p w:rsidR="004B3918" w:rsidRPr="00DD73AE" w:rsidRDefault="004B3918" w:rsidP="004B3918">
      <w:pPr>
        <w:spacing w:after="0"/>
        <w:ind w:firstLine="454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DD73AE">
        <w:rPr>
          <w:rFonts w:ascii="Times New Roman" w:hAnsi="Times New Roman"/>
          <w:b/>
          <w:snapToGrid w:val="0"/>
          <w:sz w:val="24"/>
          <w:szCs w:val="24"/>
        </w:rPr>
        <w:t>Теми практичних занять: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Критерії культури медійного  мовлення.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4B3918">
        <w:rPr>
          <w:rFonts w:ascii="Times New Roman" w:hAnsi="Times New Roman"/>
          <w:bCs/>
          <w:snapToGrid w:val="0"/>
          <w:sz w:val="24"/>
          <w:szCs w:val="24"/>
        </w:rPr>
        <w:t>Типові помилки у мовленні засобів масового комунікування.</w:t>
      </w:r>
    </w:p>
    <w:p w:rsidR="004B3918" w:rsidRPr="004B3918" w:rsidRDefault="004B3918" w:rsidP="004B3918">
      <w:pPr>
        <w:spacing w:after="0"/>
        <w:ind w:left="480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Труднощі українського слововживання.</w:t>
      </w:r>
    </w:p>
    <w:p w:rsidR="004B3918" w:rsidRPr="004B3918" w:rsidRDefault="004B3918" w:rsidP="004B3918">
      <w:pPr>
        <w:spacing w:after="0"/>
        <w:ind w:left="480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Правопис нових медійних термінів.</w:t>
      </w:r>
    </w:p>
    <w:p w:rsidR="004B3918" w:rsidRPr="004B3918" w:rsidRDefault="004B3918" w:rsidP="004B3918">
      <w:pPr>
        <w:spacing w:after="0"/>
        <w:ind w:left="480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Культура запитань і відповідей у професійному спілкуванні журналіста.</w:t>
      </w:r>
    </w:p>
    <w:p w:rsidR="004B3918" w:rsidRPr="004B3918" w:rsidRDefault="004B3918" w:rsidP="004B3918">
      <w:pPr>
        <w:spacing w:after="0"/>
        <w:ind w:firstLine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4B3918">
        <w:rPr>
          <w:rFonts w:ascii="Times New Roman" w:hAnsi="Times New Roman"/>
          <w:snapToGrid w:val="0"/>
          <w:sz w:val="24"/>
          <w:szCs w:val="24"/>
        </w:rPr>
        <w:t>Культура мережевого  спілкування.</w:t>
      </w:r>
    </w:p>
    <w:p w:rsidR="004B3918" w:rsidRPr="004B3918" w:rsidRDefault="004B3918" w:rsidP="004B3918">
      <w:pPr>
        <w:ind w:left="45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4B3918" w:rsidRPr="004B3918" w:rsidRDefault="004B3918" w:rsidP="004B3918">
      <w:pPr>
        <w:ind w:left="45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4B3918">
        <w:rPr>
          <w:rFonts w:ascii="Times New Roman" w:hAnsi="Times New Roman"/>
          <w:b/>
          <w:bCs/>
          <w:snapToGrid w:val="0"/>
          <w:sz w:val="24"/>
          <w:szCs w:val="24"/>
        </w:rPr>
        <w:t xml:space="preserve">Самостійна робота </w:t>
      </w:r>
      <w:r w:rsidRPr="004B3918">
        <w:rPr>
          <w:rFonts w:ascii="Times New Roman" w:hAnsi="Times New Roman"/>
          <w:sz w:val="24"/>
          <w:szCs w:val="24"/>
        </w:rPr>
        <w:t>–</w:t>
      </w:r>
      <w:r w:rsidRPr="004B3918">
        <w:rPr>
          <w:rFonts w:ascii="Times New Roman" w:hAnsi="Times New Roman"/>
          <w:b/>
          <w:bCs/>
          <w:snapToGrid w:val="0"/>
          <w:sz w:val="24"/>
          <w:szCs w:val="24"/>
        </w:rPr>
        <w:t xml:space="preserve"> 20 балів.</w:t>
      </w:r>
    </w:p>
    <w:p w:rsidR="004B3918" w:rsidRPr="004B3918" w:rsidRDefault="004B3918" w:rsidP="004B3918">
      <w:pPr>
        <w:spacing w:after="0"/>
        <w:ind w:left="48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4B3918">
        <w:rPr>
          <w:rFonts w:ascii="Times New Roman" w:hAnsi="Times New Roman"/>
          <w:bCs/>
          <w:snapToGrid w:val="0"/>
          <w:sz w:val="24"/>
          <w:szCs w:val="24"/>
        </w:rPr>
        <w:t>Написати коментарі до статей на актуальні теми (Мова і політика. Державна мова. Рідна мова. Мова освіти).</w:t>
      </w:r>
    </w:p>
    <w:p w:rsidR="004B3918" w:rsidRPr="004B3918" w:rsidRDefault="004B3918" w:rsidP="004B3918">
      <w:pPr>
        <w:spacing w:after="0"/>
        <w:ind w:left="480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4B3918">
        <w:rPr>
          <w:rFonts w:ascii="Times New Roman" w:hAnsi="Times New Roman"/>
          <w:bCs/>
          <w:snapToGrid w:val="0"/>
          <w:sz w:val="24"/>
          <w:szCs w:val="24"/>
        </w:rPr>
        <w:t>Проаналізувати  помилки в мовленні інтернет-спільноти.</w:t>
      </w:r>
    </w:p>
    <w:p w:rsidR="004B3918" w:rsidRPr="00DD73AE" w:rsidRDefault="004B3918" w:rsidP="00346ADB">
      <w:pPr>
        <w:pStyle w:val="6"/>
        <w:spacing w:line="276" w:lineRule="auto"/>
        <w:jc w:val="both"/>
        <w:rPr>
          <w:sz w:val="24"/>
          <w:szCs w:val="24"/>
        </w:rPr>
      </w:pPr>
      <w:r w:rsidRPr="004B3918">
        <w:rPr>
          <w:b w:val="0"/>
          <w:bCs w:val="0"/>
          <w:sz w:val="24"/>
          <w:szCs w:val="24"/>
        </w:rPr>
        <w:t>Опрацювати навчальний посібник Яцимірської М. Г. «Культура мови журналіста» (Львів, 2017).</w:t>
      </w:r>
      <w:r w:rsidR="00346ADB">
        <w:rPr>
          <w:b w:val="0"/>
          <w:bCs w:val="0"/>
          <w:sz w:val="24"/>
          <w:szCs w:val="24"/>
        </w:rPr>
        <w:t xml:space="preserve"> </w:t>
      </w:r>
      <w:r w:rsidRPr="00346ADB">
        <w:rPr>
          <w:sz w:val="24"/>
          <w:szCs w:val="24"/>
        </w:rPr>
        <w:t>Розділи</w:t>
      </w:r>
      <w:r w:rsidR="00346ADB">
        <w:rPr>
          <w:sz w:val="24"/>
          <w:szCs w:val="24"/>
        </w:rPr>
        <w:t xml:space="preserve"> та підрозділи</w:t>
      </w:r>
      <w:r w:rsidR="00346ADB" w:rsidRPr="00346ADB">
        <w:rPr>
          <w:sz w:val="24"/>
          <w:szCs w:val="24"/>
        </w:rPr>
        <w:t>:</w:t>
      </w:r>
      <w:r w:rsidRPr="00346ADB">
        <w:rPr>
          <w:sz w:val="24"/>
          <w:szCs w:val="24"/>
        </w:rPr>
        <w:t xml:space="preserve"> </w:t>
      </w:r>
      <w:r w:rsidR="00346ADB" w:rsidRPr="00346ADB">
        <w:rPr>
          <w:sz w:val="24"/>
          <w:szCs w:val="24"/>
        </w:rPr>
        <w:t>Еволюція масового комунікування.</w:t>
      </w:r>
      <w:r w:rsidRPr="00346ADB">
        <w:rPr>
          <w:sz w:val="24"/>
          <w:szCs w:val="24"/>
        </w:rPr>
        <w:t xml:space="preserve"> Мовна особистість журналіста.</w:t>
      </w:r>
      <w:r w:rsidR="00346ADB">
        <w:rPr>
          <w:sz w:val="24"/>
          <w:szCs w:val="24"/>
        </w:rPr>
        <w:t xml:space="preserve"> </w:t>
      </w:r>
      <w:r w:rsidRPr="00346ADB">
        <w:rPr>
          <w:sz w:val="24"/>
          <w:szCs w:val="24"/>
        </w:rPr>
        <w:t xml:space="preserve">Теорія культури мови. </w:t>
      </w:r>
      <w:r w:rsidR="00346ADB">
        <w:rPr>
          <w:sz w:val="24"/>
          <w:szCs w:val="24"/>
        </w:rPr>
        <w:t xml:space="preserve"> Ортологія – наука про культуру мови. Імперативні та диспозитивні мовні норми. </w:t>
      </w:r>
      <w:r w:rsidR="00DC334E">
        <w:rPr>
          <w:sz w:val="24"/>
          <w:szCs w:val="24"/>
        </w:rPr>
        <w:t xml:space="preserve">Символічні норми. </w:t>
      </w:r>
      <w:r w:rsidR="00346ADB">
        <w:rPr>
          <w:sz w:val="24"/>
          <w:szCs w:val="24"/>
        </w:rPr>
        <w:t xml:space="preserve">Культура звертань.  Культура медійного слововживання. Неологічна лексика в ЗМІ. </w:t>
      </w:r>
      <w:r w:rsidRPr="00346ADB">
        <w:rPr>
          <w:sz w:val="24"/>
          <w:szCs w:val="24"/>
        </w:rPr>
        <w:lastRenderedPageBreak/>
        <w:t xml:space="preserve">Практикум із культури </w:t>
      </w:r>
      <w:r w:rsidRPr="00DC334E">
        <w:rPr>
          <w:sz w:val="24"/>
          <w:szCs w:val="24"/>
        </w:rPr>
        <w:t>української мови.</w:t>
      </w:r>
      <w:r w:rsidR="00346ADB">
        <w:rPr>
          <w:sz w:val="24"/>
          <w:szCs w:val="24"/>
          <w:lang w:val="ru-RU"/>
        </w:rPr>
        <w:t xml:space="preserve"> </w:t>
      </w:r>
      <w:r w:rsidRPr="004B3918">
        <w:rPr>
          <w:sz w:val="24"/>
          <w:szCs w:val="24"/>
          <w:lang w:val="ru-RU"/>
        </w:rPr>
        <w:t xml:space="preserve"> Культура </w:t>
      </w:r>
      <w:r w:rsidRPr="00DD73AE">
        <w:rPr>
          <w:sz w:val="24"/>
          <w:szCs w:val="24"/>
        </w:rPr>
        <w:t>мови журналіста</w:t>
      </w:r>
      <w:r w:rsidR="00DC334E">
        <w:rPr>
          <w:sz w:val="24"/>
          <w:szCs w:val="24"/>
        </w:rPr>
        <w:t xml:space="preserve"> (</w:t>
      </w:r>
      <w:r w:rsidRPr="00DD73AE">
        <w:rPr>
          <w:sz w:val="24"/>
          <w:szCs w:val="24"/>
        </w:rPr>
        <w:t>Тести</w:t>
      </w:r>
      <w:r w:rsidR="00DC334E">
        <w:rPr>
          <w:sz w:val="24"/>
          <w:szCs w:val="24"/>
        </w:rPr>
        <w:t>)</w:t>
      </w:r>
      <w:bookmarkStart w:id="0" w:name="_GoBack"/>
      <w:bookmarkEnd w:id="0"/>
      <w:r w:rsidRPr="00DD73AE">
        <w:rPr>
          <w:sz w:val="24"/>
          <w:szCs w:val="24"/>
        </w:rPr>
        <w:t>.</w:t>
      </w:r>
      <w:r w:rsidR="00346ADB" w:rsidRPr="00DD73AE">
        <w:rPr>
          <w:sz w:val="24"/>
          <w:szCs w:val="24"/>
        </w:rPr>
        <w:t xml:space="preserve"> </w:t>
      </w:r>
      <w:r w:rsidRPr="00DD73AE">
        <w:rPr>
          <w:sz w:val="24"/>
          <w:szCs w:val="24"/>
        </w:rPr>
        <w:t xml:space="preserve">Мистецтво красномовства. Навчальні матеріали. </w:t>
      </w:r>
      <w:r w:rsidR="00346ADB" w:rsidRPr="00DD73AE">
        <w:rPr>
          <w:sz w:val="24"/>
          <w:szCs w:val="24"/>
        </w:rPr>
        <w:t>Глосарій.</w:t>
      </w:r>
    </w:p>
    <w:p w:rsidR="004B3918" w:rsidRPr="004B3918" w:rsidRDefault="004B3918" w:rsidP="004B3918">
      <w:pPr>
        <w:rPr>
          <w:rFonts w:ascii="Times New Roman" w:hAnsi="Times New Roman"/>
          <w:sz w:val="24"/>
          <w:szCs w:val="24"/>
          <w:lang w:val="ru-RU"/>
        </w:rPr>
      </w:pPr>
    </w:p>
    <w:p w:rsidR="004B3918" w:rsidRPr="004B3918" w:rsidRDefault="00346ADB" w:rsidP="004B3918">
      <w:pPr>
        <w:ind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Завершальне тестування</w:t>
      </w:r>
      <w:r w:rsidR="004B3918" w:rsidRPr="004B39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B3918" w:rsidRPr="004B3918">
        <w:rPr>
          <w:rFonts w:ascii="Times New Roman" w:hAnsi="Times New Roman"/>
          <w:b/>
          <w:sz w:val="24"/>
          <w:szCs w:val="24"/>
        </w:rPr>
        <w:t>–</w:t>
      </w:r>
      <w:r w:rsidR="004B3918" w:rsidRPr="004B39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918" w:rsidRPr="004B3918">
        <w:rPr>
          <w:rFonts w:ascii="Times New Roman" w:hAnsi="Times New Roman"/>
          <w:b/>
          <w:sz w:val="24"/>
          <w:szCs w:val="24"/>
          <w:lang w:eastAsia="ru-RU"/>
        </w:rPr>
        <w:t>50 балів</w:t>
      </w:r>
      <w:r w:rsidR="004B3918" w:rsidRPr="004B3918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Тести </w:t>
      </w:r>
      <w:r w:rsidR="004B3918" w:rsidRPr="004B3918">
        <w:rPr>
          <w:rFonts w:ascii="Times New Roman" w:hAnsi="Times New Roman"/>
          <w:sz w:val="24"/>
          <w:szCs w:val="24"/>
          <w:lang w:eastAsia="ru-RU"/>
        </w:rPr>
        <w:t xml:space="preserve">із </w:t>
      </w:r>
      <w:proofErr w:type="spellStart"/>
      <w:r w:rsidR="004B3918" w:rsidRPr="004B3918">
        <w:rPr>
          <w:rFonts w:ascii="Times New Roman" w:hAnsi="Times New Roman"/>
          <w:sz w:val="24"/>
          <w:szCs w:val="24"/>
          <w:lang w:eastAsia="ru-RU"/>
        </w:rPr>
        <w:t>навч</w:t>
      </w:r>
      <w:proofErr w:type="spellEnd"/>
      <w:r w:rsidR="004B3918" w:rsidRPr="004B3918">
        <w:rPr>
          <w:rFonts w:ascii="Times New Roman" w:hAnsi="Times New Roman"/>
          <w:sz w:val="24"/>
          <w:szCs w:val="24"/>
          <w:lang w:eastAsia="ru-RU"/>
        </w:rPr>
        <w:t xml:space="preserve">. посібника Яцимірської  М. Г. «Культура мови журналіста». </w:t>
      </w:r>
      <w:r w:rsidR="004B3918" w:rsidRPr="004B3918">
        <w:rPr>
          <w:rFonts w:ascii="Times New Roman" w:hAnsi="Times New Roman"/>
          <w:sz w:val="24"/>
          <w:szCs w:val="24"/>
        </w:rPr>
        <w:t>–</w:t>
      </w:r>
      <w:r w:rsidR="004B3918" w:rsidRPr="004B3918">
        <w:rPr>
          <w:rFonts w:ascii="Times New Roman" w:hAnsi="Times New Roman"/>
          <w:sz w:val="24"/>
          <w:szCs w:val="24"/>
          <w:lang w:eastAsia="ru-RU"/>
        </w:rPr>
        <w:t xml:space="preserve"> Львів, 2017). </w:t>
      </w:r>
    </w:p>
    <w:p w:rsidR="004B3918" w:rsidRPr="004B3918" w:rsidRDefault="004B3918" w:rsidP="004B3918">
      <w:pPr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3918">
        <w:rPr>
          <w:rFonts w:ascii="Times New Roman" w:hAnsi="Times New Roman"/>
          <w:sz w:val="24"/>
          <w:szCs w:val="24"/>
        </w:rPr>
        <w:t xml:space="preserve">Разом за семестр – </w:t>
      </w:r>
      <w:r w:rsidRPr="004B3918">
        <w:rPr>
          <w:rFonts w:ascii="Times New Roman" w:hAnsi="Times New Roman"/>
          <w:b/>
          <w:sz w:val="24"/>
          <w:szCs w:val="24"/>
        </w:rPr>
        <w:t xml:space="preserve">100 </w:t>
      </w:r>
      <w:r w:rsidRPr="004B3918">
        <w:rPr>
          <w:rFonts w:ascii="Times New Roman" w:hAnsi="Times New Roman"/>
          <w:b/>
          <w:sz w:val="24"/>
          <w:szCs w:val="24"/>
          <w:lang w:eastAsia="ru-RU"/>
        </w:rPr>
        <w:t>балів.</w:t>
      </w:r>
    </w:p>
    <w:p w:rsidR="004B3918" w:rsidRPr="004B3918" w:rsidRDefault="004B3918" w:rsidP="004B3918">
      <w:pPr>
        <w:ind w:firstLine="48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3918">
        <w:rPr>
          <w:rFonts w:ascii="Times New Roman" w:hAnsi="Times New Roman"/>
          <w:b/>
          <w:sz w:val="24"/>
          <w:szCs w:val="24"/>
          <w:lang w:eastAsia="ru-RU"/>
        </w:rPr>
        <w:t>Залік.</w:t>
      </w:r>
    </w:p>
    <w:p w:rsidR="004B3918" w:rsidRPr="004B3918" w:rsidRDefault="004B3918" w:rsidP="004B391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3918" w:rsidRPr="004B3918" w:rsidRDefault="004B3918" w:rsidP="004B3918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4B3918">
        <w:rPr>
          <w:rFonts w:ascii="Times New Roman" w:hAnsi="Times New Roman"/>
          <w:sz w:val="24"/>
          <w:szCs w:val="24"/>
        </w:rPr>
        <w:t>проф. Марія Яцимірська</w:t>
      </w:r>
    </w:p>
    <w:p w:rsidR="004B3918" w:rsidRPr="004B3918" w:rsidRDefault="004B3918" w:rsidP="004B3918">
      <w:pPr>
        <w:rPr>
          <w:rFonts w:ascii="Times New Roman" w:hAnsi="Times New Roman"/>
          <w:sz w:val="24"/>
          <w:szCs w:val="24"/>
        </w:rPr>
      </w:pPr>
    </w:p>
    <w:p w:rsidR="00176ADA" w:rsidRPr="004B3918" w:rsidRDefault="00176ADA" w:rsidP="004B3918">
      <w:pPr>
        <w:rPr>
          <w:rFonts w:ascii="Times New Roman" w:hAnsi="Times New Roman"/>
          <w:sz w:val="24"/>
          <w:szCs w:val="24"/>
        </w:rPr>
      </w:pPr>
    </w:p>
    <w:sectPr w:rsidR="00176ADA" w:rsidRPr="004B3918" w:rsidSect="00740F7D">
      <w:pgSz w:w="11906" w:h="16838"/>
      <w:pgMar w:top="850" w:right="850" w:bottom="850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8"/>
    <w:rsid w:val="000006EA"/>
    <w:rsid w:val="000024F3"/>
    <w:rsid w:val="00002D5B"/>
    <w:rsid w:val="0000359F"/>
    <w:rsid w:val="0000450F"/>
    <w:rsid w:val="00006978"/>
    <w:rsid w:val="00006A3C"/>
    <w:rsid w:val="0000753D"/>
    <w:rsid w:val="00010B8F"/>
    <w:rsid w:val="000129AA"/>
    <w:rsid w:val="000129AF"/>
    <w:rsid w:val="00013121"/>
    <w:rsid w:val="00013B18"/>
    <w:rsid w:val="00014062"/>
    <w:rsid w:val="00014E11"/>
    <w:rsid w:val="00015B3B"/>
    <w:rsid w:val="00016284"/>
    <w:rsid w:val="0002113B"/>
    <w:rsid w:val="000240CE"/>
    <w:rsid w:val="000264BB"/>
    <w:rsid w:val="0002695A"/>
    <w:rsid w:val="0002765C"/>
    <w:rsid w:val="000301AE"/>
    <w:rsid w:val="00030325"/>
    <w:rsid w:val="00030D48"/>
    <w:rsid w:val="00031590"/>
    <w:rsid w:val="000316AF"/>
    <w:rsid w:val="00031B81"/>
    <w:rsid w:val="00035153"/>
    <w:rsid w:val="00035C3C"/>
    <w:rsid w:val="00035D18"/>
    <w:rsid w:val="00036BC3"/>
    <w:rsid w:val="000370D0"/>
    <w:rsid w:val="0003753A"/>
    <w:rsid w:val="00040071"/>
    <w:rsid w:val="00041184"/>
    <w:rsid w:val="00041947"/>
    <w:rsid w:val="000431DB"/>
    <w:rsid w:val="00043460"/>
    <w:rsid w:val="0004367D"/>
    <w:rsid w:val="00044961"/>
    <w:rsid w:val="00044A98"/>
    <w:rsid w:val="00045C18"/>
    <w:rsid w:val="00047CED"/>
    <w:rsid w:val="00047E28"/>
    <w:rsid w:val="000526E4"/>
    <w:rsid w:val="000533E0"/>
    <w:rsid w:val="000552B1"/>
    <w:rsid w:val="0005701A"/>
    <w:rsid w:val="000575EE"/>
    <w:rsid w:val="00060707"/>
    <w:rsid w:val="00062401"/>
    <w:rsid w:val="00062C17"/>
    <w:rsid w:val="00064600"/>
    <w:rsid w:val="000657A4"/>
    <w:rsid w:val="00066F5D"/>
    <w:rsid w:val="00067678"/>
    <w:rsid w:val="00067912"/>
    <w:rsid w:val="00067D62"/>
    <w:rsid w:val="000708E1"/>
    <w:rsid w:val="00071854"/>
    <w:rsid w:val="00071A3A"/>
    <w:rsid w:val="00072E26"/>
    <w:rsid w:val="00072FD5"/>
    <w:rsid w:val="00074D14"/>
    <w:rsid w:val="000759C8"/>
    <w:rsid w:val="00076ACF"/>
    <w:rsid w:val="00077516"/>
    <w:rsid w:val="00077A4F"/>
    <w:rsid w:val="00081BDD"/>
    <w:rsid w:val="00084B2C"/>
    <w:rsid w:val="000850E1"/>
    <w:rsid w:val="000869D0"/>
    <w:rsid w:val="00087215"/>
    <w:rsid w:val="00090940"/>
    <w:rsid w:val="000910D3"/>
    <w:rsid w:val="00092423"/>
    <w:rsid w:val="000929F7"/>
    <w:rsid w:val="00096608"/>
    <w:rsid w:val="00097F10"/>
    <w:rsid w:val="000A0FFE"/>
    <w:rsid w:val="000A1862"/>
    <w:rsid w:val="000A2975"/>
    <w:rsid w:val="000A2D4C"/>
    <w:rsid w:val="000A2DEE"/>
    <w:rsid w:val="000A727A"/>
    <w:rsid w:val="000A7AA7"/>
    <w:rsid w:val="000B0556"/>
    <w:rsid w:val="000B0C8C"/>
    <w:rsid w:val="000B0E98"/>
    <w:rsid w:val="000B0E9E"/>
    <w:rsid w:val="000B2CE6"/>
    <w:rsid w:val="000B3C6C"/>
    <w:rsid w:val="000B4E07"/>
    <w:rsid w:val="000B5FF8"/>
    <w:rsid w:val="000B7241"/>
    <w:rsid w:val="000B7E65"/>
    <w:rsid w:val="000B7F39"/>
    <w:rsid w:val="000C1102"/>
    <w:rsid w:val="000C4EAC"/>
    <w:rsid w:val="000C61A1"/>
    <w:rsid w:val="000C7073"/>
    <w:rsid w:val="000D0629"/>
    <w:rsid w:val="000D125B"/>
    <w:rsid w:val="000D38BD"/>
    <w:rsid w:val="000D42FF"/>
    <w:rsid w:val="000D576F"/>
    <w:rsid w:val="000D5B38"/>
    <w:rsid w:val="000D713B"/>
    <w:rsid w:val="000E213B"/>
    <w:rsid w:val="000E2E0D"/>
    <w:rsid w:val="000E388B"/>
    <w:rsid w:val="000E50D6"/>
    <w:rsid w:val="000E561A"/>
    <w:rsid w:val="000E65AF"/>
    <w:rsid w:val="000F0174"/>
    <w:rsid w:val="000F0745"/>
    <w:rsid w:val="000F0B89"/>
    <w:rsid w:val="000F0E58"/>
    <w:rsid w:val="000F0F67"/>
    <w:rsid w:val="000F113B"/>
    <w:rsid w:val="000F2784"/>
    <w:rsid w:val="000F2B48"/>
    <w:rsid w:val="000F3B67"/>
    <w:rsid w:val="000F4C1C"/>
    <w:rsid w:val="000F614D"/>
    <w:rsid w:val="000F6708"/>
    <w:rsid w:val="000F6F31"/>
    <w:rsid w:val="000F7B5D"/>
    <w:rsid w:val="000F7CA6"/>
    <w:rsid w:val="00101319"/>
    <w:rsid w:val="00101B28"/>
    <w:rsid w:val="00105E2E"/>
    <w:rsid w:val="001062B3"/>
    <w:rsid w:val="00106D57"/>
    <w:rsid w:val="001074BA"/>
    <w:rsid w:val="0010797D"/>
    <w:rsid w:val="00107A97"/>
    <w:rsid w:val="00113D70"/>
    <w:rsid w:val="00115BD0"/>
    <w:rsid w:val="001165A8"/>
    <w:rsid w:val="001165EE"/>
    <w:rsid w:val="00122A76"/>
    <w:rsid w:val="00123860"/>
    <w:rsid w:val="00123DCF"/>
    <w:rsid w:val="001241FA"/>
    <w:rsid w:val="00124908"/>
    <w:rsid w:val="00126B1D"/>
    <w:rsid w:val="00127B4C"/>
    <w:rsid w:val="001310B5"/>
    <w:rsid w:val="00131AF2"/>
    <w:rsid w:val="0013242C"/>
    <w:rsid w:val="001334CC"/>
    <w:rsid w:val="001347C9"/>
    <w:rsid w:val="00134AEE"/>
    <w:rsid w:val="00134E88"/>
    <w:rsid w:val="00135253"/>
    <w:rsid w:val="00135270"/>
    <w:rsid w:val="001355FD"/>
    <w:rsid w:val="00135B70"/>
    <w:rsid w:val="00135FFA"/>
    <w:rsid w:val="00136118"/>
    <w:rsid w:val="001366CC"/>
    <w:rsid w:val="00137A87"/>
    <w:rsid w:val="00137E20"/>
    <w:rsid w:val="00137F20"/>
    <w:rsid w:val="0014184E"/>
    <w:rsid w:val="00143AEB"/>
    <w:rsid w:val="00143DE6"/>
    <w:rsid w:val="00145974"/>
    <w:rsid w:val="0015065D"/>
    <w:rsid w:val="00152125"/>
    <w:rsid w:val="00153D12"/>
    <w:rsid w:val="001547DD"/>
    <w:rsid w:val="00155078"/>
    <w:rsid w:val="001628EB"/>
    <w:rsid w:val="00162AF2"/>
    <w:rsid w:val="001635FB"/>
    <w:rsid w:val="00166C90"/>
    <w:rsid w:val="00166F6B"/>
    <w:rsid w:val="00170627"/>
    <w:rsid w:val="00171FFC"/>
    <w:rsid w:val="001727B5"/>
    <w:rsid w:val="00172B98"/>
    <w:rsid w:val="00173376"/>
    <w:rsid w:val="00174462"/>
    <w:rsid w:val="00174D2E"/>
    <w:rsid w:val="00174F05"/>
    <w:rsid w:val="0017673D"/>
    <w:rsid w:val="00176ADA"/>
    <w:rsid w:val="00177020"/>
    <w:rsid w:val="001811F8"/>
    <w:rsid w:val="0018310C"/>
    <w:rsid w:val="00183995"/>
    <w:rsid w:val="001839B5"/>
    <w:rsid w:val="00183F41"/>
    <w:rsid w:val="00186B51"/>
    <w:rsid w:val="00186C46"/>
    <w:rsid w:val="001877DE"/>
    <w:rsid w:val="00190644"/>
    <w:rsid w:val="0019286A"/>
    <w:rsid w:val="001942C4"/>
    <w:rsid w:val="00194A11"/>
    <w:rsid w:val="0019590E"/>
    <w:rsid w:val="00197E39"/>
    <w:rsid w:val="00197F10"/>
    <w:rsid w:val="001A202A"/>
    <w:rsid w:val="001A3612"/>
    <w:rsid w:val="001A3A6F"/>
    <w:rsid w:val="001A4307"/>
    <w:rsid w:val="001A6590"/>
    <w:rsid w:val="001A66BB"/>
    <w:rsid w:val="001A6BB2"/>
    <w:rsid w:val="001A6FC0"/>
    <w:rsid w:val="001B076D"/>
    <w:rsid w:val="001B0E12"/>
    <w:rsid w:val="001B1C54"/>
    <w:rsid w:val="001B2BB5"/>
    <w:rsid w:val="001B2EEB"/>
    <w:rsid w:val="001B44D4"/>
    <w:rsid w:val="001B499D"/>
    <w:rsid w:val="001B5832"/>
    <w:rsid w:val="001B6CE5"/>
    <w:rsid w:val="001B6DB0"/>
    <w:rsid w:val="001C0815"/>
    <w:rsid w:val="001C0AF5"/>
    <w:rsid w:val="001C1318"/>
    <w:rsid w:val="001C2FEE"/>
    <w:rsid w:val="001C3C05"/>
    <w:rsid w:val="001C430E"/>
    <w:rsid w:val="001C557A"/>
    <w:rsid w:val="001C587C"/>
    <w:rsid w:val="001C5AE3"/>
    <w:rsid w:val="001C61CC"/>
    <w:rsid w:val="001C7148"/>
    <w:rsid w:val="001C7842"/>
    <w:rsid w:val="001D09AF"/>
    <w:rsid w:val="001D25BE"/>
    <w:rsid w:val="001D3193"/>
    <w:rsid w:val="001D3CD0"/>
    <w:rsid w:val="001D6008"/>
    <w:rsid w:val="001D78D2"/>
    <w:rsid w:val="001D7B5D"/>
    <w:rsid w:val="001E0542"/>
    <w:rsid w:val="001E0AD7"/>
    <w:rsid w:val="001E2F4C"/>
    <w:rsid w:val="001E55C2"/>
    <w:rsid w:val="001E5E04"/>
    <w:rsid w:val="001E63BF"/>
    <w:rsid w:val="001E7AFA"/>
    <w:rsid w:val="001F03C7"/>
    <w:rsid w:val="001F0A6F"/>
    <w:rsid w:val="001F172B"/>
    <w:rsid w:val="001F493A"/>
    <w:rsid w:val="001F5A0F"/>
    <w:rsid w:val="001F6C04"/>
    <w:rsid w:val="001F6ECA"/>
    <w:rsid w:val="001F751F"/>
    <w:rsid w:val="001F7682"/>
    <w:rsid w:val="001F7A19"/>
    <w:rsid w:val="002004A6"/>
    <w:rsid w:val="002008A5"/>
    <w:rsid w:val="002013B0"/>
    <w:rsid w:val="00202E4F"/>
    <w:rsid w:val="00203D3D"/>
    <w:rsid w:val="002046FC"/>
    <w:rsid w:val="00204B70"/>
    <w:rsid w:val="00204BE2"/>
    <w:rsid w:val="0020604D"/>
    <w:rsid w:val="0020651C"/>
    <w:rsid w:val="0020669E"/>
    <w:rsid w:val="00207AC4"/>
    <w:rsid w:val="002137AB"/>
    <w:rsid w:val="00214518"/>
    <w:rsid w:val="0021668B"/>
    <w:rsid w:val="002167A5"/>
    <w:rsid w:val="002171CF"/>
    <w:rsid w:val="002174C8"/>
    <w:rsid w:val="00220F91"/>
    <w:rsid w:val="00222D06"/>
    <w:rsid w:val="00225002"/>
    <w:rsid w:val="0022569D"/>
    <w:rsid w:val="002263D8"/>
    <w:rsid w:val="002308C9"/>
    <w:rsid w:val="00233217"/>
    <w:rsid w:val="002402C8"/>
    <w:rsid w:val="00240B00"/>
    <w:rsid w:val="00240C04"/>
    <w:rsid w:val="00242CFA"/>
    <w:rsid w:val="002437DF"/>
    <w:rsid w:val="002447E9"/>
    <w:rsid w:val="00245E6A"/>
    <w:rsid w:val="00247D08"/>
    <w:rsid w:val="00251426"/>
    <w:rsid w:val="00253FAB"/>
    <w:rsid w:val="002613D8"/>
    <w:rsid w:val="00262269"/>
    <w:rsid w:val="0026230E"/>
    <w:rsid w:val="002625CD"/>
    <w:rsid w:val="0026704A"/>
    <w:rsid w:val="0026732E"/>
    <w:rsid w:val="00272000"/>
    <w:rsid w:val="002761C7"/>
    <w:rsid w:val="0028105E"/>
    <w:rsid w:val="002812AF"/>
    <w:rsid w:val="00281505"/>
    <w:rsid w:val="00281CD4"/>
    <w:rsid w:val="00282FF6"/>
    <w:rsid w:val="002846D6"/>
    <w:rsid w:val="00284BFD"/>
    <w:rsid w:val="00285522"/>
    <w:rsid w:val="002862F1"/>
    <w:rsid w:val="00286F97"/>
    <w:rsid w:val="00287443"/>
    <w:rsid w:val="00287CB4"/>
    <w:rsid w:val="00287FDF"/>
    <w:rsid w:val="00293726"/>
    <w:rsid w:val="00293D03"/>
    <w:rsid w:val="0029492E"/>
    <w:rsid w:val="002958DB"/>
    <w:rsid w:val="00295A7D"/>
    <w:rsid w:val="002A0CC1"/>
    <w:rsid w:val="002A18C3"/>
    <w:rsid w:val="002A1AB5"/>
    <w:rsid w:val="002A1D3D"/>
    <w:rsid w:val="002A314F"/>
    <w:rsid w:val="002A3B28"/>
    <w:rsid w:val="002A4568"/>
    <w:rsid w:val="002A515C"/>
    <w:rsid w:val="002A7604"/>
    <w:rsid w:val="002A7BC4"/>
    <w:rsid w:val="002B1254"/>
    <w:rsid w:val="002B1769"/>
    <w:rsid w:val="002B2763"/>
    <w:rsid w:val="002B485F"/>
    <w:rsid w:val="002B4AB5"/>
    <w:rsid w:val="002B5404"/>
    <w:rsid w:val="002B5697"/>
    <w:rsid w:val="002B581A"/>
    <w:rsid w:val="002B676A"/>
    <w:rsid w:val="002B6809"/>
    <w:rsid w:val="002B70ED"/>
    <w:rsid w:val="002B7362"/>
    <w:rsid w:val="002C1B60"/>
    <w:rsid w:val="002C2685"/>
    <w:rsid w:val="002C59FB"/>
    <w:rsid w:val="002C639B"/>
    <w:rsid w:val="002C6488"/>
    <w:rsid w:val="002D003E"/>
    <w:rsid w:val="002D0FA0"/>
    <w:rsid w:val="002D157C"/>
    <w:rsid w:val="002D566B"/>
    <w:rsid w:val="002D5C82"/>
    <w:rsid w:val="002D60DC"/>
    <w:rsid w:val="002D6C2C"/>
    <w:rsid w:val="002D6F52"/>
    <w:rsid w:val="002D7854"/>
    <w:rsid w:val="002E21A5"/>
    <w:rsid w:val="002E2F12"/>
    <w:rsid w:val="002E34A8"/>
    <w:rsid w:val="002E475D"/>
    <w:rsid w:val="002E58AE"/>
    <w:rsid w:val="002E697D"/>
    <w:rsid w:val="002E7733"/>
    <w:rsid w:val="002E77F1"/>
    <w:rsid w:val="002E7E8E"/>
    <w:rsid w:val="002F4996"/>
    <w:rsid w:val="002F5207"/>
    <w:rsid w:val="002F5A44"/>
    <w:rsid w:val="002F5DB7"/>
    <w:rsid w:val="002F669A"/>
    <w:rsid w:val="002F6E2C"/>
    <w:rsid w:val="00300590"/>
    <w:rsid w:val="003030E8"/>
    <w:rsid w:val="00303822"/>
    <w:rsid w:val="00303AD5"/>
    <w:rsid w:val="0030464A"/>
    <w:rsid w:val="00305582"/>
    <w:rsid w:val="00306E74"/>
    <w:rsid w:val="00307BB0"/>
    <w:rsid w:val="0031006B"/>
    <w:rsid w:val="0031135D"/>
    <w:rsid w:val="00312190"/>
    <w:rsid w:val="00313578"/>
    <w:rsid w:val="003155D9"/>
    <w:rsid w:val="00315BCB"/>
    <w:rsid w:val="003162A1"/>
    <w:rsid w:val="003177ED"/>
    <w:rsid w:val="00320359"/>
    <w:rsid w:val="003204FA"/>
    <w:rsid w:val="00322F5A"/>
    <w:rsid w:val="00323689"/>
    <w:rsid w:val="00324B82"/>
    <w:rsid w:val="0032506B"/>
    <w:rsid w:val="00325248"/>
    <w:rsid w:val="00325D84"/>
    <w:rsid w:val="00332309"/>
    <w:rsid w:val="003330F9"/>
    <w:rsid w:val="003338C8"/>
    <w:rsid w:val="003339BB"/>
    <w:rsid w:val="00333E4B"/>
    <w:rsid w:val="00334F00"/>
    <w:rsid w:val="0033582D"/>
    <w:rsid w:val="00335BAA"/>
    <w:rsid w:val="0033611A"/>
    <w:rsid w:val="00336FE4"/>
    <w:rsid w:val="003371DA"/>
    <w:rsid w:val="0033724E"/>
    <w:rsid w:val="00340805"/>
    <w:rsid w:val="003433FF"/>
    <w:rsid w:val="00344554"/>
    <w:rsid w:val="003447AF"/>
    <w:rsid w:val="00344871"/>
    <w:rsid w:val="00344D42"/>
    <w:rsid w:val="00345AB9"/>
    <w:rsid w:val="00346ADB"/>
    <w:rsid w:val="00347BD4"/>
    <w:rsid w:val="0035055B"/>
    <w:rsid w:val="00351EDF"/>
    <w:rsid w:val="00352599"/>
    <w:rsid w:val="00353E93"/>
    <w:rsid w:val="003541FF"/>
    <w:rsid w:val="0035450E"/>
    <w:rsid w:val="00355278"/>
    <w:rsid w:val="00355886"/>
    <w:rsid w:val="00361404"/>
    <w:rsid w:val="003614C8"/>
    <w:rsid w:val="003626AE"/>
    <w:rsid w:val="00364967"/>
    <w:rsid w:val="003663B2"/>
    <w:rsid w:val="003669AC"/>
    <w:rsid w:val="003676AC"/>
    <w:rsid w:val="00373019"/>
    <w:rsid w:val="00374D4A"/>
    <w:rsid w:val="00375C20"/>
    <w:rsid w:val="003807A0"/>
    <w:rsid w:val="003829D1"/>
    <w:rsid w:val="003836F7"/>
    <w:rsid w:val="00384A5D"/>
    <w:rsid w:val="00384AA5"/>
    <w:rsid w:val="0038534A"/>
    <w:rsid w:val="00385D65"/>
    <w:rsid w:val="003867D3"/>
    <w:rsid w:val="00391CF4"/>
    <w:rsid w:val="0039384F"/>
    <w:rsid w:val="003948C3"/>
    <w:rsid w:val="00394AA1"/>
    <w:rsid w:val="003966FF"/>
    <w:rsid w:val="00396D09"/>
    <w:rsid w:val="003978A6"/>
    <w:rsid w:val="003A1B83"/>
    <w:rsid w:val="003A2D6D"/>
    <w:rsid w:val="003A2DB8"/>
    <w:rsid w:val="003A58CC"/>
    <w:rsid w:val="003A700D"/>
    <w:rsid w:val="003B07ED"/>
    <w:rsid w:val="003B3B11"/>
    <w:rsid w:val="003B4365"/>
    <w:rsid w:val="003B5809"/>
    <w:rsid w:val="003B6AC0"/>
    <w:rsid w:val="003C0228"/>
    <w:rsid w:val="003C07B5"/>
    <w:rsid w:val="003C0FFC"/>
    <w:rsid w:val="003C110A"/>
    <w:rsid w:val="003C1709"/>
    <w:rsid w:val="003C2D58"/>
    <w:rsid w:val="003C39F5"/>
    <w:rsid w:val="003C6247"/>
    <w:rsid w:val="003D0231"/>
    <w:rsid w:val="003D155A"/>
    <w:rsid w:val="003D277B"/>
    <w:rsid w:val="003D2CD2"/>
    <w:rsid w:val="003D3054"/>
    <w:rsid w:val="003D3BAC"/>
    <w:rsid w:val="003D4176"/>
    <w:rsid w:val="003D713B"/>
    <w:rsid w:val="003E2F54"/>
    <w:rsid w:val="003E4D6D"/>
    <w:rsid w:val="003E596A"/>
    <w:rsid w:val="003E5BBE"/>
    <w:rsid w:val="003E6187"/>
    <w:rsid w:val="003E6205"/>
    <w:rsid w:val="003E66F3"/>
    <w:rsid w:val="003E782B"/>
    <w:rsid w:val="003E798B"/>
    <w:rsid w:val="003F6968"/>
    <w:rsid w:val="003F7583"/>
    <w:rsid w:val="004004FB"/>
    <w:rsid w:val="00400556"/>
    <w:rsid w:val="004038BC"/>
    <w:rsid w:val="004049B3"/>
    <w:rsid w:val="00405E52"/>
    <w:rsid w:val="0040725B"/>
    <w:rsid w:val="00407BE2"/>
    <w:rsid w:val="00410272"/>
    <w:rsid w:val="0041162B"/>
    <w:rsid w:val="004121C2"/>
    <w:rsid w:val="004142C7"/>
    <w:rsid w:val="004161BF"/>
    <w:rsid w:val="00421509"/>
    <w:rsid w:val="00421815"/>
    <w:rsid w:val="004226F5"/>
    <w:rsid w:val="00423541"/>
    <w:rsid w:val="00423EE7"/>
    <w:rsid w:val="00426913"/>
    <w:rsid w:val="00427C01"/>
    <w:rsid w:val="00430030"/>
    <w:rsid w:val="00431EE4"/>
    <w:rsid w:val="00433C3D"/>
    <w:rsid w:val="00434637"/>
    <w:rsid w:val="00436074"/>
    <w:rsid w:val="00436FED"/>
    <w:rsid w:val="00437E9A"/>
    <w:rsid w:val="00440720"/>
    <w:rsid w:val="00440C55"/>
    <w:rsid w:val="004428A2"/>
    <w:rsid w:val="00443EE2"/>
    <w:rsid w:val="00445169"/>
    <w:rsid w:val="004463D3"/>
    <w:rsid w:val="004503F1"/>
    <w:rsid w:val="004507E9"/>
    <w:rsid w:val="00450CE0"/>
    <w:rsid w:val="00450FBA"/>
    <w:rsid w:val="004511AD"/>
    <w:rsid w:val="0045204B"/>
    <w:rsid w:val="0045480E"/>
    <w:rsid w:val="00454A5D"/>
    <w:rsid w:val="004552B7"/>
    <w:rsid w:val="00455C8E"/>
    <w:rsid w:val="004564CA"/>
    <w:rsid w:val="0045766F"/>
    <w:rsid w:val="00461F45"/>
    <w:rsid w:val="00462EA5"/>
    <w:rsid w:val="00465465"/>
    <w:rsid w:val="00465CDA"/>
    <w:rsid w:val="00466DA2"/>
    <w:rsid w:val="00467420"/>
    <w:rsid w:val="00467FE4"/>
    <w:rsid w:val="00472BD6"/>
    <w:rsid w:val="00472EBE"/>
    <w:rsid w:val="00473BE2"/>
    <w:rsid w:val="00473C57"/>
    <w:rsid w:val="00474389"/>
    <w:rsid w:val="00475743"/>
    <w:rsid w:val="004757D2"/>
    <w:rsid w:val="004757E3"/>
    <w:rsid w:val="004759FD"/>
    <w:rsid w:val="0048019D"/>
    <w:rsid w:val="004808E2"/>
    <w:rsid w:val="004831FC"/>
    <w:rsid w:val="0048362D"/>
    <w:rsid w:val="00484C1C"/>
    <w:rsid w:val="004861BB"/>
    <w:rsid w:val="004868D4"/>
    <w:rsid w:val="004875A3"/>
    <w:rsid w:val="004877C6"/>
    <w:rsid w:val="0049008F"/>
    <w:rsid w:val="00490CC2"/>
    <w:rsid w:val="00491168"/>
    <w:rsid w:val="0049214F"/>
    <w:rsid w:val="004926B8"/>
    <w:rsid w:val="00492758"/>
    <w:rsid w:val="0049426D"/>
    <w:rsid w:val="00495BDA"/>
    <w:rsid w:val="00495D1A"/>
    <w:rsid w:val="00496D17"/>
    <w:rsid w:val="004A077D"/>
    <w:rsid w:val="004A1D46"/>
    <w:rsid w:val="004A1E5D"/>
    <w:rsid w:val="004A285C"/>
    <w:rsid w:val="004A28A4"/>
    <w:rsid w:val="004A2AB8"/>
    <w:rsid w:val="004A5765"/>
    <w:rsid w:val="004A587C"/>
    <w:rsid w:val="004A591D"/>
    <w:rsid w:val="004A717B"/>
    <w:rsid w:val="004A784F"/>
    <w:rsid w:val="004A7BA2"/>
    <w:rsid w:val="004A7F63"/>
    <w:rsid w:val="004B0B91"/>
    <w:rsid w:val="004B1585"/>
    <w:rsid w:val="004B18A6"/>
    <w:rsid w:val="004B1B45"/>
    <w:rsid w:val="004B1EE2"/>
    <w:rsid w:val="004B27D6"/>
    <w:rsid w:val="004B2DC9"/>
    <w:rsid w:val="004B350D"/>
    <w:rsid w:val="004B3918"/>
    <w:rsid w:val="004B5D5C"/>
    <w:rsid w:val="004B5DF0"/>
    <w:rsid w:val="004B6540"/>
    <w:rsid w:val="004B6B3E"/>
    <w:rsid w:val="004B7B68"/>
    <w:rsid w:val="004C039F"/>
    <w:rsid w:val="004C0601"/>
    <w:rsid w:val="004C08D2"/>
    <w:rsid w:val="004C0B14"/>
    <w:rsid w:val="004C0B9E"/>
    <w:rsid w:val="004C1075"/>
    <w:rsid w:val="004C3506"/>
    <w:rsid w:val="004C351E"/>
    <w:rsid w:val="004C3799"/>
    <w:rsid w:val="004C497A"/>
    <w:rsid w:val="004C4FEF"/>
    <w:rsid w:val="004C73EE"/>
    <w:rsid w:val="004D1778"/>
    <w:rsid w:val="004D1AEB"/>
    <w:rsid w:val="004D2446"/>
    <w:rsid w:val="004D4C7F"/>
    <w:rsid w:val="004D5ABD"/>
    <w:rsid w:val="004E0618"/>
    <w:rsid w:val="004E3235"/>
    <w:rsid w:val="004E4C67"/>
    <w:rsid w:val="004E5643"/>
    <w:rsid w:val="004E778C"/>
    <w:rsid w:val="004F0705"/>
    <w:rsid w:val="004F14AB"/>
    <w:rsid w:val="004F2701"/>
    <w:rsid w:val="004F380F"/>
    <w:rsid w:val="004F4441"/>
    <w:rsid w:val="0050235B"/>
    <w:rsid w:val="00502812"/>
    <w:rsid w:val="00502E4D"/>
    <w:rsid w:val="00506EC3"/>
    <w:rsid w:val="00510469"/>
    <w:rsid w:val="00511358"/>
    <w:rsid w:val="00513C96"/>
    <w:rsid w:val="00515065"/>
    <w:rsid w:val="005202B5"/>
    <w:rsid w:val="00520722"/>
    <w:rsid w:val="00522273"/>
    <w:rsid w:val="005228CE"/>
    <w:rsid w:val="00523B57"/>
    <w:rsid w:val="00524649"/>
    <w:rsid w:val="00525972"/>
    <w:rsid w:val="00525F2E"/>
    <w:rsid w:val="005268D1"/>
    <w:rsid w:val="0052762B"/>
    <w:rsid w:val="00531E0F"/>
    <w:rsid w:val="0053263F"/>
    <w:rsid w:val="00533548"/>
    <w:rsid w:val="00533B79"/>
    <w:rsid w:val="00534118"/>
    <w:rsid w:val="005356D9"/>
    <w:rsid w:val="005362BF"/>
    <w:rsid w:val="00536FD7"/>
    <w:rsid w:val="005420F8"/>
    <w:rsid w:val="005445E7"/>
    <w:rsid w:val="00544774"/>
    <w:rsid w:val="00545299"/>
    <w:rsid w:val="005464FD"/>
    <w:rsid w:val="00547578"/>
    <w:rsid w:val="00550105"/>
    <w:rsid w:val="00551107"/>
    <w:rsid w:val="005524B6"/>
    <w:rsid w:val="005527AA"/>
    <w:rsid w:val="00552911"/>
    <w:rsid w:val="00553096"/>
    <w:rsid w:val="005530A5"/>
    <w:rsid w:val="005532F6"/>
    <w:rsid w:val="00555741"/>
    <w:rsid w:val="0055595C"/>
    <w:rsid w:val="005564F0"/>
    <w:rsid w:val="0055693A"/>
    <w:rsid w:val="00560FC0"/>
    <w:rsid w:val="005614CC"/>
    <w:rsid w:val="00561F21"/>
    <w:rsid w:val="00563059"/>
    <w:rsid w:val="005632B7"/>
    <w:rsid w:val="0056382E"/>
    <w:rsid w:val="0056394C"/>
    <w:rsid w:val="00564958"/>
    <w:rsid w:val="005653D1"/>
    <w:rsid w:val="005656B5"/>
    <w:rsid w:val="0057142E"/>
    <w:rsid w:val="00574F83"/>
    <w:rsid w:val="00575E00"/>
    <w:rsid w:val="00577501"/>
    <w:rsid w:val="00577AF9"/>
    <w:rsid w:val="005807E7"/>
    <w:rsid w:val="00580F1A"/>
    <w:rsid w:val="00581885"/>
    <w:rsid w:val="00583611"/>
    <w:rsid w:val="005837B8"/>
    <w:rsid w:val="00583905"/>
    <w:rsid w:val="00583CBB"/>
    <w:rsid w:val="0058404C"/>
    <w:rsid w:val="00584513"/>
    <w:rsid w:val="0058546B"/>
    <w:rsid w:val="00585DA2"/>
    <w:rsid w:val="00590C06"/>
    <w:rsid w:val="00592417"/>
    <w:rsid w:val="00592CF1"/>
    <w:rsid w:val="005931D8"/>
    <w:rsid w:val="005962B4"/>
    <w:rsid w:val="00596D10"/>
    <w:rsid w:val="005A119A"/>
    <w:rsid w:val="005A19EF"/>
    <w:rsid w:val="005A258E"/>
    <w:rsid w:val="005A2AB0"/>
    <w:rsid w:val="005A2AB9"/>
    <w:rsid w:val="005A3EDE"/>
    <w:rsid w:val="005A45DE"/>
    <w:rsid w:val="005A4701"/>
    <w:rsid w:val="005A6254"/>
    <w:rsid w:val="005A6657"/>
    <w:rsid w:val="005A7490"/>
    <w:rsid w:val="005B0A32"/>
    <w:rsid w:val="005B1223"/>
    <w:rsid w:val="005B12A0"/>
    <w:rsid w:val="005B185A"/>
    <w:rsid w:val="005B1E28"/>
    <w:rsid w:val="005B27FF"/>
    <w:rsid w:val="005B3F9C"/>
    <w:rsid w:val="005B5024"/>
    <w:rsid w:val="005B54E6"/>
    <w:rsid w:val="005B553F"/>
    <w:rsid w:val="005B77F0"/>
    <w:rsid w:val="005B7A08"/>
    <w:rsid w:val="005C07D6"/>
    <w:rsid w:val="005C0DA8"/>
    <w:rsid w:val="005C248A"/>
    <w:rsid w:val="005C3688"/>
    <w:rsid w:val="005C3852"/>
    <w:rsid w:val="005C4D7A"/>
    <w:rsid w:val="005C5851"/>
    <w:rsid w:val="005C7862"/>
    <w:rsid w:val="005D05BC"/>
    <w:rsid w:val="005D0AC6"/>
    <w:rsid w:val="005D245E"/>
    <w:rsid w:val="005D32DD"/>
    <w:rsid w:val="005D34DE"/>
    <w:rsid w:val="005D3691"/>
    <w:rsid w:val="005D3A13"/>
    <w:rsid w:val="005D3C15"/>
    <w:rsid w:val="005D7219"/>
    <w:rsid w:val="005E1FC4"/>
    <w:rsid w:val="005E2049"/>
    <w:rsid w:val="005E30E2"/>
    <w:rsid w:val="005E5976"/>
    <w:rsid w:val="005E649E"/>
    <w:rsid w:val="005E7DCD"/>
    <w:rsid w:val="005F7977"/>
    <w:rsid w:val="006013AD"/>
    <w:rsid w:val="006014BA"/>
    <w:rsid w:val="0060154E"/>
    <w:rsid w:val="006027BC"/>
    <w:rsid w:val="00602813"/>
    <w:rsid w:val="00603B24"/>
    <w:rsid w:val="00605009"/>
    <w:rsid w:val="0060696A"/>
    <w:rsid w:val="00606D69"/>
    <w:rsid w:val="00607CD6"/>
    <w:rsid w:val="00607D52"/>
    <w:rsid w:val="00610092"/>
    <w:rsid w:val="00610097"/>
    <w:rsid w:val="0061165C"/>
    <w:rsid w:val="00611747"/>
    <w:rsid w:val="00612853"/>
    <w:rsid w:val="006146A1"/>
    <w:rsid w:val="00615540"/>
    <w:rsid w:val="0061565F"/>
    <w:rsid w:val="006161D8"/>
    <w:rsid w:val="006171E9"/>
    <w:rsid w:val="00620F2B"/>
    <w:rsid w:val="006227D2"/>
    <w:rsid w:val="00622B8D"/>
    <w:rsid w:val="006234EF"/>
    <w:rsid w:val="0062381D"/>
    <w:rsid w:val="00623DC4"/>
    <w:rsid w:val="00627C5A"/>
    <w:rsid w:val="00630210"/>
    <w:rsid w:val="006322BC"/>
    <w:rsid w:val="0063405D"/>
    <w:rsid w:val="0063491E"/>
    <w:rsid w:val="006351B7"/>
    <w:rsid w:val="00635674"/>
    <w:rsid w:val="00640244"/>
    <w:rsid w:val="00641FAA"/>
    <w:rsid w:val="0064314C"/>
    <w:rsid w:val="00643C48"/>
    <w:rsid w:val="00643CF3"/>
    <w:rsid w:val="00644472"/>
    <w:rsid w:val="00645E8C"/>
    <w:rsid w:val="0064656E"/>
    <w:rsid w:val="00646B2F"/>
    <w:rsid w:val="00646E02"/>
    <w:rsid w:val="0065037F"/>
    <w:rsid w:val="0065046A"/>
    <w:rsid w:val="00651249"/>
    <w:rsid w:val="006524C2"/>
    <w:rsid w:val="0065410A"/>
    <w:rsid w:val="006549DD"/>
    <w:rsid w:val="00654A0A"/>
    <w:rsid w:val="00654D75"/>
    <w:rsid w:val="0065517F"/>
    <w:rsid w:val="0065580A"/>
    <w:rsid w:val="00655E8C"/>
    <w:rsid w:val="00655E8D"/>
    <w:rsid w:val="0066018B"/>
    <w:rsid w:val="00661A31"/>
    <w:rsid w:val="006622BB"/>
    <w:rsid w:val="00662685"/>
    <w:rsid w:val="00665949"/>
    <w:rsid w:val="00667140"/>
    <w:rsid w:val="0067105A"/>
    <w:rsid w:val="0067135D"/>
    <w:rsid w:val="0067259F"/>
    <w:rsid w:val="006725AB"/>
    <w:rsid w:val="006800B5"/>
    <w:rsid w:val="0068171E"/>
    <w:rsid w:val="00681A5D"/>
    <w:rsid w:val="00682C58"/>
    <w:rsid w:val="00682E2E"/>
    <w:rsid w:val="00683CA0"/>
    <w:rsid w:val="00684AA0"/>
    <w:rsid w:val="0068726B"/>
    <w:rsid w:val="00687F10"/>
    <w:rsid w:val="00690103"/>
    <w:rsid w:val="00690250"/>
    <w:rsid w:val="006907F6"/>
    <w:rsid w:val="0069240B"/>
    <w:rsid w:val="0069289D"/>
    <w:rsid w:val="00692DAA"/>
    <w:rsid w:val="00692DAB"/>
    <w:rsid w:val="00693039"/>
    <w:rsid w:val="00693292"/>
    <w:rsid w:val="006945C5"/>
    <w:rsid w:val="00694BF0"/>
    <w:rsid w:val="006A02D5"/>
    <w:rsid w:val="006A063B"/>
    <w:rsid w:val="006A1C24"/>
    <w:rsid w:val="006A239A"/>
    <w:rsid w:val="006A23E0"/>
    <w:rsid w:val="006A4A83"/>
    <w:rsid w:val="006A538A"/>
    <w:rsid w:val="006A5587"/>
    <w:rsid w:val="006A56DA"/>
    <w:rsid w:val="006A656E"/>
    <w:rsid w:val="006A6918"/>
    <w:rsid w:val="006A74D9"/>
    <w:rsid w:val="006A74E8"/>
    <w:rsid w:val="006B017E"/>
    <w:rsid w:val="006B05E6"/>
    <w:rsid w:val="006B0862"/>
    <w:rsid w:val="006B12CB"/>
    <w:rsid w:val="006B12FC"/>
    <w:rsid w:val="006B1E8F"/>
    <w:rsid w:val="006B2B4E"/>
    <w:rsid w:val="006B35F8"/>
    <w:rsid w:val="006B5386"/>
    <w:rsid w:val="006B5B51"/>
    <w:rsid w:val="006B5B5B"/>
    <w:rsid w:val="006C008E"/>
    <w:rsid w:val="006C0550"/>
    <w:rsid w:val="006C1BE6"/>
    <w:rsid w:val="006C2A4B"/>
    <w:rsid w:val="006C2C2C"/>
    <w:rsid w:val="006C2EAA"/>
    <w:rsid w:val="006C4EE3"/>
    <w:rsid w:val="006C5CED"/>
    <w:rsid w:val="006D14B1"/>
    <w:rsid w:val="006D2076"/>
    <w:rsid w:val="006D3FB2"/>
    <w:rsid w:val="006D4050"/>
    <w:rsid w:val="006D48C9"/>
    <w:rsid w:val="006D4A68"/>
    <w:rsid w:val="006D4D21"/>
    <w:rsid w:val="006D52BE"/>
    <w:rsid w:val="006D54A4"/>
    <w:rsid w:val="006E08EE"/>
    <w:rsid w:val="006E09F1"/>
    <w:rsid w:val="006E1C38"/>
    <w:rsid w:val="006E21CE"/>
    <w:rsid w:val="006E2778"/>
    <w:rsid w:val="006E3994"/>
    <w:rsid w:val="006E3EC1"/>
    <w:rsid w:val="006E4CD0"/>
    <w:rsid w:val="006E521E"/>
    <w:rsid w:val="006E6376"/>
    <w:rsid w:val="006F037A"/>
    <w:rsid w:val="006F1C67"/>
    <w:rsid w:val="006F2208"/>
    <w:rsid w:val="006F2B8E"/>
    <w:rsid w:val="006F3F3F"/>
    <w:rsid w:val="006F527E"/>
    <w:rsid w:val="006F57F4"/>
    <w:rsid w:val="006F6D26"/>
    <w:rsid w:val="00700675"/>
    <w:rsid w:val="00700962"/>
    <w:rsid w:val="00701AF3"/>
    <w:rsid w:val="007022B4"/>
    <w:rsid w:val="0070304B"/>
    <w:rsid w:val="007031E6"/>
    <w:rsid w:val="00703E96"/>
    <w:rsid w:val="007050F5"/>
    <w:rsid w:val="007107D8"/>
    <w:rsid w:val="007115C6"/>
    <w:rsid w:val="00711EB9"/>
    <w:rsid w:val="007122C1"/>
    <w:rsid w:val="00715B6A"/>
    <w:rsid w:val="00716A35"/>
    <w:rsid w:val="00716E1B"/>
    <w:rsid w:val="00717D1C"/>
    <w:rsid w:val="00720F06"/>
    <w:rsid w:val="0072118D"/>
    <w:rsid w:val="00721BF4"/>
    <w:rsid w:val="00722C7C"/>
    <w:rsid w:val="00722F5A"/>
    <w:rsid w:val="0072538C"/>
    <w:rsid w:val="00730B8D"/>
    <w:rsid w:val="00732067"/>
    <w:rsid w:val="00733A6E"/>
    <w:rsid w:val="00733C0A"/>
    <w:rsid w:val="00733F1F"/>
    <w:rsid w:val="007340AD"/>
    <w:rsid w:val="0073460C"/>
    <w:rsid w:val="00735500"/>
    <w:rsid w:val="007367F7"/>
    <w:rsid w:val="0074072C"/>
    <w:rsid w:val="00740FD3"/>
    <w:rsid w:val="00741159"/>
    <w:rsid w:val="00742022"/>
    <w:rsid w:val="00743046"/>
    <w:rsid w:val="007450F9"/>
    <w:rsid w:val="0074630E"/>
    <w:rsid w:val="00750AA0"/>
    <w:rsid w:val="00751797"/>
    <w:rsid w:val="00754641"/>
    <w:rsid w:val="00754E15"/>
    <w:rsid w:val="00755DFA"/>
    <w:rsid w:val="00756223"/>
    <w:rsid w:val="00756BD4"/>
    <w:rsid w:val="00756FEA"/>
    <w:rsid w:val="00757243"/>
    <w:rsid w:val="00761350"/>
    <w:rsid w:val="00761968"/>
    <w:rsid w:val="007626AE"/>
    <w:rsid w:val="00763187"/>
    <w:rsid w:val="00763D13"/>
    <w:rsid w:val="00764670"/>
    <w:rsid w:val="00764E8D"/>
    <w:rsid w:val="00764EB1"/>
    <w:rsid w:val="007656F2"/>
    <w:rsid w:val="0076731E"/>
    <w:rsid w:val="00767BFA"/>
    <w:rsid w:val="007708F5"/>
    <w:rsid w:val="00773FB5"/>
    <w:rsid w:val="0077573C"/>
    <w:rsid w:val="0077596A"/>
    <w:rsid w:val="00776EF7"/>
    <w:rsid w:val="00780CDB"/>
    <w:rsid w:val="00781701"/>
    <w:rsid w:val="00781A55"/>
    <w:rsid w:val="00781E50"/>
    <w:rsid w:val="007822F3"/>
    <w:rsid w:val="0078484B"/>
    <w:rsid w:val="007870B6"/>
    <w:rsid w:val="007879B6"/>
    <w:rsid w:val="00787BC7"/>
    <w:rsid w:val="0079004B"/>
    <w:rsid w:val="0079312F"/>
    <w:rsid w:val="00793A00"/>
    <w:rsid w:val="007954A6"/>
    <w:rsid w:val="007963FB"/>
    <w:rsid w:val="00796ABA"/>
    <w:rsid w:val="007975C7"/>
    <w:rsid w:val="007A0AFE"/>
    <w:rsid w:val="007A1456"/>
    <w:rsid w:val="007A1B4E"/>
    <w:rsid w:val="007A2A62"/>
    <w:rsid w:val="007A325B"/>
    <w:rsid w:val="007A34CB"/>
    <w:rsid w:val="007A351C"/>
    <w:rsid w:val="007A3D0B"/>
    <w:rsid w:val="007A48FC"/>
    <w:rsid w:val="007A54E6"/>
    <w:rsid w:val="007A6FB0"/>
    <w:rsid w:val="007A7A18"/>
    <w:rsid w:val="007A7B5B"/>
    <w:rsid w:val="007B0507"/>
    <w:rsid w:val="007B17FB"/>
    <w:rsid w:val="007B1A9A"/>
    <w:rsid w:val="007B2235"/>
    <w:rsid w:val="007B3E33"/>
    <w:rsid w:val="007B4F5E"/>
    <w:rsid w:val="007B5665"/>
    <w:rsid w:val="007B6C12"/>
    <w:rsid w:val="007B7966"/>
    <w:rsid w:val="007C08DD"/>
    <w:rsid w:val="007C17B5"/>
    <w:rsid w:val="007C17C6"/>
    <w:rsid w:val="007C3261"/>
    <w:rsid w:val="007C5203"/>
    <w:rsid w:val="007C5C08"/>
    <w:rsid w:val="007C7F55"/>
    <w:rsid w:val="007D3A1C"/>
    <w:rsid w:val="007D410B"/>
    <w:rsid w:val="007D436C"/>
    <w:rsid w:val="007D5A2A"/>
    <w:rsid w:val="007D60EC"/>
    <w:rsid w:val="007D67E6"/>
    <w:rsid w:val="007D68B2"/>
    <w:rsid w:val="007D6E44"/>
    <w:rsid w:val="007D70FC"/>
    <w:rsid w:val="007E4B06"/>
    <w:rsid w:val="007E58AD"/>
    <w:rsid w:val="007E6A28"/>
    <w:rsid w:val="007E7899"/>
    <w:rsid w:val="007E790E"/>
    <w:rsid w:val="007E7AE9"/>
    <w:rsid w:val="007F14D1"/>
    <w:rsid w:val="007F1CD1"/>
    <w:rsid w:val="007F3FE4"/>
    <w:rsid w:val="007F47FD"/>
    <w:rsid w:val="007F58E2"/>
    <w:rsid w:val="007F62E4"/>
    <w:rsid w:val="007F6858"/>
    <w:rsid w:val="0080020E"/>
    <w:rsid w:val="008008C9"/>
    <w:rsid w:val="00802D56"/>
    <w:rsid w:val="00803480"/>
    <w:rsid w:val="0080418C"/>
    <w:rsid w:val="0080639C"/>
    <w:rsid w:val="00807B06"/>
    <w:rsid w:val="00807B68"/>
    <w:rsid w:val="008106F1"/>
    <w:rsid w:val="00810C2F"/>
    <w:rsid w:val="0081393D"/>
    <w:rsid w:val="0081419A"/>
    <w:rsid w:val="00814805"/>
    <w:rsid w:val="008150FA"/>
    <w:rsid w:val="00816145"/>
    <w:rsid w:val="00816350"/>
    <w:rsid w:val="00816486"/>
    <w:rsid w:val="0081756A"/>
    <w:rsid w:val="0082167F"/>
    <w:rsid w:val="00822320"/>
    <w:rsid w:val="00822CA2"/>
    <w:rsid w:val="0082456A"/>
    <w:rsid w:val="0082753D"/>
    <w:rsid w:val="008356ED"/>
    <w:rsid w:val="00836371"/>
    <w:rsid w:val="00840CF8"/>
    <w:rsid w:val="008419C4"/>
    <w:rsid w:val="00845DDE"/>
    <w:rsid w:val="008515D6"/>
    <w:rsid w:val="008515FA"/>
    <w:rsid w:val="00852DD5"/>
    <w:rsid w:val="0085555A"/>
    <w:rsid w:val="00855DA7"/>
    <w:rsid w:val="00856EAE"/>
    <w:rsid w:val="00861783"/>
    <w:rsid w:val="008643DB"/>
    <w:rsid w:val="0086601F"/>
    <w:rsid w:val="0086635A"/>
    <w:rsid w:val="008676FC"/>
    <w:rsid w:val="00867D56"/>
    <w:rsid w:val="008703C4"/>
    <w:rsid w:val="00873233"/>
    <w:rsid w:val="00877849"/>
    <w:rsid w:val="00877DBE"/>
    <w:rsid w:val="00881346"/>
    <w:rsid w:val="00882FDE"/>
    <w:rsid w:val="00884063"/>
    <w:rsid w:val="00884863"/>
    <w:rsid w:val="00885AE5"/>
    <w:rsid w:val="00886F40"/>
    <w:rsid w:val="008873BD"/>
    <w:rsid w:val="00890E3A"/>
    <w:rsid w:val="00892897"/>
    <w:rsid w:val="008940AB"/>
    <w:rsid w:val="008942E6"/>
    <w:rsid w:val="0089683A"/>
    <w:rsid w:val="00896BA9"/>
    <w:rsid w:val="00897F83"/>
    <w:rsid w:val="008A0636"/>
    <w:rsid w:val="008A151D"/>
    <w:rsid w:val="008A312C"/>
    <w:rsid w:val="008A4CE9"/>
    <w:rsid w:val="008A5711"/>
    <w:rsid w:val="008A71C7"/>
    <w:rsid w:val="008B07EE"/>
    <w:rsid w:val="008B1CDE"/>
    <w:rsid w:val="008B4B09"/>
    <w:rsid w:val="008B4C52"/>
    <w:rsid w:val="008B626C"/>
    <w:rsid w:val="008B673D"/>
    <w:rsid w:val="008B7D70"/>
    <w:rsid w:val="008C01BE"/>
    <w:rsid w:val="008C08B5"/>
    <w:rsid w:val="008C09C3"/>
    <w:rsid w:val="008C0F3B"/>
    <w:rsid w:val="008C3C2F"/>
    <w:rsid w:val="008C3E09"/>
    <w:rsid w:val="008C4EA3"/>
    <w:rsid w:val="008C50C8"/>
    <w:rsid w:val="008C5397"/>
    <w:rsid w:val="008C5B73"/>
    <w:rsid w:val="008D12F4"/>
    <w:rsid w:val="008D30E4"/>
    <w:rsid w:val="008D5FB7"/>
    <w:rsid w:val="008D6FF6"/>
    <w:rsid w:val="008E007B"/>
    <w:rsid w:val="008E0117"/>
    <w:rsid w:val="008E076D"/>
    <w:rsid w:val="008E0A48"/>
    <w:rsid w:val="008E29A5"/>
    <w:rsid w:val="008E2C06"/>
    <w:rsid w:val="008E4AF2"/>
    <w:rsid w:val="008E52E1"/>
    <w:rsid w:val="008E570A"/>
    <w:rsid w:val="008E688A"/>
    <w:rsid w:val="008E6D7E"/>
    <w:rsid w:val="008E6EFE"/>
    <w:rsid w:val="008E764D"/>
    <w:rsid w:val="008E7C1D"/>
    <w:rsid w:val="008F092B"/>
    <w:rsid w:val="008F17A8"/>
    <w:rsid w:val="008F17EB"/>
    <w:rsid w:val="008F1DAC"/>
    <w:rsid w:val="008F40B3"/>
    <w:rsid w:val="008F42D5"/>
    <w:rsid w:val="008F560D"/>
    <w:rsid w:val="0090283C"/>
    <w:rsid w:val="00902C15"/>
    <w:rsid w:val="00902CA1"/>
    <w:rsid w:val="00903435"/>
    <w:rsid w:val="0090453B"/>
    <w:rsid w:val="00904665"/>
    <w:rsid w:val="009061AC"/>
    <w:rsid w:val="00906D4A"/>
    <w:rsid w:val="00907BC6"/>
    <w:rsid w:val="00907F77"/>
    <w:rsid w:val="00911D15"/>
    <w:rsid w:val="00911F2F"/>
    <w:rsid w:val="0091328C"/>
    <w:rsid w:val="00915B96"/>
    <w:rsid w:val="00916E48"/>
    <w:rsid w:val="00917991"/>
    <w:rsid w:val="00917DB3"/>
    <w:rsid w:val="00921032"/>
    <w:rsid w:val="009210E0"/>
    <w:rsid w:val="00921A4A"/>
    <w:rsid w:val="00922A76"/>
    <w:rsid w:val="00925DDC"/>
    <w:rsid w:val="00930B02"/>
    <w:rsid w:val="009312F9"/>
    <w:rsid w:val="0093242A"/>
    <w:rsid w:val="00933737"/>
    <w:rsid w:val="00934C04"/>
    <w:rsid w:val="00934DFD"/>
    <w:rsid w:val="00936A87"/>
    <w:rsid w:val="0093706A"/>
    <w:rsid w:val="009429CE"/>
    <w:rsid w:val="00942B24"/>
    <w:rsid w:val="00943704"/>
    <w:rsid w:val="00943990"/>
    <w:rsid w:val="00944FD0"/>
    <w:rsid w:val="0094540C"/>
    <w:rsid w:val="00945801"/>
    <w:rsid w:val="00946421"/>
    <w:rsid w:val="009467DC"/>
    <w:rsid w:val="00946B8D"/>
    <w:rsid w:val="0094713A"/>
    <w:rsid w:val="00950185"/>
    <w:rsid w:val="0095220E"/>
    <w:rsid w:val="009523D5"/>
    <w:rsid w:val="00952D75"/>
    <w:rsid w:val="00956363"/>
    <w:rsid w:val="00956992"/>
    <w:rsid w:val="00956ADB"/>
    <w:rsid w:val="009574F0"/>
    <w:rsid w:val="00957C8C"/>
    <w:rsid w:val="0096267F"/>
    <w:rsid w:val="00962852"/>
    <w:rsid w:val="00965720"/>
    <w:rsid w:val="0096654E"/>
    <w:rsid w:val="0096659E"/>
    <w:rsid w:val="009665C1"/>
    <w:rsid w:val="0096666D"/>
    <w:rsid w:val="00966BA4"/>
    <w:rsid w:val="009674CC"/>
    <w:rsid w:val="00970C68"/>
    <w:rsid w:val="00970CF6"/>
    <w:rsid w:val="00970EDD"/>
    <w:rsid w:val="009734E9"/>
    <w:rsid w:val="0097435D"/>
    <w:rsid w:val="009757BA"/>
    <w:rsid w:val="009759B7"/>
    <w:rsid w:val="00976722"/>
    <w:rsid w:val="009800A9"/>
    <w:rsid w:val="009802FD"/>
    <w:rsid w:val="009823FF"/>
    <w:rsid w:val="00982C9E"/>
    <w:rsid w:val="00982CA5"/>
    <w:rsid w:val="00983F36"/>
    <w:rsid w:val="009841F9"/>
    <w:rsid w:val="00992F9E"/>
    <w:rsid w:val="0099302D"/>
    <w:rsid w:val="009938AD"/>
    <w:rsid w:val="009941D5"/>
    <w:rsid w:val="00996E72"/>
    <w:rsid w:val="0099766A"/>
    <w:rsid w:val="009978E1"/>
    <w:rsid w:val="009A0E81"/>
    <w:rsid w:val="009A12B6"/>
    <w:rsid w:val="009A309C"/>
    <w:rsid w:val="009A32A3"/>
    <w:rsid w:val="009A3338"/>
    <w:rsid w:val="009A3699"/>
    <w:rsid w:val="009A47B8"/>
    <w:rsid w:val="009A587E"/>
    <w:rsid w:val="009A7B53"/>
    <w:rsid w:val="009B1CE3"/>
    <w:rsid w:val="009B3523"/>
    <w:rsid w:val="009B482D"/>
    <w:rsid w:val="009B62FF"/>
    <w:rsid w:val="009B65DA"/>
    <w:rsid w:val="009C2921"/>
    <w:rsid w:val="009C2ED4"/>
    <w:rsid w:val="009C4493"/>
    <w:rsid w:val="009C48F5"/>
    <w:rsid w:val="009D1689"/>
    <w:rsid w:val="009D303B"/>
    <w:rsid w:val="009D6CE8"/>
    <w:rsid w:val="009E08E3"/>
    <w:rsid w:val="009E1617"/>
    <w:rsid w:val="009E21F7"/>
    <w:rsid w:val="009E3670"/>
    <w:rsid w:val="009E395A"/>
    <w:rsid w:val="009E4BBC"/>
    <w:rsid w:val="009E7530"/>
    <w:rsid w:val="009F0405"/>
    <w:rsid w:val="009F10FF"/>
    <w:rsid w:val="009F14DA"/>
    <w:rsid w:val="009F1B36"/>
    <w:rsid w:val="009F3A75"/>
    <w:rsid w:val="009F3D0A"/>
    <w:rsid w:val="009F4E76"/>
    <w:rsid w:val="009F5123"/>
    <w:rsid w:val="009F5D37"/>
    <w:rsid w:val="009F79DF"/>
    <w:rsid w:val="009F7C05"/>
    <w:rsid w:val="00A00AAB"/>
    <w:rsid w:val="00A04295"/>
    <w:rsid w:val="00A043F8"/>
    <w:rsid w:val="00A04ACD"/>
    <w:rsid w:val="00A05146"/>
    <w:rsid w:val="00A06B04"/>
    <w:rsid w:val="00A1088F"/>
    <w:rsid w:val="00A11833"/>
    <w:rsid w:val="00A124DB"/>
    <w:rsid w:val="00A16882"/>
    <w:rsid w:val="00A16C76"/>
    <w:rsid w:val="00A177C0"/>
    <w:rsid w:val="00A20B34"/>
    <w:rsid w:val="00A24144"/>
    <w:rsid w:val="00A2484E"/>
    <w:rsid w:val="00A24BA8"/>
    <w:rsid w:val="00A24C81"/>
    <w:rsid w:val="00A25BD9"/>
    <w:rsid w:val="00A26B78"/>
    <w:rsid w:val="00A27F92"/>
    <w:rsid w:val="00A31A1C"/>
    <w:rsid w:val="00A31E59"/>
    <w:rsid w:val="00A329A5"/>
    <w:rsid w:val="00A3442A"/>
    <w:rsid w:val="00A348B2"/>
    <w:rsid w:val="00A407C3"/>
    <w:rsid w:val="00A419F1"/>
    <w:rsid w:val="00A41C5C"/>
    <w:rsid w:val="00A4221D"/>
    <w:rsid w:val="00A43112"/>
    <w:rsid w:val="00A4339D"/>
    <w:rsid w:val="00A44057"/>
    <w:rsid w:val="00A4542E"/>
    <w:rsid w:val="00A46069"/>
    <w:rsid w:val="00A462E8"/>
    <w:rsid w:val="00A46C2E"/>
    <w:rsid w:val="00A472F8"/>
    <w:rsid w:val="00A47729"/>
    <w:rsid w:val="00A52231"/>
    <w:rsid w:val="00A523EE"/>
    <w:rsid w:val="00A53309"/>
    <w:rsid w:val="00A53FDE"/>
    <w:rsid w:val="00A543F0"/>
    <w:rsid w:val="00A54CBC"/>
    <w:rsid w:val="00A55E3F"/>
    <w:rsid w:val="00A569E2"/>
    <w:rsid w:val="00A56A6F"/>
    <w:rsid w:val="00A57408"/>
    <w:rsid w:val="00A61814"/>
    <w:rsid w:val="00A6182A"/>
    <w:rsid w:val="00A61E63"/>
    <w:rsid w:val="00A636A5"/>
    <w:rsid w:val="00A6386F"/>
    <w:rsid w:val="00A65BE7"/>
    <w:rsid w:val="00A67331"/>
    <w:rsid w:val="00A70240"/>
    <w:rsid w:val="00A71C82"/>
    <w:rsid w:val="00A71FE7"/>
    <w:rsid w:val="00A72380"/>
    <w:rsid w:val="00A72F17"/>
    <w:rsid w:val="00A73480"/>
    <w:rsid w:val="00A74EEE"/>
    <w:rsid w:val="00A75108"/>
    <w:rsid w:val="00A75290"/>
    <w:rsid w:val="00A75481"/>
    <w:rsid w:val="00A755A9"/>
    <w:rsid w:val="00A76C16"/>
    <w:rsid w:val="00A76FEE"/>
    <w:rsid w:val="00A778BC"/>
    <w:rsid w:val="00A801B1"/>
    <w:rsid w:val="00A80432"/>
    <w:rsid w:val="00A80AC5"/>
    <w:rsid w:val="00A834FB"/>
    <w:rsid w:val="00A85EBE"/>
    <w:rsid w:val="00A91198"/>
    <w:rsid w:val="00A92320"/>
    <w:rsid w:val="00A92BA5"/>
    <w:rsid w:val="00A95065"/>
    <w:rsid w:val="00A952CC"/>
    <w:rsid w:val="00A96E78"/>
    <w:rsid w:val="00AA1CB1"/>
    <w:rsid w:val="00AA2AD3"/>
    <w:rsid w:val="00AA2F3E"/>
    <w:rsid w:val="00AA32A4"/>
    <w:rsid w:val="00AA334D"/>
    <w:rsid w:val="00AA33C8"/>
    <w:rsid w:val="00AA4AFC"/>
    <w:rsid w:val="00AA56E4"/>
    <w:rsid w:val="00AA5E09"/>
    <w:rsid w:val="00AA7AE2"/>
    <w:rsid w:val="00AB0331"/>
    <w:rsid w:val="00AB0F6E"/>
    <w:rsid w:val="00AB1215"/>
    <w:rsid w:val="00AB2B6E"/>
    <w:rsid w:val="00AB37C8"/>
    <w:rsid w:val="00AB53BF"/>
    <w:rsid w:val="00AB5A86"/>
    <w:rsid w:val="00AB6480"/>
    <w:rsid w:val="00AB64FF"/>
    <w:rsid w:val="00AB733E"/>
    <w:rsid w:val="00AB7A13"/>
    <w:rsid w:val="00AB7F1D"/>
    <w:rsid w:val="00AC0560"/>
    <w:rsid w:val="00AC0D87"/>
    <w:rsid w:val="00AC0EB6"/>
    <w:rsid w:val="00AC2133"/>
    <w:rsid w:val="00AC22F1"/>
    <w:rsid w:val="00AC5B71"/>
    <w:rsid w:val="00AC60F5"/>
    <w:rsid w:val="00AC779B"/>
    <w:rsid w:val="00AC7BB3"/>
    <w:rsid w:val="00AD03E2"/>
    <w:rsid w:val="00AD04BB"/>
    <w:rsid w:val="00AD186E"/>
    <w:rsid w:val="00AD1C22"/>
    <w:rsid w:val="00AD1D85"/>
    <w:rsid w:val="00AD5F8F"/>
    <w:rsid w:val="00AD7EF2"/>
    <w:rsid w:val="00AE1163"/>
    <w:rsid w:val="00AE2FC2"/>
    <w:rsid w:val="00AE49B1"/>
    <w:rsid w:val="00AE7822"/>
    <w:rsid w:val="00AF0E4A"/>
    <w:rsid w:val="00AF5901"/>
    <w:rsid w:val="00B00593"/>
    <w:rsid w:val="00B00690"/>
    <w:rsid w:val="00B00C69"/>
    <w:rsid w:val="00B01327"/>
    <w:rsid w:val="00B0371C"/>
    <w:rsid w:val="00B041DC"/>
    <w:rsid w:val="00B054AE"/>
    <w:rsid w:val="00B059E4"/>
    <w:rsid w:val="00B05CAF"/>
    <w:rsid w:val="00B06892"/>
    <w:rsid w:val="00B06D2E"/>
    <w:rsid w:val="00B074C7"/>
    <w:rsid w:val="00B10E64"/>
    <w:rsid w:val="00B11FA6"/>
    <w:rsid w:val="00B121F0"/>
    <w:rsid w:val="00B13614"/>
    <w:rsid w:val="00B141A3"/>
    <w:rsid w:val="00B15534"/>
    <w:rsid w:val="00B15ED1"/>
    <w:rsid w:val="00B1637D"/>
    <w:rsid w:val="00B16D2D"/>
    <w:rsid w:val="00B17754"/>
    <w:rsid w:val="00B17BCA"/>
    <w:rsid w:val="00B17F01"/>
    <w:rsid w:val="00B210BD"/>
    <w:rsid w:val="00B21D9F"/>
    <w:rsid w:val="00B226E6"/>
    <w:rsid w:val="00B2297D"/>
    <w:rsid w:val="00B235C6"/>
    <w:rsid w:val="00B248B0"/>
    <w:rsid w:val="00B24EE6"/>
    <w:rsid w:val="00B27CE8"/>
    <w:rsid w:val="00B27E89"/>
    <w:rsid w:val="00B30DCF"/>
    <w:rsid w:val="00B31F54"/>
    <w:rsid w:val="00B33B1C"/>
    <w:rsid w:val="00B34BF0"/>
    <w:rsid w:val="00B404AF"/>
    <w:rsid w:val="00B41F8C"/>
    <w:rsid w:val="00B41FF1"/>
    <w:rsid w:val="00B42ACF"/>
    <w:rsid w:val="00B42B29"/>
    <w:rsid w:val="00B45243"/>
    <w:rsid w:val="00B45AEF"/>
    <w:rsid w:val="00B46515"/>
    <w:rsid w:val="00B4662D"/>
    <w:rsid w:val="00B47F70"/>
    <w:rsid w:val="00B501ED"/>
    <w:rsid w:val="00B50E03"/>
    <w:rsid w:val="00B521E6"/>
    <w:rsid w:val="00B52A33"/>
    <w:rsid w:val="00B52B13"/>
    <w:rsid w:val="00B53422"/>
    <w:rsid w:val="00B534D9"/>
    <w:rsid w:val="00B5529F"/>
    <w:rsid w:val="00B55C50"/>
    <w:rsid w:val="00B5694B"/>
    <w:rsid w:val="00B569E1"/>
    <w:rsid w:val="00B6066E"/>
    <w:rsid w:val="00B61669"/>
    <w:rsid w:val="00B62639"/>
    <w:rsid w:val="00B6347F"/>
    <w:rsid w:val="00B636BC"/>
    <w:rsid w:val="00B63E7A"/>
    <w:rsid w:val="00B65AE9"/>
    <w:rsid w:val="00B677CE"/>
    <w:rsid w:val="00B6789F"/>
    <w:rsid w:val="00B721E7"/>
    <w:rsid w:val="00B73EF8"/>
    <w:rsid w:val="00B7594A"/>
    <w:rsid w:val="00B7745A"/>
    <w:rsid w:val="00B800C0"/>
    <w:rsid w:val="00B805D7"/>
    <w:rsid w:val="00B82B89"/>
    <w:rsid w:val="00B846AA"/>
    <w:rsid w:val="00B850C6"/>
    <w:rsid w:val="00B8520B"/>
    <w:rsid w:val="00B86044"/>
    <w:rsid w:val="00B8613C"/>
    <w:rsid w:val="00B86629"/>
    <w:rsid w:val="00B91C85"/>
    <w:rsid w:val="00B92042"/>
    <w:rsid w:val="00B9407B"/>
    <w:rsid w:val="00B97658"/>
    <w:rsid w:val="00BA2F9E"/>
    <w:rsid w:val="00BA3D24"/>
    <w:rsid w:val="00BA402E"/>
    <w:rsid w:val="00BA67E8"/>
    <w:rsid w:val="00BA763D"/>
    <w:rsid w:val="00BA7740"/>
    <w:rsid w:val="00BA7E99"/>
    <w:rsid w:val="00BB035F"/>
    <w:rsid w:val="00BB1EB7"/>
    <w:rsid w:val="00BB2BD7"/>
    <w:rsid w:val="00BB2F8A"/>
    <w:rsid w:val="00BB37B5"/>
    <w:rsid w:val="00BB399B"/>
    <w:rsid w:val="00BB4079"/>
    <w:rsid w:val="00BB4E0D"/>
    <w:rsid w:val="00BB4F4C"/>
    <w:rsid w:val="00BB53DE"/>
    <w:rsid w:val="00BB6F9D"/>
    <w:rsid w:val="00BB7115"/>
    <w:rsid w:val="00BB7972"/>
    <w:rsid w:val="00BB7D89"/>
    <w:rsid w:val="00BC1117"/>
    <w:rsid w:val="00BC2BFF"/>
    <w:rsid w:val="00BC3605"/>
    <w:rsid w:val="00BC3BE2"/>
    <w:rsid w:val="00BC46EF"/>
    <w:rsid w:val="00BC49A6"/>
    <w:rsid w:val="00BC5E17"/>
    <w:rsid w:val="00BD261C"/>
    <w:rsid w:val="00BD7047"/>
    <w:rsid w:val="00BD70CD"/>
    <w:rsid w:val="00BD7326"/>
    <w:rsid w:val="00BE0A06"/>
    <w:rsid w:val="00BE18E3"/>
    <w:rsid w:val="00BE22CC"/>
    <w:rsid w:val="00BE317F"/>
    <w:rsid w:val="00BE346C"/>
    <w:rsid w:val="00BE3E1D"/>
    <w:rsid w:val="00BE5406"/>
    <w:rsid w:val="00BE6866"/>
    <w:rsid w:val="00BE6D16"/>
    <w:rsid w:val="00BE7421"/>
    <w:rsid w:val="00BE7B90"/>
    <w:rsid w:val="00BE7DAD"/>
    <w:rsid w:val="00BF01FA"/>
    <w:rsid w:val="00BF13EB"/>
    <w:rsid w:val="00BF1592"/>
    <w:rsid w:val="00BF36C1"/>
    <w:rsid w:val="00BF4080"/>
    <w:rsid w:val="00BF4CCC"/>
    <w:rsid w:val="00BF7D84"/>
    <w:rsid w:val="00C00762"/>
    <w:rsid w:val="00C01949"/>
    <w:rsid w:val="00C01B3D"/>
    <w:rsid w:val="00C01FE9"/>
    <w:rsid w:val="00C028EA"/>
    <w:rsid w:val="00C02ED3"/>
    <w:rsid w:val="00C02FBD"/>
    <w:rsid w:val="00C050D3"/>
    <w:rsid w:val="00C050E4"/>
    <w:rsid w:val="00C05F3B"/>
    <w:rsid w:val="00C071E6"/>
    <w:rsid w:val="00C07D4C"/>
    <w:rsid w:val="00C10284"/>
    <w:rsid w:val="00C10CE2"/>
    <w:rsid w:val="00C1176C"/>
    <w:rsid w:val="00C11ADD"/>
    <w:rsid w:val="00C12945"/>
    <w:rsid w:val="00C12FCD"/>
    <w:rsid w:val="00C13303"/>
    <w:rsid w:val="00C13538"/>
    <w:rsid w:val="00C15E61"/>
    <w:rsid w:val="00C15FC0"/>
    <w:rsid w:val="00C17794"/>
    <w:rsid w:val="00C2112C"/>
    <w:rsid w:val="00C21BC7"/>
    <w:rsid w:val="00C21C2B"/>
    <w:rsid w:val="00C22B2E"/>
    <w:rsid w:val="00C23134"/>
    <w:rsid w:val="00C237B5"/>
    <w:rsid w:val="00C242A5"/>
    <w:rsid w:val="00C24575"/>
    <w:rsid w:val="00C278F0"/>
    <w:rsid w:val="00C30620"/>
    <w:rsid w:val="00C31288"/>
    <w:rsid w:val="00C3193E"/>
    <w:rsid w:val="00C31A7C"/>
    <w:rsid w:val="00C32309"/>
    <w:rsid w:val="00C32B98"/>
    <w:rsid w:val="00C334DF"/>
    <w:rsid w:val="00C33AA8"/>
    <w:rsid w:val="00C347AB"/>
    <w:rsid w:val="00C34BB0"/>
    <w:rsid w:val="00C35CE8"/>
    <w:rsid w:val="00C37E0C"/>
    <w:rsid w:val="00C403F7"/>
    <w:rsid w:val="00C41E7F"/>
    <w:rsid w:val="00C431F7"/>
    <w:rsid w:val="00C4413A"/>
    <w:rsid w:val="00C446BB"/>
    <w:rsid w:val="00C4612F"/>
    <w:rsid w:val="00C461F2"/>
    <w:rsid w:val="00C47D7A"/>
    <w:rsid w:val="00C500CA"/>
    <w:rsid w:val="00C52A4B"/>
    <w:rsid w:val="00C55046"/>
    <w:rsid w:val="00C5572F"/>
    <w:rsid w:val="00C622AF"/>
    <w:rsid w:val="00C64003"/>
    <w:rsid w:val="00C67069"/>
    <w:rsid w:val="00C67BA2"/>
    <w:rsid w:val="00C67F9B"/>
    <w:rsid w:val="00C701B5"/>
    <w:rsid w:val="00C722B7"/>
    <w:rsid w:val="00C7245F"/>
    <w:rsid w:val="00C72C4B"/>
    <w:rsid w:val="00C73D8C"/>
    <w:rsid w:val="00C76F32"/>
    <w:rsid w:val="00C80345"/>
    <w:rsid w:val="00C809C3"/>
    <w:rsid w:val="00C8151F"/>
    <w:rsid w:val="00C81EFC"/>
    <w:rsid w:val="00C83159"/>
    <w:rsid w:val="00C855B6"/>
    <w:rsid w:val="00C8717D"/>
    <w:rsid w:val="00C8761C"/>
    <w:rsid w:val="00C8790C"/>
    <w:rsid w:val="00C9044A"/>
    <w:rsid w:val="00C91944"/>
    <w:rsid w:val="00C91A10"/>
    <w:rsid w:val="00C93766"/>
    <w:rsid w:val="00C937B5"/>
    <w:rsid w:val="00C93BD1"/>
    <w:rsid w:val="00C952D0"/>
    <w:rsid w:val="00C9601D"/>
    <w:rsid w:val="00C964B7"/>
    <w:rsid w:val="00C964D5"/>
    <w:rsid w:val="00CA2404"/>
    <w:rsid w:val="00CA28F9"/>
    <w:rsid w:val="00CA349D"/>
    <w:rsid w:val="00CA4E18"/>
    <w:rsid w:val="00CA5A71"/>
    <w:rsid w:val="00CB1996"/>
    <w:rsid w:val="00CB534C"/>
    <w:rsid w:val="00CB5A91"/>
    <w:rsid w:val="00CB5C8A"/>
    <w:rsid w:val="00CB6A1B"/>
    <w:rsid w:val="00CB6AE6"/>
    <w:rsid w:val="00CB6FDD"/>
    <w:rsid w:val="00CB790C"/>
    <w:rsid w:val="00CB7FA0"/>
    <w:rsid w:val="00CC05E3"/>
    <w:rsid w:val="00CC0FC8"/>
    <w:rsid w:val="00CC30ED"/>
    <w:rsid w:val="00CC66BC"/>
    <w:rsid w:val="00CD0947"/>
    <w:rsid w:val="00CD2242"/>
    <w:rsid w:val="00CD27BF"/>
    <w:rsid w:val="00CD2B69"/>
    <w:rsid w:val="00CD5179"/>
    <w:rsid w:val="00CD661B"/>
    <w:rsid w:val="00CD7C42"/>
    <w:rsid w:val="00CE1832"/>
    <w:rsid w:val="00CE1F87"/>
    <w:rsid w:val="00CE2A68"/>
    <w:rsid w:val="00CE3039"/>
    <w:rsid w:val="00CE7C6B"/>
    <w:rsid w:val="00CF028F"/>
    <w:rsid w:val="00CF11B7"/>
    <w:rsid w:val="00CF160F"/>
    <w:rsid w:val="00CF26C3"/>
    <w:rsid w:val="00CF2BE0"/>
    <w:rsid w:val="00CF3B33"/>
    <w:rsid w:val="00CF507A"/>
    <w:rsid w:val="00CF6CE1"/>
    <w:rsid w:val="00D01488"/>
    <w:rsid w:val="00D03983"/>
    <w:rsid w:val="00D045F8"/>
    <w:rsid w:val="00D05C0C"/>
    <w:rsid w:val="00D05C45"/>
    <w:rsid w:val="00D12162"/>
    <w:rsid w:val="00D12FAC"/>
    <w:rsid w:val="00D15EC7"/>
    <w:rsid w:val="00D16C4E"/>
    <w:rsid w:val="00D16CBA"/>
    <w:rsid w:val="00D22E81"/>
    <w:rsid w:val="00D238F4"/>
    <w:rsid w:val="00D23EBA"/>
    <w:rsid w:val="00D241C0"/>
    <w:rsid w:val="00D24F6B"/>
    <w:rsid w:val="00D2527E"/>
    <w:rsid w:val="00D264BC"/>
    <w:rsid w:val="00D27877"/>
    <w:rsid w:val="00D303D8"/>
    <w:rsid w:val="00D3097C"/>
    <w:rsid w:val="00D309D9"/>
    <w:rsid w:val="00D30B54"/>
    <w:rsid w:val="00D313A0"/>
    <w:rsid w:val="00D31A24"/>
    <w:rsid w:val="00D32E1E"/>
    <w:rsid w:val="00D34985"/>
    <w:rsid w:val="00D3592F"/>
    <w:rsid w:val="00D35FA0"/>
    <w:rsid w:val="00D36195"/>
    <w:rsid w:val="00D40E74"/>
    <w:rsid w:val="00D41AD7"/>
    <w:rsid w:val="00D423B2"/>
    <w:rsid w:val="00D42456"/>
    <w:rsid w:val="00D428F8"/>
    <w:rsid w:val="00D447CC"/>
    <w:rsid w:val="00D46721"/>
    <w:rsid w:val="00D51565"/>
    <w:rsid w:val="00D51812"/>
    <w:rsid w:val="00D523FA"/>
    <w:rsid w:val="00D525C8"/>
    <w:rsid w:val="00D536FA"/>
    <w:rsid w:val="00D56E95"/>
    <w:rsid w:val="00D64631"/>
    <w:rsid w:val="00D64F99"/>
    <w:rsid w:val="00D65219"/>
    <w:rsid w:val="00D6557B"/>
    <w:rsid w:val="00D65C87"/>
    <w:rsid w:val="00D66972"/>
    <w:rsid w:val="00D7188F"/>
    <w:rsid w:val="00D71EFC"/>
    <w:rsid w:val="00D720EA"/>
    <w:rsid w:val="00D72ADF"/>
    <w:rsid w:val="00D7568F"/>
    <w:rsid w:val="00D77583"/>
    <w:rsid w:val="00D775CA"/>
    <w:rsid w:val="00D800B6"/>
    <w:rsid w:val="00D80182"/>
    <w:rsid w:val="00D81B72"/>
    <w:rsid w:val="00D831B5"/>
    <w:rsid w:val="00D838F6"/>
    <w:rsid w:val="00D845B8"/>
    <w:rsid w:val="00D85D44"/>
    <w:rsid w:val="00D863FA"/>
    <w:rsid w:val="00D87FAC"/>
    <w:rsid w:val="00D902C7"/>
    <w:rsid w:val="00D906AA"/>
    <w:rsid w:val="00D90B29"/>
    <w:rsid w:val="00D911B7"/>
    <w:rsid w:val="00D92725"/>
    <w:rsid w:val="00D94E55"/>
    <w:rsid w:val="00D95D92"/>
    <w:rsid w:val="00DA0905"/>
    <w:rsid w:val="00DA1A5F"/>
    <w:rsid w:val="00DA279E"/>
    <w:rsid w:val="00DA4E59"/>
    <w:rsid w:val="00DA59A3"/>
    <w:rsid w:val="00DA5C1D"/>
    <w:rsid w:val="00DA6ECB"/>
    <w:rsid w:val="00DB0055"/>
    <w:rsid w:val="00DB02BD"/>
    <w:rsid w:val="00DB02DD"/>
    <w:rsid w:val="00DB2E83"/>
    <w:rsid w:val="00DB5835"/>
    <w:rsid w:val="00DB645D"/>
    <w:rsid w:val="00DB6FD1"/>
    <w:rsid w:val="00DB7C3D"/>
    <w:rsid w:val="00DC029B"/>
    <w:rsid w:val="00DC334E"/>
    <w:rsid w:val="00DC3468"/>
    <w:rsid w:val="00DC499C"/>
    <w:rsid w:val="00DC5119"/>
    <w:rsid w:val="00DC5DC0"/>
    <w:rsid w:val="00DD1071"/>
    <w:rsid w:val="00DD16FB"/>
    <w:rsid w:val="00DD2109"/>
    <w:rsid w:val="00DD3023"/>
    <w:rsid w:val="00DD4990"/>
    <w:rsid w:val="00DD5E21"/>
    <w:rsid w:val="00DD5EE9"/>
    <w:rsid w:val="00DD73AE"/>
    <w:rsid w:val="00DE0E30"/>
    <w:rsid w:val="00DE1A54"/>
    <w:rsid w:val="00DE25C9"/>
    <w:rsid w:val="00DE3939"/>
    <w:rsid w:val="00DE6D9F"/>
    <w:rsid w:val="00DE7267"/>
    <w:rsid w:val="00DE7703"/>
    <w:rsid w:val="00DF19C6"/>
    <w:rsid w:val="00DF1A2F"/>
    <w:rsid w:val="00DF2888"/>
    <w:rsid w:val="00DF4288"/>
    <w:rsid w:val="00DF5AE5"/>
    <w:rsid w:val="00DF5E24"/>
    <w:rsid w:val="00DF77AE"/>
    <w:rsid w:val="00DF78F3"/>
    <w:rsid w:val="00DF7E26"/>
    <w:rsid w:val="00E0161B"/>
    <w:rsid w:val="00E02302"/>
    <w:rsid w:val="00E02588"/>
    <w:rsid w:val="00E0261E"/>
    <w:rsid w:val="00E03208"/>
    <w:rsid w:val="00E053D8"/>
    <w:rsid w:val="00E07AA5"/>
    <w:rsid w:val="00E07D5E"/>
    <w:rsid w:val="00E11205"/>
    <w:rsid w:val="00E11DA2"/>
    <w:rsid w:val="00E11F3A"/>
    <w:rsid w:val="00E12E2A"/>
    <w:rsid w:val="00E1326D"/>
    <w:rsid w:val="00E13EA7"/>
    <w:rsid w:val="00E15202"/>
    <w:rsid w:val="00E20AE5"/>
    <w:rsid w:val="00E20D43"/>
    <w:rsid w:val="00E2121C"/>
    <w:rsid w:val="00E2214F"/>
    <w:rsid w:val="00E22FA8"/>
    <w:rsid w:val="00E27B48"/>
    <w:rsid w:val="00E27C44"/>
    <w:rsid w:val="00E27F92"/>
    <w:rsid w:val="00E30B8D"/>
    <w:rsid w:val="00E3143E"/>
    <w:rsid w:val="00E31ED9"/>
    <w:rsid w:val="00E32137"/>
    <w:rsid w:val="00E36A19"/>
    <w:rsid w:val="00E37082"/>
    <w:rsid w:val="00E37A11"/>
    <w:rsid w:val="00E37FD4"/>
    <w:rsid w:val="00E40353"/>
    <w:rsid w:val="00E40381"/>
    <w:rsid w:val="00E40A20"/>
    <w:rsid w:val="00E40EA7"/>
    <w:rsid w:val="00E43306"/>
    <w:rsid w:val="00E43540"/>
    <w:rsid w:val="00E435DE"/>
    <w:rsid w:val="00E43932"/>
    <w:rsid w:val="00E43E2B"/>
    <w:rsid w:val="00E450C8"/>
    <w:rsid w:val="00E45919"/>
    <w:rsid w:val="00E45D0F"/>
    <w:rsid w:val="00E5120B"/>
    <w:rsid w:val="00E51796"/>
    <w:rsid w:val="00E52681"/>
    <w:rsid w:val="00E52856"/>
    <w:rsid w:val="00E532FE"/>
    <w:rsid w:val="00E54063"/>
    <w:rsid w:val="00E5406C"/>
    <w:rsid w:val="00E54B36"/>
    <w:rsid w:val="00E54F83"/>
    <w:rsid w:val="00E56BEC"/>
    <w:rsid w:val="00E5703D"/>
    <w:rsid w:val="00E57199"/>
    <w:rsid w:val="00E57676"/>
    <w:rsid w:val="00E61DA8"/>
    <w:rsid w:val="00E630DA"/>
    <w:rsid w:val="00E635D2"/>
    <w:rsid w:val="00E6454F"/>
    <w:rsid w:val="00E71834"/>
    <w:rsid w:val="00E72565"/>
    <w:rsid w:val="00E72BA9"/>
    <w:rsid w:val="00E73403"/>
    <w:rsid w:val="00E73862"/>
    <w:rsid w:val="00E73DD2"/>
    <w:rsid w:val="00E76B05"/>
    <w:rsid w:val="00E774BD"/>
    <w:rsid w:val="00E7768B"/>
    <w:rsid w:val="00E77B45"/>
    <w:rsid w:val="00E81072"/>
    <w:rsid w:val="00E86C54"/>
    <w:rsid w:val="00E86CB3"/>
    <w:rsid w:val="00E876DA"/>
    <w:rsid w:val="00E90B0C"/>
    <w:rsid w:val="00E9181F"/>
    <w:rsid w:val="00E919AF"/>
    <w:rsid w:val="00E92BBB"/>
    <w:rsid w:val="00E93F1A"/>
    <w:rsid w:val="00E945EA"/>
    <w:rsid w:val="00E95BB4"/>
    <w:rsid w:val="00E9602C"/>
    <w:rsid w:val="00E96B34"/>
    <w:rsid w:val="00E97D9F"/>
    <w:rsid w:val="00EA0995"/>
    <w:rsid w:val="00EA23DF"/>
    <w:rsid w:val="00EA2E84"/>
    <w:rsid w:val="00EA39AB"/>
    <w:rsid w:val="00EA48B8"/>
    <w:rsid w:val="00EA562B"/>
    <w:rsid w:val="00EA605A"/>
    <w:rsid w:val="00EA62AD"/>
    <w:rsid w:val="00EA731B"/>
    <w:rsid w:val="00EA7721"/>
    <w:rsid w:val="00EB186F"/>
    <w:rsid w:val="00EB4923"/>
    <w:rsid w:val="00EB564F"/>
    <w:rsid w:val="00EB572D"/>
    <w:rsid w:val="00EB6183"/>
    <w:rsid w:val="00EB7A5F"/>
    <w:rsid w:val="00EB7AE0"/>
    <w:rsid w:val="00EB7DD6"/>
    <w:rsid w:val="00EC18CB"/>
    <w:rsid w:val="00EC2C2A"/>
    <w:rsid w:val="00EC3074"/>
    <w:rsid w:val="00EC3523"/>
    <w:rsid w:val="00EC3F50"/>
    <w:rsid w:val="00EC410E"/>
    <w:rsid w:val="00EC5295"/>
    <w:rsid w:val="00EC78CF"/>
    <w:rsid w:val="00EC7A59"/>
    <w:rsid w:val="00ED1D24"/>
    <w:rsid w:val="00ED24A7"/>
    <w:rsid w:val="00ED3E8C"/>
    <w:rsid w:val="00ED4F4E"/>
    <w:rsid w:val="00ED5361"/>
    <w:rsid w:val="00EE0344"/>
    <w:rsid w:val="00EE2716"/>
    <w:rsid w:val="00EE27E0"/>
    <w:rsid w:val="00EE4E28"/>
    <w:rsid w:val="00EE6E7D"/>
    <w:rsid w:val="00EE79EE"/>
    <w:rsid w:val="00EF4FD6"/>
    <w:rsid w:val="00EF5F9D"/>
    <w:rsid w:val="00EF5FD2"/>
    <w:rsid w:val="00F03729"/>
    <w:rsid w:val="00F03D82"/>
    <w:rsid w:val="00F04FAF"/>
    <w:rsid w:val="00F07D91"/>
    <w:rsid w:val="00F11223"/>
    <w:rsid w:val="00F1211F"/>
    <w:rsid w:val="00F127F9"/>
    <w:rsid w:val="00F14ADC"/>
    <w:rsid w:val="00F15CB7"/>
    <w:rsid w:val="00F15E01"/>
    <w:rsid w:val="00F1631C"/>
    <w:rsid w:val="00F16341"/>
    <w:rsid w:val="00F16F26"/>
    <w:rsid w:val="00F1769F"/>
    <w:rsid w:val="00F219BB"/>
    <w:rsid w:val="00F21E5F"/>
    <w:rsid w:val="00F23AB0"/>
    <w:rsid w:val="00F244A8"/>
    <w:rsid w:val="00F24813"/>
    <w:rsid w:val="00F25FC5"/>
    <w:rsid w:val="00F27990"/>
    <w:rsid w:val="00F30301"/>
    <w:rsid w:val="00F304AE"/>
    <w:rsid w:val="00F32B4A"/>
    <w:rsid w:val="00F33BC4"/>
    <w:rsid w:val="00F3719F"/>
    <w:rsid w:val="00F37B7B"/>
    <w:rsid w:val="00F41FC9"/>
    <w:rsid w:val="00F430F7"/>
    <w:rsid w:val="00F46929"/>
    <w:rsid w:val="00F46A60"/>
    <w:rsid w:val="00F47284"/>
    <w:rsid w:val="00F477B1"/>
    <w:rsid w:val="00F506EC"/>
    <w:rsid w:val="00F52180"/>
    <w:rsid w:val="00F5310F"/>
    <w:rsid w:val="00F53190"/>
    <w:rsid w:val="00F53D01"/>
    <w:rsid w:val="00F55AFC"/>
    <w:rsid w:val="00F601FB"/>
    <w:rsid w:val="00F6027C"/>
    <w:rsid w:val="00F606DF"/>
    <w:rsid w:val="00F6083F"/>
    <w:rsid w:val="00F61A17"/>
    <w:rsid w:val="00F61D32"/>
    <w:rsid w:val="00F6337C"/>
    <w:rsid w:val="00F64666"/>
    <w:rsid w:val="00F6485A"/>
    <w:rsid w:val="00F666E1"/>
    <w:rsid w:val="00F706E4"/>
    <w:rsid w:val="00F708B8"/>
    <w:rsid w:val="00F70EBF"/>
    <w:rsid w:val="00F7223F"/>
    <w:rsid w:val="00F725CC"/>
    <w:rsid w:val="00F73E6E"/>
    <w:rsid w:val="00F740DC"/>
    <w:rsid w:val="00F749BE"/>
    <w:rsid w:val="00F7513A"/>
    <w:rsid w:val="00F75C06"/>
    <w:rsid w:val="00F75FBF"/>
    <w:rsid w:val="00F762A1"/>
    <w:rsid w:val="00F764C3"/>
    <w:rsid w:val="00F76C8D"/>
    <w:rsid w:val="00F7767E"/>
    <w:rsid w:val="00F777B2"/>
    <w:rsid w:val="00F8032F"/>
    <w:rsid w:val="00F8146A"/>
    <w:rsid w:val="00F83157"/>
    <w:rsid w:val="00F849C2"/>
    <w:rsid w:val="00F868BA"/>
    <w:rsid w:val="00F872AF"/>
    <w:rsid w:val="00F879AD"/>
    <w:rsid w:val="00F87DF4"/>
    <w:rsid w:val="00F906C2"/>
    <w:rsid w:val="00F90E74"/>
    <w:rsid w:val="00F94599"/>
    <w:rsid w:val="00F947A9"/>
    <w:rsid w:val="00F96A71"/>
    <w:rsid w:val="00F973AA"/>
    <w:rsid w:val="00F97B15"/>
    <w:rsid w:val="00FA04B4"/>
    <w:rsid w:val="00FA153B"/>
    <w:rsid w:val="00FA1A9A"/>
    <w:rsid w:val="00FA1BFD"/>
    <w:rsid w:val="00FA20EC"/>
    <w:rsid w:val="00FA47BA"/>
    <w:rsid w:val="00FA6667"/>
    <w:rsid w:val="00FA754F"/>
    <w:rsid w:val="00FA7EDA"/>
    <w:rsid w:val="00FA7F0D"/>
    <w:rsid w:val="00FB4ADB"/>
    <w:rsid w:val="00FB5771"/>
    <w:rsid w:val="00FB60C8"/>
    <w:rsid w:val="00FB75AD"/>
    <w:rsid w:val="00FB7608"/>
    <w:rsid w:val="00FC2481"/>
    <w:rsid w:val="00FC2C27"/>
    <w:rsid w:val="00FC3381"/>
    <w:rsid w:val="00FC40D5"/>
    <w:rsid w:val="00FC60B2"/>
    <w:rsid w:val="00FC78F7"/>
    <w:rsid w:val="00FD188B"/>
    <w:rsid w:val="00FD2760"/>
    <w:rsid w:val="00FD6451"/>
    <w:rsid w:val="00FD7D6B"/>
    <w:rsid w:val="00FE1113"/>
    <w:rsid w:val="00FE159E"/>
    <w:rsid w:val="00FE164D"/>
    <w:rsid w:val="00FE3065"/>
    <w:rsid w:val="00FE3C6C"/>
    <w:rsid w:val="00FE4020"/>
    <w:rsid w:val="00FE4B4F"/>
    <w:rsid w:val="00FE6350"/>
    <w:rsid w:val="00FE64C4"/>
    <w:rsid w:val="00FF1605"/>
    <w:rsid w:val="00FF19C2"/>
    <w:rsid w:val="00FF219E"/>
    <w:rsid w:val="00FF22F4"/>
    <w:rsid w:val="00FF2AB8"/>
    <w:rsid w:val="00FF316C"/>
    <w:rsid w:val="00FF31FB"/>
    <w:rsid w:val="00FF377C"/>
    <w:rsid w:val="00FF41C2"/>
    <w:rsid w:val="00FF4A06"/>
    <w:rsid w:val="00FF542D"/>
    <w:rsid w:val="00FF5613"/>
    <w:rsid w:val="00FF6394"/>
    <w:rsid w:val="00FF69E2"/>
    <w:rsid w:val="00FF6A27"/>
    <w:rsid w:val="00FF6F8C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18"/>
    <w:rPr>
      <w:rFonts w:ascii="Calibri" w:eastAsia="Times New Roman" w:hAnsi="Calibri" w:cs="Times New Roman"/>
      <w:lang w:val="uk-UA"/>
    </w:rPr>
  </w:style>
  <w:style w:type="paragraph" w:styleId="6">
    <w:name w:val="heading 6"/>
    <w:basedOn w:val="a"/>
    <w:next w:val="a"/>
    <w:link w:val="60"/>
    <w:qFormat/>
    <w:rsid w:val="004B3918"/>
    <w:pPr>
      <w:keepNext/>
      <w:spacing w:after="0" w:line="360" w:lineRule="auto"/>
      <w:ind w:left="454"/>
      <w:outlineLvl w:val="5"/>
    </w:pPr>
    <w:rPr>
      <w:rFonts w:ascii="Times New Roman" w:hAnsi="Times New Roman"/>
      <w:b/>
      <w:bC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3918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18"/>
    <w:rPr>
      <w:rFonts w:ascii="Calibri" w:eastAsia="Times New Roman" w:hAnsi="Calibri" w:cs="Times New Roman"/>
      <w:lang w:val="uk-UA"/>
    </w:rPr>
  </w:style>
  <w:style w:type="paragraph" w:styleId="6">
    <w:name w:val="heading 6"/>
    <w:basedOn w:val="a"/>
    <w:next w:val="a"/>
    <w:link w:val="60"/>
    <w:qFormat/>
    <w:rsid w:val="004B3918"/>
    <w:pPr>
      <w:keepNext/>
      <w:spacing w:after="0" w:line="360" w:lineRule="auto"/>
      <w:ind w:left="454"/>
      <w:outlineLvl w:val="5"/>
    </w:pPr>
    <w:rPr>
      <w:rFonts w:ascii="Times New Roman" w:hAnsi="Times New Roman"/>
      <w:b/>
      <w:bC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B3918"/>
    <w:rPr>
      <w:rFonts w:ascii="Times New Roman" w:eastAsia="Times New Roman" w:hAnsi="Times New Roman" w:cs="Times New Roman"/>
      <w:b/>
      <w:bCs/>
      <w:snapToGrid w:val="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5</cp:revision>
  <dcterms:created xsi:type="dcterms:W3CDTF">2017-12-01T08:40:00Z</dcterms:created>
  <dcterms:modified xsi:type="dcterms:W3CDTF">2017-12-01T09:04:00Z</dcterms:modified>
</cp:coreProperties>
</file>