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90" w:rsidRPr="003F642A" w:rsidRDefault="00B61590" w:rsidP="003F642A">
      <w:pPr>
        <w:spacing w:line="240" w:lineRule="auto"/>
        <w:rPr>
          <w:b/>
        </w:rPr>
      </w:pPr>
      <w:bookmarkStart w:id="0" w:name="_GoBack"/>
      <w:bookmarkEnd w:id="0"/>
      <w:r w:rsidRPr="003F642A">
        <w:rPr>
          <w:b/>
        </w:rPr>
        <w:t>Лекція</w:t>
      </w:r>
      <w:r w:rsidRPr="003F642A">
        <w:rPr>
          <w:b/>
        </w:rPr>
        <w:t xml:space="preserve">  </w:t>
      </w:r>
      <w:r w:rsidR="003F642A" w:rsidRPr="003F642A">
        <w:rPr>
          <w:b/>
        </w:rPr>
        <w:t xml:space="preserve">6. </w:t>
      </w:r>
      <w:r w:rsidRPr="003F642A">
        <w:rPr>
          <w:b/>
        </w:rPr>
        <w:t>Аналіз</w:t>
      </w:r>
      <w:r w:rsidRPr="003F642A">
        <w:rPr>
          <w:b/>
        </w:rPr>
        <w:t xml:space="preserve"> </w:t>
      </w:r>
      <w:r w:rsidRPr="003F642A">
        <w:rPr>
          <w:b/>
        </w:rPr>
        <w:t>та</w:t>
      </w:r>
      <w:r w:rsidRPr="003F642A">
        <w:rPr>
          <w:b/>
        </w:rPr>
        <w:t xml:space="preserve"> </w:t>
      </w:r>
      <w:r w:rsidRPr="003F642A">
        <w:rPr>
          <w:b/>
        </w:rPr>
        <w:t>обробка</w:t>
      </w:r>
      <w:r w:rsidRPr="003F642A">
        <w:rPr>
          <w:b/>
        </w:rPr>
        <w:t xml:space="preserve"> </w:t>
      </w:r>
      <w:r w:rsidRPr="003F642A">
        <w:rPr>
          <w:b/>
        </w:rPr>
        <w:t>моніторингових</w:t>
      </w:r>
      <w:r w:rsidRPr="003F642A">
        <w:rPr>
          <w:b/>
        </w:rPr>
        <w:t xml:space="preserve"> </w:t>
      </w:r>
      <w:r w:rsidRPr="003F642A">
        <w:rPr>
          <w:b/>
        </w:rPr>
        <w:t>даних</w:t>
      </w:r>
      <w:r w:rsidRPr="003F642A">
        <w:rPr>
          <w:b/>
        </w:rPr>
        <w:t xml:space="preserve"> </w:t>
      </w:r>
      <w:r w:rsidRPr="003F642A">
        <w:rPr>
          <w:b/>
        </w:rPr>
        <w:t>в</w:t>
      </w:r>
      <w:r w:rsidRPr="003F642A">
        <w:rPr>
          <w:b/>
        </w:rPr>
        <w:t xml:space="preserve"> </w:t>
      </w:r>
      <w:r w:rsidRPr="003F642A">
        <w:rPr>
          <w:b/>
        </w:rPr>
        <w:t>процесі</w:t>
      </w:r>
      <w:r w:rsidRPr="003F642A">
        <w:rPr>
          <w:b/>
        </w:rPr>
        <w:t xml:space="preserve"> </w:t>
      </w:r>
      <w:r w:rsidRPr="003F642A">
        <w:rPr>
          <w:b/>
        </w:rPr>
        <w:t>творення</w:t>
      </w:r>
      <w:r w:rsidRPr="003F642A">
        <w:rPr>
          <w:b/>
        </w:rPr>
        <w:t xml:space="preserve"> </w:t>
      </w:r>
      <w:r w:rsidRPr="003F642A">
        <w:rPr>
          <w:b/>
        </w:rPr>
        <w:t>копірайту</w:t>
      </w:r>
      <w:r w:rsidRPr="003F642A">
        <w:rPr>
          <w:b/>
        </w:rPr>
        <w:t xml:space="preserve">.  </w:t>
      </w:r>
      <w:r w:rsidRPr="003F642A">
        <w:rPr>
          <w:b/>
        </w:rPr>
        <w:t>Аналіз</w:t>
      </w:r>
      <w:r w:rsidRPr="003F642A">
        <w:rPr>
          <w:b/>
        </w:rPr>
        <w:t xml:space="preserve"> </w:t>
      </w:r>
      <w:r w:rsidRPr="003F642A">
        <w:rPr>
          <w:b/>
        </w:rPr>
        <w:t>інформації</w:t>
      </w:r>
      <w:r w:rsidRPr="003F642A">
        <w:rPr>
          <w:b/>
        </w:rPr>
        <w:t xml:space="preserve">, </w:t>
      </w:r>
      <w:r w:rsidRPr="003F642A">
        <w:rPr>
          <w:b/>
        </w:rPr>
        <w:t>персональні</w:t>
      </w:r>
      <w:r w:rsidRPr="003F642A">
        <w:rPr>
          <w:b/>
        </w:rPr>
        <w:t xml:space="preserve"> </w:t>
      </w:r>
      <w:r w:rsidRPr="003F642A">
        <w:rPr>
          <w:b/>
        </w:rPr>
        <w:t>бази</w:t>
      </w:r>
      <w:r w:rsidRPr="003F642A">
        <w:rPr>
          <w:b/>
        </w:rPr>
        <w:t xml:space="preserve"> </w:t>
      </w:r>
      <w:r w:rsidRPr="003F642A">
        <w:rPr>
          <w:b/>
        </w:rPr>
        <w:t>журналіста</w:t>
      </w:r>
      <w:r w:rsidRPr="003F642A">
        <w:rPr>
          <w:b/>
        </w:rPr>
        <w:t xml:space="preserve">. </w:t>
      </w:r>
      <w:r w:rsidRPr="003F642A">
        <w:rPr>
          <w:b/>
        </w:rPr>
        <w:t>Використання</w:t>
      </w:r>
      <w:r w:rsidRPr="003F642A">
        <w:rPr>
          <w:b/>
        </w:rPr>
        <w:t xml:space="preserve"> </w:t>
      </w:r>
      <w:r w:rsidRPr="003F642A">
        <w:rPr>
          <w:b/>
        </w:rPr>
        <w:t>моніторингової</w:t>
      </w:r>
      <w:r w:rsidRPr="003F642A">
        <w:rPr>
          <w:b/>
        </w:rPr>
        <w:t xml:space="preserve"> </w:t>
      </w:r>
      <w:r w:rsidRPr="003F642A">
        <w:rPr>
          <w:b/>
        </w:rPr>
        <w:t>інформації</w:t>
      </w:r>
      <w:r w:rsidRPr="003F642A">
        <w:rPr>
          <w:b/>
        </w:rPr>
        <w:t xml:space="preserve"> </w:t>
      </w:r>
      <w:r w:rsidRPr="003F642A">
        <w:rPr>
          <w:b/>
        </w:rPr>
        <w:t>для</w:t>
      </w:r>
      <w:r w:rsidRPr="003F642A">
        <w:rPr>
          <w:b/>
        </w:rPr>
        <w:t xml:space="preserve"> </w:t>
      </w:r>
      <w:r w:rsidRPr="003F642A">
        <w:rPr>
          <w:b/>
        </w:rPr>
        <w:t>написання</w:t>
      </w:r>
      <w:r w:rsidRPr="003F642A">
        <w:rPr>
          <w:b/>
        </w:rPr>
        <w:t xml:space="preserve"> </w:t>
      </w:r>
      <w:r w:rsidRPr="003F642A">
        <w:rPr>
          <w:b/>
        </w:rPr>
        <w:t>текстів</w:t>
      </w:r>
      <w:r w:rsidRPr="003F642A">
        <w:rPr>
          <w:b/>
        </w:rPr>
        <w:t xml:space="preserve"> </w:t>
      </w:r>
      <w:r w:rsidRPr="003F642A">
        <w:rPr>
          <w:b/>
        </w:rPr>
        <w:t>та</w:t>
      </w:r>
      <w:r w:rsidRPr="003F642A">
        <w:rPr>
          <w:b/>
        </w:rPr>
        <w:t xml:space="preserve"> </w:t>
      </w:r>
      <w:r w:rsidRPr="003F642A">
        <w:rPr>
          <w:b/>
        </w:rPr>
        <w:t>її</w:t>
      </w:r>
      <w:r w:rsidRPr="003F642A">
        <w:rPr>
          <w:b/>
        </w:rPr>
        <w:t xml:space="preserve"> </w:t>
      </w:r>
      <w:r w:rsidRPr="003F642A">
        <w:rPr>
          <w:b/>
        </w:rPr>
        <w:t>вплив</w:t>
      </w:r>
      <w:r w:rsidRPr="003F642A">
        <w:rPr>
          <w:b/>
        </w:rPr>
        <w:t xml:space="preserve"> </w:t>
      </w:r>
      <w:r w:rsidRPr="003F642A">
        <w:rPr>
          <w:b/>
        </w:rPr>
        <w:t>на</w:t>
      </w:r>
      <w:r w:rsidRPr="003F642A">
        <w:rPr>
          <w:b/>
        </w:rPr>
        <w:t xml:space="preserve"> </w:t>
      </w:r>
      <w:r w:rsidRPr="003F642A">
        <w:rPr>
          <w:b/>
        </w:rPr>
        <w:t>співвідношення</w:t>
      </w:r>
      <w:r w:rsidRPr="003F642A">
        <w:rPr>
          <w:b/>
        </w:rPr>
        <w:t xml:space="preserve"> </w:t>
      </w:r>
      <w:r w:rsidRPr="003F642A">
        <w:rPr>
          <w:b/>
        </w:rPr>
        <w:t>копіпасту</w:t>
      </w:r>
      <w:r w:rsidRPr="003F642A">
        <w:rPr>
          <w:b/>
        </w:rPr>
        <w:t xml:space="preserve">, </w:t>
      </w:r>
      <w:r w:rsidRPr="003F642A">
        <w:rPr>
          <w:b/>
        </w:rPr>
        <w:t>рерайту</w:t>
      </w:r>
      <w:r w:rsidRPr="003F642A">
        <w:rPr>
          <w:b/>
        </w:rPr>
        <w:t xml:space="preserve"> </w:t>
      </w:r>
      <w:r w:rsidRPr="003F642A">
        <w:rPr>
          <w:b/>
        </w:rPr>
        <w:t>та</w:t>
      </w:r>
      <w:r w:rsidRPr="003F642A">
        <w:rPr>
          <w:b/>
        </w:rPr>
        <w:t xml:space="preserve"> </w:t>
      </w:r>
      <w:r w:rsidRPr="003F642A">
        <w:rPr>
          <w:b/>
        </w:rPr>
        <w:t>копірайту</w:t>
      </w:r>
    </w:p>
    <w:p w:rsidR="00B61590" w:rsidRPr="003F642A" w:rsidRDefault="00B61590" w:rsidP="003F642A">
      <w:pPr>
        <w:spacing w:line="240" w:lineRule="auto"/>
      </w:pPr>
    </w:p>
    <w:p w:rsidR="00B61590" w:rsidRPr="003F642A" w:rsidRDefault="00B61590" w:rsidP="003F642A">
      <w:pPr>
        <w:spacing w:line="240" w:lineRule="auto"/>
        <w:rPr>
          <w:b/>
        </w:rPr>
      </w:pPr>
      <w:r w:rsidRPr="003F642A">
        <w:rPr>
          <w:b/>
        </w:rPr>
        <w:t>Способи</w:t>
      </w:r>
      <w:r w:rsidRPr="003F642A">
        <w:rPr>
          <w:b/>
        </w:rPr>
        <w:t xml:space="preserve">  </w:t>
      </w:r>
      <w:r w:rsidRPr="003F642A">
        <w:rPr>
          <w:b/>
        </w:rPr>
        <w:t>подання</w:t>
      </w:r>
      <w:r w:rsidRPr="003F642A">
        <w:rPr>
          <w:b/>
        </w:rPr>
        <w:t xml:space="preserve">  </w:t>
      </w:r>
      <w:r w:rsidRPr="003F642A">
        <w:rPr>
          <w:b/>
        </w:rPr>
        <w:t>результатів</w:t>
      </w:r>
      <w:r w:rsidRPr="003F642A">
        <w:rPr>
          <w:b/>
        </w:rPr>
        <w:t xml:space="preserve">  </w:t>
      </w:r>
      <w:r w:rsidRPr="003F642A">
        <w:rPr>
          <w:b/>
        </w:rPr>
        <w:t>моніторингу</w:t>
      </w:r>
      <w:r w:rsidRPr="003F642A">
        <w:rPr>
          <w:b/>
        </w:rPr>
        <w:t xml:space="preserve"> </w:t>
      </w:r>
      <w:r w:rsidRPr="003F642A">
        <w:rPr>
          <w:b/>
        </w:rPr>
        <w:t>в</w:t>
      </w:r>
      <w:r w:rsidRPr="003F642A">
        <w:rPr>
          <w:b/>
        </w:rPr>
        <w:t xml:space="preserve"> </w:t>
      </w:r>
      <w:r w:rsidRPr="003F642A">
        <w:rPr>
          <w:b/>
        </w:rPr>
        <w:t>журналістській</w:t>
      </w:r>
      <w:r w:rsidRPr="003F642A">
        <w:rPr>
          <w:b/>
        </w:rPr>
        <w:t xml:space="preserve"> </w:t>
      </w:r>
      <w:r w:rsidRPr="003F642A">
        <w:rPr>
          <w:b/>
        </w:rPr>
        <w:t>роботі</w:t>
      </w:r>
      <w:r w:rsidRPr="003F642A">
        <w:rPr>
          <w:b/>
        </w:rPr>
        <w:t xml:space="preserve"> </w:t>
      </w:r>
    </w:p>
    <w:p w:rsidR="00B61590" w:rsidRPr="003F642A" w:rsidRDefault="00B61590" w:rsidP="003F642A">
      <w:pPr>
        <w:spacing w:line="240" w:lineRule="auto"/>
      </w:pPr>
      <w:r w:rsidRPr="003F642A">
        <w:t>Рерайт </w:t>
      </w:r>
      <w:r w:rsidRPr="003F642A">
        <w:t xml:space="preserve">(rewrite) </w:t>
      </w:r>
      <w:r w:rsidRPr="003F642A">
        <w:t>–</w:t>
      </w:r>
      <w:r w:rsidRPr="003F642A">
        <w:t xml:space="preserve"> </w:t>
      </w:r>
      <w:r w:rsidRPr="003F642A">
        <w:t>це</w:t>
      </w:r>
      <w:r w:rsidRPr="003F642A">
        <w:t xml:space="preserve"> </w:t>
      </w:r>
      <w:r w:rsidRPr="003F642A">
        <w:t>переказ</w:t>
      </w:r>
      <w:r w:rsidRPr="003F642A">
        <w:t xml:space="preserve"> </w:t>
      </w:r>
      <w:r w:rsidRPr="003F642A">
        <w:t>чужого</w:t>
      </w:r>
      <w:r w:rsidRPr="003F642A">
        <w:t xml:space="preserve"> </w:t>
      </w:r>
      <w:r w:rsidRPr="003F642A">
        <w:t>тексту</w:t>
      </w:r>
      <w:r w:rsidRPr="003F642A">
        <w:t xml:space="preserve"> </w:t>
      </w:r>
      <w:r w:rsidRPr="003F642A">
        <w:t>своїми</w:t>
      </w:r>
      <w:r w:rsidRPr="003F642A">
        <w:t xml:space="preserve"> </w:t>
      </w:r>
      <w:r w:rsidRPr="003F642A">
        <w:t>словами</w:t>
      </w:r>
      <w:r w:rsidRPr="003F642A">
        <w:t xml:space="preserve"> </w:t>
      </w:r>
      <w:r w:rsidRPr="003F642A">
        <w:t>з</w:t>
      </w:r>
      <w:r w:rsidRPr="003F642A">
        <w:t xml:space="preserve"> </w:t>
      </w:r>
      <w:r w:rsidRPr="003F642A">
        <w:t>точним</w:t>
      </w:r>
      <w:r w:rsidRPr="003F642A">
        <w:t xml:space="preserve"> </w:t>
      </w:r>
      <w:r w:rsidRPr="003F642A">
        <w:t>збереженням</w:t>
      </w:r>
      <w:r w:rsidRPr="003F642A">
        <w:t xml:space="preserve"> </w:t>
      </w:r>
      <w:r w:rsidRPr="003F642A">
        <w:t>змісту</w:t>
      </w:r>
      <w:r w:rsidRPr="003F642A">
        <w:t xml:space="preserve"> </w:t>
      </w:r>
      <w:r w:rsidRPr="003F642A">
        <w:t>оригіналу</w:t>
      </w:r>
      <w:r w:rsidRPr="003F642A">
        <w:t xml:space="preserve">. </w:t>
      </w:r>
      <w:r w:rsidRPr="003F642A">
        <w:t>Рерайт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інформаційній</w:t>
      </w:r>
      <w:r w:rsidRPr="003F642A">
        <w:t xml:space="preserve"> </w:t>
      </w:r>
      <w:r w:rsidRPr="003F642A">
        <w:t>журналістиці</w:t>
      </w:r>
      <w:r w:rsidRPr="003F642A">
        <w:t xml:space="preserve"> </w:t>
      </w:r>
      <w:r w:rsidRPr="003F642A">
        <w:t>значною</w:t>
      </w:r>
      <w:r w:rsidRPr="003F642A">
        <w:t xml:space="preserve"> </w:t>
      </w:r>
      <w:r w:rsidRPr="003F642A">
        <w:t>мірою</w:t>
      </w:r>
      <w:r w:rsidRPr="003F642A">
        <w:t xml:space="preserve"> </w:t>
      </w:r>
      <w:r w:rsidRPr="003F642A">
        <w:t>зумовлений</w:t>
      </w:r>
      <w:r w:rsidRPr="003F642A">
        <w:t xml:space="preserve">  </w:t>
      </w:r>
      <w:r w:rsidRPr="003F642A">
        <w:t>технічними</w:t>
      </w:r>
      <w:r w:rsidRPr="003F642A">
        <w:t xml:space="preserve"> </w:t>
      </w:r>
      <w:r w:rsidRPr="003F642A">
        <w:t>вимогами</w:t>
      </w:r>
      <w:r w:rsidRPr="003F642A">
        <w:t xml:space="preserve"> </w:t>
      </w:r>
      <w:r w:rsidRPr="003F642A">
        <w:t>пошукових</w:t>
      </w:r>
      <w:r w:rsidRPr="003F642A">
        <w:t xml:space="preserve"> </w:t>
      </w:r>
      <w:r w:rsidRPr="003F642A">
        <w:t>систем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Інтернеті</w:t>
      </w:r>
      <w:r w:rsidRPr="003F642A">
        <w:t xml:space="preserve"> </w:t>
      </w:r>
      <w:r w:rsidRPr="003F642A">
        <w:t>епохи</w:t>
      </w:r>
      <w:r w:rsidRPr="003F642A">
        <w:t xml:space="preserve"> Web 2.0.  </w:t>
      </w:r>
      <w:r w:rsidRPr="003F642A">
        <w:t>Вони</w:t>
      </w:r>
      <w:r w:rsidRPr="003F642A">
        <w:t xml:space="preserve"> </w:t>
      </w:r>
      <w:r w:rsidRPr="003F642A">
        <w:t>налаштовані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негативне</w:t>
      </w:r>
      <w:r w:rsidRPr="003F642A">
        <w:t xml:space="preserve"> </w:t>
      </w:r>
      <w:r w:rsidRPr="003F642A">
        <w:t>сприйняття</w:t>
      </w:r>
      <w:r w:rsidRPr="003F642A">
        <w:t xml:space="preserve"> </w:t>
      </w:r>
      <w:r w:rsidRPr="003F642A">
        <w:t>копіпасту</w:t>
      </w:r>
      <w:r w:rsidRPr="003F642A">
        <w:t xml:space="preserve"> (copypaste, </w:t>
      </w:r>
      <w:r w:rsidRPr="003F642A">
        <w:t>англ</w:t>
      </w:r>
      <w:r w:rsidRPr="003F642A">
        <w:t xml:space="preserve">. </w:t>
      </w:r>
      <w:r w:rsidRPr="003F642A">
        <w:t>—</w:t>
      </w:r>
      <w:r w:rsidRPr="003F642A">
        <w:t xml:space="preserve"> </w:t>
      </w:r>
      <w:r w:rsidRPr="003F642A">
        <w:t>функція</w:t>
      </w:r>
      <w:r w:rsidRPr="003F642A">
        <w:t xml:space="preserve"> </w:t>
      </w:r>
      <w:r w:rsidRPr="003F642A">
        <w:t>комп’ютерних</w:t>
      </w:r>
      <w:r w:rsidRPr="003F642A">
        <w:t xml:space="preserve"> </w:t>
      </w:r>
      <w:r w:rsidRPr="003F642A">
        <w:t>редакторів</w:t>
      </w:r>
      <w:r w:rsidRPr="003F642A">
        <w:t xml:space="preserve">, </w:t>
      </w:r>
      <w:r w:rsidRPr="003F642A">
        <w:t>яка</w:t>
      </w:r>
      <w:r w:rsidRPr="003F642A">
        <w:t xml:space="preserve"> </w:t>
      </w:r>
      <w:r w:rsidRPr="003F642A">
        <w:t>дає</w:t>
      </w:r>
      <w:r w:rsidRPr="003F642A">
        <w:t xml:space="preserve"> </w:t>
      </w:r>
      <w:r w:rsidRPr="003F642A">
        <w:t>змогу</w:t>
      </w:r>
      <w:r w:rsidRPr="003F642A">
        <w:t xml:space="preserve"> </w:t>
      </w:r>
      <w:r w:rsidRPr="003F642A">
        <w:t>перенести</w:t>
      </w:r>
      <w:r w:rsidRPr="003F642A">
        <w:t xml:space="preserve"> </w:t>
      </w:r>
      <w:r w:rsidRPr="003F642A">
        <w:t>фрагмент</w:t>
      </w:r>
      <w:r w:rsidRPr="003F642A">
        <w:t xml:space="preserve"> </w:t>
      </w:r>
      <w:r w:rsidRPr="003F642A">
        <w:t>тексту</w:t>
      </w:r>
      <w:r w:rsidRPr="003F642A">
        <w:t xml:space="preserve"> (</w:t>
      </w:r>
      <w:r w:rsidRPr="003F642A">
        <w:t>зображення</w:t>
      </w:r>
      <w:r w:rsidRPr="003F642A">
        <w:t xml:space="preserve">, </w:t>
      </w:r>
      <w:r w:rsidRPr="003F642A">
        <w:t>звуку</w:t>
      </w:r>
      <w:r w:rsidRPr="003F642A">
        <w:t xml:space="preserve">) </w:t>
      </w:r>
      <w:r w:rsidRPr="003F642A">
        <w:t>в</w:t>
      </w:r>
      <w:r w:rsidRPr="003F642A">
        <w:t xml:space="preserve"> </w:t>
      </w:r>
      <w:r w:rsidRPr="003F642A">
        <w:t>інше</w:t>
      </w:r>
      <w:r w:rsidRPr="003F642A">
        <w:t xml:space="preserve"> </w:t>
      </w:r>
      <w:r w:rsidRPr="003F642A">
        <w:t>місце</w:t>
      </w:r>
      <w:r w:rsidRPr="003F642A">
        <w:t xml:space="preserve">, </w:t>
      </w:r>
      <w:r w:rsidRPr="003F642A">
        <w:t>тобто</w:t>
      </w:r>
      <w:r w:rsidRPr="003F642A">
        <w:t xml:space="preserve"> </w:t>
      </w:r>
      <w:r w:rsidRPr="003F642A">
        <w:t>скопіювати</w:t>
      </w:r>
      <w:r w:rsidRPr="003F642A">
        <w:t xml:space="preserve">). </w:t>
      </w:r>
    </w:p>
    <w:p w:rsidR="00B61590" w:rsidRPr="003F642A" w:rsidRDefault="00B61590" w:rsidP="003F642A">
      <w:pPr>
        <w:spacing w:line="240" w:lineRule="auto"/>
      </w:pPr>
      <w:r w:rsidRPr="003F642A">
        <w:t>Рерайт</w:t>
      </w:r>
      <w:r w:rsidRPr="003F642A">
        <w:t xml:space="preserve"> </w:t>
      </w:r>
      <w:r w:rsidRPr="003F642A">
        <w:t>інформації</w:t>
      </w:r>
      <w:r w:rsidRPr="003F642A">
        <w:t xml:space="preserve"> </w:t>
      </w:r>
      <w:r w:rsidRPr="003F642A">
        <w:t>здебільшого</w:t>
      </w:r>
      <w:r w:rsidRPr="003F642A">
        <w:t xml:space="preserve">  </w:t>
      </w:r>
      <w:r w:rsidRPr="003F642A">
        <w:t>використовують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своїй</w:t>
      </w:r>
      <w:r w:rsidRPr="003F642A">
        <w:t xml:space="preserve"> </w:t>
      </w:r>
      <w:r w:rsidRPr="003F642A">
        <w:t>роботі</w:t>
      </w:r>
      <w:r w:rsidRPr="003F642A">
        <w:t xml:space="preserve"> </w:t>
      </w:r>
      <w:r w:rsidRPr="003F642A">
        <w:t>більшість</w:t>
      </w:r>
      <w:r w:rsidRPr="003F642A">
        <w:t xml:space="preserve"> </w:t>
      </w:r>
      <w:r w:rsidRPr="003F642A">
        <w:t>тих</w:t>
      </w:r>
      <w:r w:rsidRPr="003F642A">
        <w:t xml:space="preserve"> </w:t>
      </w:r>
      <w:r w:rsidRPr="003F642A">
        <w:t>інтернет</w:t>
      </w:r>
      <w:r w:rsidRPr="003F642A">
        <w:t>-</w:t>
      </w:r>
      <w:r w:rsidRPr="003F642A">
        <w:t>видань</w:t>
      </w:r>
      <w:r w:rsidRPr="003F642A">
        <w:t xml:space="preserve">, </w:t>
      </w:r>
      <w:r w:rsidRPr="003F642A">
        <w:t>які</w:t>
      </w:r>
      <w:r w:rsidRPr="003F642A">
        <w:t xml:space="preserve"> </w:t>
      </w:r>
      <w:r w:rsidRPr="003F642A">
        <w:t>позиціонують</w:t>
      </w:r>
      <w:r w:rsidRPr="003F642A">
        <w:t xml:space="preserve"> </w:t>
      </w:r>
      <w:r w:rsidRPr="003F642A">
        <w:t>себе</w:t>
      </w:r>
      <w:r w:rsidRPr="003F642A">
        <w:t xml:space="preserve"> </w:t>
      </w:r>
      <w:r w:rsidRPr="003F642A">
        <w:t>як</w:t>
      </w:r>
      <w:r w:rsidRPr="003F642A">
        <w:t xml:space="preserve"> </w:t>
      </w:r>
      <w:r w:rsidRPr="003F642A">
        <w:t>інформаційні</w:t>
      </w:r>
      <w:r w:rsidRPr="003F642A">
        <w:t xml:space="preserve">. </w:t>
      </w:r>
      <w:r w:rsidRPr="003F642A">
        <w:t>І</w:t>
      </w:r>
      <w:r w:rsidRPr="003F642A">
        <w:t xml:space="preserve"> </w:t>
      </w:r>
      <w:r w:rsidRPr="003F642A">
        <w:t>навіть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оголошеннях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пошук</w:t>
      </w:r>
      <w:r w:rsidRPr="003F642A">
        <w:t xml:space="preserve"> </w:t>
      </w:r>
      <w:r w:rsidRPr="003F642A">
        <w:t>співробітників</w:t>
      </w:r>
      <w:r w:rsidRPr="003F642A">
        <w:t xml:space="preserve"> </w:t>
      </w:r>
      <w:r w:rsidRPr="003F642A">
        <w:t>деякі</w:t>
      </w:r>
      <w:r w:rsidRPr="003F642A">
        <w:t xml:space="preserve"> </w:t>
      </w:r>
      <w:r w:rsidRPr="003F642A">
        <w:t>з</w:t>
      </w:r>
      <w:r w:rsidRPr="003F642A">
        <w:t xml:space="preserve"> </w:t>
      </w:r>
      <w:r w:rsidRPr="003F642A">
        <w:t>них</w:t>
      </w:r>
      <w:r w:rsidRPr="003F642A">
        <w:t xml:space="preserve"> </w:t>
      </w:r>
      <w:r w:rsidRPr="003F642A">
        <w:t>зазначають</w:t>
      </w:r>
      <w:r w:rsidRPr="003F642A">
        <w:t xml:space="preserve"> </w:t>
      </w:r>
      <w:r w:rsidRPr="003F642A">
        <w:t>посаду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журналістів</w:t>
      </w:r>
      <w:r w:rsidRPr="003F642A">
        <w:t xml:space="preserve">  </w:t>
      </w:r>
      <w:r w:rsidRPr="003F642A">
        <w:t>–</w:t>
      </w:r>
      <w:r w:rsidRPr="003F642A">
        <w:t xml:space="preserve">  </w:t>
      </w:r>
      <w:r w:rsidRPr="003F642A">
        <w:t>рерайтер</w:t>
      </w:r>
      <w:r w:rsidRPr="003F642A">
        <w:t>.</w:t>
      </w:r>
    </w:p>
    <w:p w:rsidR="00B61590" w:rsidRPr="003F642A" w:rsidRDefault="00B61590" w:rsidP="003F642A">
      <w:pPr>
        <w:spacing w:line="240" w:lineRule="auto"/>
      </w:pPr>
      <w:r w:rsidRPr="003F642A">
        <w:t>Рерайт</w:t>
      </w:r>
      <w:r w:rsidRPr="003F642A">
        <w:t xml:space="preserve"> </w:t>
      </w:r>
      <w:r w:rsidRPr="003F642A">
        <w:t>виготовляється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основі</w:t>
      </w:r>
      <w:r w:rsidRPr="003F642A">
        <w:t xml:space="preserve"> </w:t>
      </w:r>
      <w:r w:rsidRPr="003F642A">
        <w:t>моніторингу</w:t>
      </w:r>
      <w:r w:rsidRPr="003F642A">
        <w:t xml:space="preserve"> </w:t>
      </w:r>
      <w:r w:rsidRPr="003F642A">
        <w:t>різних</w:t>
      </w:r>
      <w:r w:rsidRPr="003F642A">
        <w:t xml:space="preserve"> </w:t>
      </w:r>
      <w:r w:rsidRPr="003F642A">
        <w:t>джерел</w:t>
      </w:r>
      <w:r w:rsidRPr="003F642A">
        <w:t xml:space="preserve">, </w:t>
      </w:r>
      <w:r w:rsidRPr="003F642A">
        <w:t>разом</w:t>
      </w:r>
      <w:r w:rsidRPr="003F642A">
        <w:t xml:space="preserve"> </w:t>
      </w:r>
      <w:r w:rsidRPr="003F642A">
        <w:t>із</w:t>
      </w:r>
      <w:r w:rsidRPr="003F642A">
        <w:t xml:space="preserve"> </w:t>
      </w:r>
      <w:r w:rsidRPr="003F642A">
        <w:t>повідомленнями</w:t>
      </w:r>
      <w:r w:rsidRPr="003F642A">
        <w:t xml:space="preserve"> </w:t>
      </w:r>
      <w:r w:rsidRPr="003F642A">
        <w:t>інших</w:t>
      </w:r>
      <w:r w:rsidRPr="003F642A">
        <w:t xml:space="preserve"> </w:t>
      </w:r>
      <w:r w:rsidRPr="003F642A">
        <w:t>інформаційних</w:t>
      </w:r>
      <w:r w:rsidRPr="003F642A">
        <w:t xml:space="preserve"> </w:t>
      </w:r>
      <w:r w:rsidRPr="003F642A">
        <w:t>видань</w:t>
      </w:r>
      <w:r w:rsidRPr="003F642A">
        <w:t xml:space="preserve">. </w:t>
      </w:r>
    </w:p>
    <w:p w:rsidR="00B61590" w:rsidRPr="003F642A" w:rsidRDefault="00B61590" w:rsidP="003F642A">
      <w:pPr>
        <w:spacing w:line="240" w:lineRule="auto"/>
      </w:pPr>
      <w:r w:rsidRPr="003F642A">
        <w:t>Найпростіший</w:t>
      </w:r>
      <w:r w:rsidRPr="003F642A">
        <w:t xml:space="preserve"> </w:t>
      </w:r>
      <w:r w:rsidRPr="003F642A">
        <w:t>підхід</w:t>
      </w:r>
      <w:r w:rsidRPr="003F642A">
        <w:t xml:space="preserve"> </w:t>
      </w:r>
      <w:r w:rsidRPr="003F642A">
        <w:t>до</w:t>
      </w:r>
      <w:r w:rsidRPr="003F642A">
        <w:t xml:space="preserve"> </w:t>
      </w:r>
      <w:r w:rsidRPr="003F642A">
        <w:t>рерайту</w:t>
      </w:r>
      <w:r w:rsidRPr="003F642A">
        <w:t xml:space="preserve"> </w:t>
      </w:r>
      <w:r w:rsidRPr="003F642A">
        <w:t>–</w:t>
      </w:r>
      <w:r w:rsidRPr="003F642A">
        <w:t xml:space="preserve"> </w:t>
      </w:r>
      <w:r w:rsidRPr="003F642A">
        <w:t>це</w:t>
      </w:r>
      <w:r w:rsidRPr="003F642A">
        <w:t xml:space="preserve"> </w:t>
      </w:r>
      <w:r w:rsidRPr="003F642A">
        <w:t>коли</w:t>
      </w:r>
      <w:r w:rsidRPr="003F642A">
        <w:t xml:space="preserve"> </w:t>
      </w:r>
      <w:r w:rsidRPr="003F642A">
        <w:t>журналіст</w:t>
      </w:r>
      <w:r w:rsidRPr="003F642A">
        <w:t xml:space="preserve"> </w:t>
      </w:r>
      <w:r w:rsidRPr="003F642A">
        <w:t>переповідає</w:t>
      </w:r>
      <w:r w:rsidRPr="003F642A">
        <w:t xml:space="preserve"> </w:t>
      </w:r>
      <w:r w:rsidRPr="003F642A">
        <w:t>власними</w:t>
      </w:r>
      <w:r w:rsidRPr="003F642A">
        <w:t xml:space="preserve"> </w:t>
      </w:r>
      <w:r w:rsidRPr="003F642A">
        <w:t>словами</w:t>
      </w:r>
      <w:r w:rsidRPr="003F642A">
        <w:t xml:space="preserve"> </w:t>
      </w:r>
      <w:r w:rsidRPr="003F642A">
        <w:t>перші</w:t>
      </w:r>
      <w:r w:rsidRPr="003F642A">
        <w:t xml:space="preserve"> </w:t>
      </w:r>
      <w:r w:rsidRPr="003F642A">
        <w:t>два</w:t>
      </w:r>
      <w:r w:rsidRPr="003F642A">
        <w:t>-</w:t>
      </w:r>
      <w:r w:rsidRPr="003F642A">
        <w:t>три</w:t>
      </w:r>
      <w:r w:rsidRPr="003F642A">
        <w:t xml:space="preserve"> </w:t>
      </w:r>
      <w:r w:rsidRPr="003F642A">
        <w:t>абзаци</w:t>
      </w:r>
      <w:r w:rsidRPr="003F642A">
        <w:t xml:space="preserve"> </w:t>
      </w:r>
      <w:r w:rsidRPr="003F642A">
        <w:t>повідомлення</w:t>
      </w:r>
      <w:r w:rsidRPr="003F642A">
        <w:t xml:space="preserve">. </w:t>
      </w:r>
      <w:r w:rsidRPr="003F642A">
        <w:t>Ретельні</w:t>
      </w:r>
      <w:r w:rsidRPr="003F642A">
        <w:t xml:space="preserve"> </w:t>
      </w:r>
      <w:r w:rsidRPr="003F642A">
        <w:t>рерайтери</w:t>
      </w:r>
      <w:r w:rsidRPr="003F642A">
        <w:t xml:space="preserve"> </w:t>
      </w:r>
      <w:r w:rsidRPr="003F642A">
        <w:t>намагаються</w:t>
      </w:r>
      <w:r w:rsidRPr="003F642A">
        <w:t xml:space="preserve"> </w:t>
      </w:r>
      <w:r w:rsidRPr="003F642A">
        <w:t>переказати</w:t>
      </w:r>
      <w:r w:rsidRPr="003F642A">
        <w:t xml:space="preserve"> </w:t>
      </w:r>
      <w:r w:rsidRPr="003F642A">
        <w:t>повідомлення</w:t>
      </w:r>
      <w:r w:rsidRPr="003F642A">
        <w:t xml:space="preserve"> </w:t>
      </w:r>
      <w:r w:rsidRPr="003F642A">
        <w:t>повністю</w:t>
      </w:r>
      <w:r w:rsidRPr="003F642A">
        <w:t xml:space="preserve">, </w:t>
      </w:r>
      <w:r w:rsidRPr="003F642A">
        <w:t>разом</w:t>
      </w:r>
      <w:r w:rsidRPr="003F642A">
        <w:t xml:space="preserve"> </w:t>
      </w:r>
      <w:r w:rsidRPr="003F642A">
        <w:t>із</w:t>
      </w:r>
      <w:r w:rsidRPr="003F642A">
        <w:t xml:space="preserve"> </w:t>
      </w:r>
      <w:r w:rsidRPr="003F642A">
        <w:t>фіт</w:t>
      </w:r>
      <w:r w:rsidRPr="003F642A">
        <w:t>-</w:t>
      </w:r>
      <w:r w:rsidRPr="003F642A">
        <w:t>беком</w:t>
      </w:r>
      <w:r w:rsidRPr="003F642A">
        <w:t xml:space="preserve">, </w:t>
      </w:r>
      <w:r w:rsidRPr="003F642A">
        <w:t>щоб</w:t>
      </w:r>
      <w:r w:rsidRPr="003F642A">
        <w:t xml:space="preserve"> </w:t>
      </w:r>
      <w:r w:rsidRPr="003F642A">
        <w:t>додати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нього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лише</w:t>
      </w:r>
      <w:r w:rsidRPr="003F642A">
        <w:t xml:space="preserve"> </w:t>
      </w:r>
      <w:r w:rsidRPr="003F642A">
        <w:t>зовнішнє</w:t>
      </w:r>
      <w:r w:rsidRPr="003F642A">
        <w:t xml:space="preserve">, </w:t>
      </w:r>
      <w:r w:rsidRPr="003F642A">
        <w:t>але</w:t>
      </w:r>
      <w:r w:rsidRPr="003F642A">
        <w:t xml:space="preserve"> </w:t>
      </w:r>
      <w:r w:rsidRPr="003F642A">
        <w:t>й</w:t>
      </w:r>
      <w:r w:rsidRPr="003F642A">
        <w:t xml:space="preserve"> </w:t>
      </w:r>
      <w:r w:rsidRPr="003F642A">
        <w:t>внутрішнє</w:t>
      </w:r>
      <w:r w:rsidRPr="003F642A">
        <w:t xml:space="preserve"> </w:t>
      </w:r>
      <w:r w:rsidRPr="003F642A">
        <w:t>гіперпосилання</w:t>
      </w:r>
      <w:r w:rsidRPr="003F642A">
        <w:t xml:space="preserve"> [9]. </w:t>
      </w:r>
    </w:p>
    <w:p w:rsidR="00B61590" w:rsidRPr="003F642A" w:rsidRDefault="00B61590" w:rsidP="003F642A">
      <w:pPr>
        <w:spacing w:line="240" w:lineRule="auto"/>
      </w:pPr>
      <w:r w:rsidRPr="003F642A">
        <w:t>Незважаючи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масовість</w:t>
      </w:r>
      <w:r w:rsidRPr="003F642A">
        <w:t xml:space="preserve"> </w:t>
      </w:r>
      <w:r w:rsidRPr="003F642A">
        <w:t>використання</w:t>
      </w:r>
      <w:r w:rsidRPr="003F642A">
        <w:t xml:space="preserve"> </w:t>
      </w:r>
      <w:r w:rsidRPr="003F642A">
        <w:t>рерайту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поданні</w:t>
      </w:r>
      <w:r w:rsidRPr="003F642A">
        <w:t xml:space="preserve"> </w:t>
      </w:r>
      <w:r w:rsidRPr="003F642A">
        <w:t>інформацій</w:t>
      </w:r>
      <w:r w:rsidRPr="003F642A">
        <w:t xml:space="preserve">, </w:t>
      </w:r>
      <w:r w:rsidRPr="003F642A">
        <w:t>вважаємо</w:t>
      </w:r>
      <w:r w:rsidRPr="003F642A">
        <w:t xml:space="preserve">, </w:t>
      </w:r>
      <w:r w:rsidRPr="003F642A">
        <w:t>що</w:t>
      </w:r>
      <w:r w:rsidRPr="003F642A">
        <w:t xml:space="preserve"> </w:t>
      </w:r>
      <w:r w:rsidRPr="003F642A">
        <w:t>явище</w:t>
      </w:r>
      <w:r w:rsidRPr="003F642A">
        <w:t xml:space="preserve"> </w:t>
      </w:r>
      <w:r w:rsidRPr="003F642A">
        <w:t>це</w:t>
      </w:r>
      <w:r w:rsidRPr="003F642A">
        <w:t xml:space="preserve"> </w:t>
      </w:r>
      <w:r w:rsidRPr="003F642A">
        <w:t>тимчасове</w:t>
      </w:r>
      <w:r w:rsidRPr="003F642A">
        <w:t xml:space="preserve">, </w:t>
      </w:r>
      <w:r w:rsidRPr="003F642A">
        <w:t>так</w:t>
      </w:r>
      <w:r w:rsidRPr="003F642A">
        <w:t xml:space="preserve"> </w:t>
      </w:r>
      <w:r w:rsidRPr="003F642A">
        <w:t>само</w:t>
      </w:r>
      <w:r w:rsidRPr="003F642A">
        <w:t xml:space="preserve">, </w:t>
      </w:r>
      <w:r w:rsidRPr="003F642A">
        <w:t>як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початках</w:t>
      </w:r>
      <w:r w:rsidRPr="003F642A">
        <w:t xml:space="preserve"> </w:t>
      </w:r>
      <w:r w:rsidRPr="003F642A">
        <w:t>інтернет</w:t>
      </w:r>
      <w:r w:rsidRPr="003F642A">
        <w:t>-</w:t>
      </w:r>
      <w:r w:rsidRPr="003F642A">
        <w:t>журналістики</w:t>
      </w:r>
      <w:r w:rsidRPr="003F642A">
        <w:t xml:space="preserve"> </w:t>
      </w:r>
      <w:r w:rsidRPr="003F642A">
        <w:t>було</w:t>
      </w:r>
      <w:r w:rsidRPr="003F642A">
        <w:t xml:space="preserve"> </w:t>
      </w:r>
      <w:r w:rsidRPr="003F642A">
        <w:t>з</w:t>
      </w:r>
      <w:r w:rsidRPr="003F642A">
        <w:t xml:space="preserve"> </w:t>
      </w:r>
      <w:r w:rsidRPr="003F642A">
        <w:t>копіпастом</w:t>
      </w:r>
      <w:r w:rsidRPr="003F642A">
        <w:t xml:space="preserve">. </w:t>
      </w:r>
      <w:r w:rsidRPr="003F642A">
        <w:t>Рерайт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можна</w:t>
      </w:r>
      <w:r w:rsidRPr="003F642A">
        <w:t xml:space="preserve"> </w:t>
      </w:r>
      <w:r w:rsidRPr="003F642A">
        <w:t>вважати</w:t>
      </w:r>
      <w:r w:rsidRPr="003F642A">
        <w:t xml:space="preserve"> </w:t>
      </w:r>
      <w:r w:rsidRPr="003F642A">
        <w:t>журналістикою</w:t>
      </w:r>
      <w:r w:rsidRPr="003F642A">
        <w:t xml:space="preserve">, </w:t>
      </w:r>
      <w:r w:rsidRPr="003F642A">
        <w:t>адже</w:t>
      </w:r>
      <w:r w:rsidRPr="003F642A">
        <w:t xml:space="preserve"> </w:t>
      </w:r>
      <w:r w:rsidRPr="003F642A">
        <w:t>суттю</w:t>
      </w:r>
      <w:r w:rsidRPr="003F642A">
        <w:t xml:space="preserve"> </w:t>
      </w:r>
      <w:r w:rsidRPr="003F642A">
        <w:t>його</w:t>
      </w:r>
      <w:r w:rsidRPr="003F642A">
        <w:t xml:space="preserve"> </w:t>
      </w:r>
      <w:r w:rsidRPr="003F642A">
        <w:t>є</w:t>
      </w:r>
      <w:r w:rsidRPr="003F642A">
        <w:t xml:space="preserve"> </w:t>
      </w:r>
      <w:r w:rsidRPr="003F642A">
        <w:t>інтерпретація</w:t>
      </w:r>
      <w:r w:rsidRPr="003F642A">
        <w:t xml:space="preserve"> </w:t>
      </w:r>
      <w:r w:rsidRPr="003F642A">
        <w:t>без</w:t>
      </w:r>
      <w:r w:rsidRPr="003F642A">
        <w:t xml:space="preserve"> </w:t>
      </w:r>
      <w:r w:rsidRPr="003F642A">
        <w:t>аналізу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творчого</w:t>
      </w:r>
      <w:r w:rsidRPr="003F642A">
        <w:t xml:space="preserve"> </w:t>
      </w:r>
      <w:r w:rsidRPr="003F642A">
        <w:t>доробку</w:t>
      </w:r>
      <w:r w:rsidRPr="003F642A">
        <w:t xml:space="preserve">. </w:t>
      </w:r>
      <w:r w:rsidRPr="003F642A">
        <w:t>Рерайт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інформаційній</w:t>
      </w:r>
      <w:r w:rsidRPr="003F642A">
        <w:t xml:space="preserve"> </w:t>
      </w:r>
      <w:r w:rsidRPr="003F642A">
        <w:t>журналістиці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створює</w:t>
      </w:r>
      <w:r w:rsidRPr="003F642A">
        <w:t xml:space="preserve"> </w:t>
      </w:r>
      <w:r w:rsidRPr="003F642A">
        <w:t>новий</w:t>
      </w:r>
      <w:r w:rsidRPr="003F642A">
        <w:t xml:space="preserve"> </w:t>
      </w:r>
      <w:r w:rsidRPr="003F642A">
        <w:t>унікальний</w:t>
      </w:r>
      <w:r w:rsidRPr="003F642A">
        <w:t xml:space="preserve"> </w:t>
      </w:r>
      <w:r w:rsidRPr="003F642A">
        <w:t>контент</w:t>
      </w:r>
      <w:r w:rsidRPr="003F642A">
        <w:t xml:space="preserve">, </w:t>
      </w:r>
      <w:r w:rsidRPr="003F642A">
        <w:t>а</w:t>
      </w:r>
      <w:r w:rsidRPr="003F642A">
        <w:t xml:space="preserve"> </w:t>
      </w:r>
      <w:r w:rsidRPr="003F642A">
        <w:t>лише</w:t>
      </w:r>
      <w:r w:rsidRPr="003F642A">
        <w:t xml:space="preserve"> </w:t>
      </w:r>
      <w:r w:rsidRPr="003F642A">
        <w:t>працює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задоволення</w:t>
      </w:r>
      <w:r w:rsidRPr="003F642A">
        <w:t xml:space="preserve"> </w:t>
      </w:r>
      <w:r w:rsidRPr="003F642A">
        <w:t>вимог</w:t>
      </w:r>
      <w:r w:rsidRPr="003F642A">
        <w:t xml:space="preserve"> </w:t>
      </w:r>
      <w:r w:rsidRPr="003F642A">
        <w:t>роботів</w:t>
      </w:r>
      <w:r w:rsidRPr="003F642A">
        <w:t>-</w:t>
      </w:r>
      <w:r w:rsidRPr="003F642A">
        <w:t>пошуковиків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питанні</w:t>
      </w:r>
      <w:r w:rsidRPr="003F642A">
        <w:t xml:space="preserve"> </w:t>
      </w:r>
      <w:r w:rsidRPr="003F642A">
        <w:t>збільшення</w:t>
      </w:r>
      <w:r w:rsidRPr="003F642A">
        <w:t xml:space="preserve"> </w:t>
      </w:r>
      <w:r w:rsidRPr="003F642A">
        <w:t>трафіку</w:t>
      </w:r>
      <w:r w:rsidRPr="003F642A">
        <w:t xml:space="preserve"> </w:t>
      </w:r>
      <w:r w:rsidRPr="003F642A">
        <w:t>відвідуваності</w:t>
      </w:r>
      <w:r w:rsidRPr="003F642A">
        <w:t xml:space="preserve"> </w:t>
      </w:r>
      <w:r w:rsidRPr="003F642A">
        <w:t>сайту</w:t>
      </w:r>
      <w:r w:rsidRPr="003F642A">
        <w:t xml:space="preserve">. </w:t>
      </w:r>
    </w:p>
    <w:p w:rsidR="00B61590" w:rsidRPr="003F642A" w:rsidRDefault="00B61590" w:rsidP="003F642A">
      <w:pPr>
        <w:spacing w:line="240" w:lineRule="auto"/>
      </w:pPr>
      <w:r w:rsidRPr="003F642A">
        <w:t>Уже</w:t>
      </w:r>
      <w:r w:rsidRPr="003F642A">
        <w:t xml:space="preserve"> </w:t>
      </w:r>
      <w:r w:rsidRPr="003F642A">
        <w:t>в</w:t>
      </w:r>
      <w:r w:rsidRPr="003F642A">
        <w:t xml:space="preserve"> 2020 </w:t>
      </w:r>
      <w:r w:rsidRPr="003F642A">
        <w:t>році</w:t>
      </w:r>
      <w:r w:rsidRPr="003F642A">
        <w:t xml:space="preserve"> </w:t>
      </w:r>
      <w:r w:rsidRPr="003F642A">
        <w:t>вчені</w:t>
      </w:r>
      <w:r w:rsidRPr="003F642A">
        <w:t xml:space="preserve"> </w:t>
      </w:r>
      <w:r w:rsidRPr="003F642A">
        <w:t>обіцяють</w:t>
      </w:r>
      <w:r w:rsidRPr="003F642A">
        <w:t xml:space="preserve"> </w:t>
      </w:r>
      <w:r w:rsidRPr="003F642A">
        <w:t>випустити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ринок</w:t>
      </w:r>
      <w:r w:rsidRPr="003F642A">
        <w:t xml:space="preserve"> </w:t>
      </w:r>
      <w:r w:rsidRPr="003F642A">
        <w:t>програми</w:t>
      </w:r>
      <w:r w:rsidRPr="003F642A">
        <w:t xml:space="preserve">, </w:t>
      </w:r>
      <w:r w:rsidRPr="003F642A">
        <w:t>які</w:t>
      </w:r>
      <w:r w:rsidRPr="003F642A">
        <w:t xml:space="preserve">, </w:t>
      </w:r>
      <w:r w:rsidRPr="003F642A">
        <w:t>як</w:t>
      </w:r>
      <w:r w:rsidRPr="003F642A">
        <w:t xml:space="preserve"> </w:t>
      </w:r>
      <w:r w:rsidRPr="003F642A">
        <w:t>мінімум</w:t>
      </w:r>
      <w:r w:rsidRPr="003F642A">
        <w:t xml:space="preserve">, </w:t>
      </w:r>
      <w:r w:rsidRPr="003F642A">
        <w:t>вилучать</w:t>
      </w:r>
      <w:r w:rsidRPr="003F642A">
        <w:t xml:space="preserve"> </w:t>
      </w:r>
      <w:r w:rsidRPr="003F642A">
        <w:t>журналіста</w:t>
      </w:r>
      <w:r w:rsidRPr="003F642A">
        <w:t xml:space="preserve"> </w:t>
      </w:r>
      <w:r w:rsidRPr="003F642A">
        <w:t>із</w:t>
      </w:r>
      <w:r w:rsidRPr="003F642A">
        <w:t xml:space="preserve"> </w:t>
      </w:r>
      <w:r w:rsidRPr="003F642A">
        <w:t>процесу</w:t>
      </w:r>
      <w:r w:rsidRPr="003F642A">
        <w:t xml:space="preserve"> </w:t>
      </w:r>
      <w:r w:rsidRPr="003F642A">
        <w:t>рерайту</w:t>
      </w:r>
      <w:r w:rsidRPr="003F642A">
        <w:t xml:space="preserve">, </w:t>
      </w:r>
      <w:r w:rsidRPr="003F642A">
        <w:t>адже</w:t>
      </w:r>
      <w:r w:rsidRPr="003F642A">
        <w:t xml:space="preserve"> </w:t>
      </w:r>
      <w:r w:rsidRPr="003F642A">
        <w:t>комп’ютери</w:t>
      </w:r>
      <w:r w:rsidRPr="003F642A">
        <w:t xml:space="preserve"> </w:t>
      </w:r>
      <w:r w:rsidRPr="003F642A">
        <w:t>самі</w:t>
      </w:r>
      <w:r w:rsidRPr="003F642A">
        <w:t xml:space="preserve"> </w:t>
      </w:r>
      <w:r w:rsidRPr="003F642A">
        <w:t>будуть</w:t>
      </w:r>
      <w:r w:rsidRPr="003F642A">
        <w:t xml:space="preserve"> </w:t>
      </w:r>
      <w:r w:rsidRPr="003F642A">
        <w:t>створювати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переказувати</w:t>
      </w:r>
      <w:r w:rsidRPr="003F642A">
        <w:t xml:space="preserve"> </w:t>
      </w:r>
      <w:r w:rsidRPr="003F642A">
        <w:t>тексти</w:t>
      </w:r>
      <w:r w:rsidRPr="003F642A">
        <w:t xml:space="preserve"> </w:t>
      </w:r>
      <w:r w:rsidRPr="003F642A">
        <w:t>відповідно</w:t>
      </w:r>
      <w:r w:rsidRPr="003F642A">
        <w:t xml:space="preserve"> </w:t>
      </w:r>
      <w:r w:rsidRPr="003F642A">
        <w:t>до</w:t>
      </w:r>
      <w:r w:rsidRPr="003F642A">
        <w:t xml:space="preserve"> </w:t>
      </w:r>
      <w:r w:rsidRPr="003F642A">
        <w:t>технічних</w:t>
      </w:r>
      <w:r w:rsidRPr="003F642A">
        <w:t xml:space="preserve"> </w:t>
      </w:r>
      <w:r w:rsidRPr="003F642A">
        <w:t>вимог</w:t>
      </w:r>
      <w:r w:rsidRPr="003F642A">
        <w:t xml:space="preserve"> </w:t>
      </w:r>
      <w:r w:rsidRPr="003F642A">
        <w:t>пошукових</w:t>
      </w:r>
      <w:r w:rsidRPr="003F642A">
        <w:t xml:space="preserve"> </w:t>
      </w:r>
      <w:r w:rsidRPr="003F642A">
        <w:t>систем</w:t>
      </w:r>
      <w:r w:rsidRPr="003F642A">
        <w:t xml:space="preserve">.  </w:t>
      </w:r>
    </w:p>
    <w:p w:rsidR="00B61590" w:rsidRPr="003F642A" w:rsidRDefault="00B61590" w:rsidP="003F642A">
      <w:pPr>
        <w:spacing w:line="240" w:lineRule="auto"/>
      </w:pPr>
      <w:r w:rsidRPr="003F642A">
        <w:t>Наслідком</w:t>
      </w:r>
      <w:r w:rsidRPr="003F642A">
        <w:t xml:space="preserve"> </w:t>
      </w:r>
      <w:r w:rsidRPr="003F642A">
        <w:t>рерайту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роботі</w:t>
      </w:r>
      <w:r w:rsidRPr="003F642A">
        <w:t xml:space="preserve"> </w:t>
      </w:r>
      <w:r w:rsidRPr="003F642A">
        <w:t>інформаційних</w:t>
      </w:r>
      <w:r w:rsidRPr="003F642A">
        <w:t xml:space="preserve"> </w:t>
      </w:r>
      <w:r w:rsidRPr="003F642A">
        <w:t>видань</w:t>
      </w:r>
      <w:r w:rsidRPr="003F642A">
        <w:t xml:space="preserve"> </w:t>
      </w:r>
      <w:r w:rsidRPr="003F642A">
        <w:t>стало</w:t>
      </w:r>
      <w:r w:rsidRPr="003F642A">
        <w:t xml:space="preserve"> </w:t>
      </w:r>
      <w:r w:rsidRPr="003F642A">
        <w:t>те</w:t>
      </w:r>
      <w:r w:rsidRPr="003F642A">
        <w:t xml:space="preserve">, </w:t>
      </w:r>
      <w:r w:rsidRPr="003F642A">
        <w:t>що</w:t>
      </w:r>
      <w:r w:rsidRPr="003F642A">
        <w:t xml:space="preserve"> </w:t>
      </w:r>
      <w:r w:rsidRPr="003F642A">
        <w:t>стрічки</w:t>
      </w:r>
      <w:r w:rsidRPr="003F642A">
        <w:t xml:space="preserve"> </w:t>
      </w:r>
      <w:r w:rsidRPr="003F642A">
        <w:t>новин</w:t>
      </w:r>
      <w:r w:rsidRPr="003F642A">
        <w:t xml:space="preserve"> </w:t>
      </w:r>
      <w:r w:rsidRPr="003F642A">
        <w:t>переповнені</w:t>
      </w:r>
      <w:r w:rsidRPr="003F642A">
        <w:t xml:space="preserve"> </w:t>
      </w:r>
      <w:r w:rsidRPr="003F642A">
        <w:t>маніпулятивними</w:t>
      </w:r>
      <w:r w:rsidRPr="003F642A">
        <w:t xml:space="preserve"> </w:t>
      </w:r>
      <w:r w:rsidRPr="003F642A">
        <w:t>повідомленнями</w:t>
      </w:r>
      <w:r w:rsidRPr="003F642A">
        <w:t xml:space="preserve">, </w:t>
      </w:r>
      <w:r w:rsidRPr="003F642A">
        <w:t>справжній</w:t>
      </w:r>
      <w:r w:rsidRPr="003F642A">
        <w:t xml:space="preserve"> </w:t>
      </w:r>
      <w:r w:rsidRPr="003F642A">
        <w:t>зміст</w:t>
      </w:r>
      <w:r w:rsidRPr="003F642A">
        <w:t xml:space="preserve"> </w:t>
      </w:r>
      <w:r w:rsidRPr="003F642A">
        <w:t>яких</w:t>
      </w:r>
      <w:r w:rsidRPr="003F642A">
        <w:t xml:space="preserve"> </w:t>
      </w:r>
      <w:r w:rsidRPr="003F642A">
        <w:t>залишився</w:t>
      </w:r>
      <w:r w:rsidRPr="003F642A">
        <w:t xml:space="preserve"> </w:t>
      </w:r>
      <w:r w:rsidRPr="003F642A">
        <w:t>незбагненним</w:t>
      </w:r>
      <w:r w:rsidRPr="003F642A">
        <w:t xml:space="preserve"> </w:t>
      </w:r>
      <w:r w:rsidRPr="003F642A">
        <w:t>як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рерайтера</w:t>
      </w:r>
      <w:r w:rsidRPr="003F642A">
        <w:t xml:space="preserve">, </w:t>
      </w:r>
      <w:r w:rsidRPr="003F642A">
        <w:t>так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редактора</w:t>
      </w:r>
      <w:r w:rsidRPr="003F642A">
        <w:t xml:space="preserve">, </w:t>
      </w:r>
      <w:r w:rsidRPr="003F642A">
        <w:t>який</w:t>
      </w:r>
      <w:r w:rsidRPr="003F642A">
        <w:t xml:space="preserve"> </w:t>
      </w:r>
      <w:r w:rsidRPr="003F642A">
        <w:t>цю</w:t>
      </w:r>
      <w:r w:rsidRPr="003F642A">
        <w:t xml:space="preserve"> </w:t>
      </w:r>
      <w:r w:rsidRPr="003F642A">
        <w:t>новину</w:t>
      </w:r>
      <w:r w:rsidRPr="003F642A">
        <w:t xml:space="preserve"> </w:t>
      </w:r>
      <w:r w:rsidRPr="003F642A">
        <w:t>ввів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стрічку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ретранслював</w:t>
      </w:r>
      <w:r w:rsidRPr="003F642A">
        <w:t xml:space="preserve">. </w:t>
      </w:r>
      <w:r w:rsidRPr="003F642A">
        <w:t>Негативний</w:t>
      </w:r>
      <w:r w:rsidRPr="003F642A">
        <w:t xml:space="preserve"> </w:t>
      </w:r>
      <w:r w:rsidRPr="003F642A">
        <w:lastRenderedPageBreak/>
        <w:t>вплив</w:t>
      </w:r>
      <w:r w:rsidRPr="003F642A">
        <w:t xml:space="preserve"> </w:t>
      </w:r>
      <w:r w:rsidRPr="003F642A">
        <w:t>рерайту</w:t>
      </w:r>
      <w:r w:rsidRPr="003F642A">
        <w:t xml:space="preserve"> </w:t>
      </w:r>
      <w:r w:rsidRPr="003F642A">
        <w:t>простежується</w:t>
      </w:r>
      <w:r w:rsidRPr="003F642A">
        <w:t xml:space="preserve"> </w:t>
      </w:r>
      <w:r w:rsidRPr="003F642A">
        <w:t>також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тому</w:t>
      </w:r>
      <w:r w:rsidRPr="003F642A">
        <w:t xml:space="preserve">, </w:t>
      </w:r>
      <w:r w:rsidRPr="003F642A">
        <w:t>що</w:t>
      </w:r>
      <w:r w:rsidRPr="003F642A">
        <w:t xml:space="preserve"> </w:t>
      </w:r>
      <w:r w:rsidRPr="003F642A">
        <w:t>більшість</w:t>
      </w:r>
      <w:r w:rsidRPr="003F642A">
        <w:t xml:space="preserve"> </w:t>
      </w:r>
      <w:r w:rsidRPr="003F642A">
        <w:t>інформаційних</w:t>
      </w:r>
      <w:r w:rsidRPr="003F642A">
        <w:t xml:space="preserve"> </w:t>
      </w:r>
      <w:r w:rsidRPr="003F642A">
        <w:t>продуктів</w:t>
      </w:r>
      <w:r w:rsidRPr="003F642A">
        <w:t xml:space="preserve"> (</w:t>
      </w:r>
      <w:r w:rsidRPr="003F642A">
        <w:t>стрічок</w:t>
      </w:r>
      <w:r w:rsidRPr="003F642A">
        <w:t xml:space="preserve"> </w:t>
      </w:r>
      <w:r w:rsidRPr="003F642A">
        <w:t>новин</w:t>
      </w:r>
      <w:r w:rsidRPr="003F642A">
        <w:t xml:space="preserve">) </w:t>
      </w:r>
      <w:r w:rsidRPr="003F642A">
        <w:t>подібні</w:t>
      </w:r>
      <w:r w:rsidRPr="003F642A">
        <w:t xml:space="preserve"> </w:t>
      </w:r>
      <w:r w:rsidRPr="003F642A">
        <w:t>один</w:t>
      </w:r>
      <w:r w:rsidRPr="003F642A">
        <w:t xml:space="preserve"> </w:t>
      </w:r>
      <w:r w:rsidRPr="003F642A">
        <w:t>до</w:t>
      </w:r>
      <w:r w:rsidRPr="003F642A">
        <w:t xml:space="preserve"> </w:t>
      </w:r>
      <w:r w:rsidRPr="003F642A">
        <w:t>одного</w:t>
      </w:r>
      <w:r w:rsidRPr="003F642A">
        <w:t xml:space="preserve"> </w:t>
      </w:r>
      <w:r w:rsidRPr="003F642A">
        <w:t>як</w:t>
      </w:r>
      <w:r w:rsidRPr="003F642A">
        <w:t xml:space="preserve"> </w:t>
      </w:r>
      <w:r w:rsidRPr="003F642A">
        <w:t>сіамські</w:t>
      </w:r>
      <w:r w:rsidRPr="003F642A">
        <w:t xml:space="preserve"> </w:t>
      </w:r>
      <w:r w:rsidRPr="003F642A">
        <w:t>близнюки</w:t>
      </w:r>
      <w:r w:rsidRPr="003F642A">
        <w:t xml:space="preserve">. </w:t>
      </w:r>
      <w:r w:rsidRPr="003F642A">
        <w:t>Водночас</w:t>
      </w:r>
      <w:r w:rsidRPr="003F642A">
        <w:t xml:space="preserve"> </w:t>
      </w:r>
      <w:r w:rsidRPr="003F642A">
        <w:t>щораз</w:t>
      </w:r>
      <w:r w:rsidRPr="003F642A">
        <w:t xml:space="preserve"> </w:t>
      </w:r>
      <w:r w:rsidRPr="003F642A">
        <w:t>частіше</w:t>
      </w:r>
      <w:r w:rsidRPr="003F642A">
        <w:t xml:space="preserve"> </w:t>
      </w:r>
      <w:r w:rsidRPr="003F642A">
        <w:t>поважні</w:t>
      </w:r>
      <w:r w:rsidRPr="003F642A">
        <w:t xml:space="preserve"> </w:t>
      </w:r>
      <w:r w:rsidRPr="003F642A">
        <w:t>інтернет</w:t>
      </w:r>
      <w:r w:rsidRPr="003F642A">
        <w:t>-</w:t>
      </w:r>
      <w:r w:rsidRPr="003F642A">
        <w:t>видання</w:t>
      </w:r>
      <w:r w:rsidRPr="003F642A">
        <w:t xml:space="preserve"> </w:t>
      </w:r>
      <w:r w:rsidRPr="003F642A">
        <w:t>попадаються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так</w:t>
      </w:r>
      <w:r w:rsidRPr="003F642A">
        <w:t xml:space="preserve"> </w:t>
      </w:r>
      <w:r w:rsidRPr="003F642A">
        <w:t>звані</w:t>
      </w:r>
      <w:r w:rsidRPr="003F642A">
        <w:t xml:space="preserve"> </w:t>
      </w:r>
      <w:r w:rsidRPr="003F642A">
        <w:t>«фейкові»</w:t>
      </w:r>
      <w:r w:rsidRPr="003F642A">
        <w:t xml:space="preserve"> </w:t>
      </w:r>
      <w:r w:rsidRPr="003F642A">
        <w:t>новини</w:t>
      </w:r>
      <w:r w:rsidRPr="003F642A">
        <w:t xml:space="preserve">, </w:t>
      </w:r>
      <w:r w:rsidRPr="003F642A">
        <w:t>адже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своїй</w:t>
      </w:r>
      <w:r w:rsidRPr="003F642A">
        <w:t xml:space="preserve"> </w:t>
      </w:r>
      <w:r w:rsidRPr="003F642A">
        <w:t>роботі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дотримуються</w:t>
      </w:r>
      <w:r w:rsidRPr="003F642A">
        <w:t xml:space="preserve"> </w:t>
      </w:r>
      <w:r w:rsidRPr="003F642A">
        <w:t>головних</w:t>
      </w:r>
      <w:r w:rsidRPr="003F642A">
        <w:t xml:space="preserve"> </w:t>
      </w:r>
      <w:r w:rsidRPr="003F642A">
        <w:t>критеріїв</w:t>
      </w:r>
      <w:r w:rsidRPr="003F642A">
        <w:t xml:space="preserve"> </w:t>
      </w:r>
      <w:r w:rsidRPr="003F642A">
        <w:t>відбору</w:t>
      </w:r>
      <w:r w:rsidRPr="003F642A">
        <w:t xml:space="preserve"> </w:t>
      </w:r>
      <w:r w:rsidRPr="003F642A">
        <w:t>новин</w:t>
      </w:r>
      <w:r w:rsidRPr="003F642A">
        <w:t xml:space="preserve">, </w:t>
      </w:r>
      <w:r w:rsidRPr="003F642A">
        <w:t>не</w:t>
      </w:r>
      <w:r w:rsidRPr="003F642A">
        <w:t xml:space="preserve"> </w:t>
      </w:r>
      <w:r w:rsidRPr="003F642A">
        <w:t>перевіряють</w:t>
      </w:r>
      <w:r w:rsidRPr="003F642A">
        <w:t xml:space="preserve"> </w:t>
      </w:r>
      <w:r w:rsidRPr="003F642A">
        <w:t>інформацію</w:t>
      </w:r>
      <w:r w:rsidRPr="003F642A">
        <w:t xml:space="preserve">, </w:t>
      </w:r>
      <w:r w:rsidRPr="003F642A">
        <w:t>а</w:t>
      </w:r>
      <w:r w:rsidRPr="003F642A">
        <w:t xml:space="preserve"> </w:t>
      </w:r>
      <w:r w:rsidRPr="003F642A">
        <w:t>керуються</w:t>
      </w:r>
      <w:r w:rsidRPr="003F642A">
        <w:t xml:space="preserve"> </w:t>
      </w:r>
      <w:r w:rsidRPr="003F642A">
        <w:t>винятково</w:t>
      </w:r>
      <w:r w:rsidRPr="003F642A">
        <w:t xml:space="preserve"> </w:t>
      </w:r>
      <w:r w:rsidRPr="003F642A">
        <w:t>читацьким</w:t>
      </w:r>
      <w:r w:rsidRPr="003F642A">
        <w:t xml:space="preserve"> </w:t>
      </w:r>
      <w:r w:rsidRPr="003F642A">
        <w:t>попитом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гонитвою</w:t>
      </w:r>
      <w:r w:rsidRPr="003F642A">
        <w:t xml:space="preserve"> </w:t>
      </w:r>
      <w:r w:rsidRPr="003F642A">
        <w:t>за</w:t>
      </w:r>
      <w:r w:rsidRPr="003F642A">
        <w:t xml:space="preserve"> </w:t>
      </w:r>
      <w:r w:rsidRPr="003F642A">
        <w:t>показниками</w:t>
      </w:r>
      <w:r w:rsidRPr="003F642A">
        <w:t xml:space="preserve"> </w:t>
      </w:r>
      <w:r w:rsidRPr="003F642A">
        <w:t>відвідуваності</w:t>
      </w:r>
      <w:r w:rsidRPr="003F642A">
        <w:t xml:space="preserve"> </w:t>
      </w:r>
      <w:r w:rsidRPr="003F642A">
        <w:t>свого</w:t>
      </w:r>
      <w:r w:rsidRPr="003F642A">
        <w:t xml:space="preserve"> </w:t>
      </w:r>
      <w:r w:rsidRPr="003F642A">
        <w:t>ресурсу</w:t>
      </w:r>
      <w:r w:rsidRPr="003F642A">
        <w:t>.</w:t>
      </w:r>
    </w:p>
    <w:p w:rsidR="00B61590" w:rsidRPr="003F642A" w:rsidRDefault="00B61590" w:rsidP="003F642A">
      <w:pPr>
        <w:spacing w:line="240" w:lineRule="auto"/>
      </w:pPr>
      <w:r w:rsidRPr="003F642A">
        <w:t>Дедалі</w:t>
      </w:r>
      <w:r w:rsidRPr="003F642A">
        <w:t xml:space="preserve"> </w:t>
      </w:r>
      <w:r w:rsidRPr="003F642A">
        <w:t>більше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світі</w:t>
      </w:r>
      <w:r w:rsidRPr="003F642A">
        <w:t xml:space="preserve"> </w:t>
      </w:r>
      <w:r w:rsidRPr="003F642A">
        <w:t>стає</w:t>
      </w:r>
      <w:r w:rsidRPr="003F642A">
        <w:t xml:space="preserve"> </w:t>
      </w:r>
      <w:r w:rsidRPr="003F642A">
        <w:t>журналістів</w:t>
      </w:r>
      <w:r w:rsidRPr="003F642A">
        <w:t xml:space="preserve">, </w:t>
      </w:r>
      <w:r w:rsidRPr="003F642A">
        <w:t>які</w:t>
      </w:r>
      <w:r w:rsidRPr="003F642A">
        <w:t xml:space="preserve">, </w:t>
      </w:r>
      <w:r w:rsidRPr="003F642A">
        <w:t>на</w:t>
      </w:r>
      <w:r w:rsidRPr="003F642A">
        <w:t xml:space="preserve"> </w:t>
      </w:r>
      <w:r w:rsidRPr="003F642A">
        <w:t>відміну</w:t>
      </w:r>
      <w:r w:rsidRPr="003F642A">
        <w:t xml:space="preserve"> </w:t>
      </w:r>
      <w:r w:rsidRPr="003F642A">
        <w:t>від</w:t>
      </w:r>
      <w:r w:rsidRPr="003F642A">
        <w:t xml:space="preserve"> </w:t>
      </w:r>
      <w:r w:rsidRPr="003F642A">
        <w:t>рерайтерів</w:t>
      </w:r>
      <w:r w:rsidRPr="003F642A">
        <w:t xml:space="preserve">, </w:t>
      </w:r>
      <w:r w:rsidRPr="003F642A">
        <w:t>на</w:t>
      </w:r>
      <w:r w:rsidRPr="003F642A">
        <w:t xml:space="preserve"> </w:t>
      </w:r>
      <w:r w:rsidRPr="003F642A">
        <w:t>базі</w:t>
      </w:r>
      <w:r w:rsidRPr="003F642A">
        <w:t xml:space="preserve"> </w:t>
      </w:r>
      <w:r w:rsidRPr="003F642A">
        <w:t>моніторингу</w:t>
      </w:r>
      <w:r w:rsidRPr="003F642A">
        <w:t xml:space="preserve"> </w:t>
      </w:r>
      <w:r w:rsidRPr="003F642A">
        <w:t>різноманітних</w:t>
      </w:r>
      <w:r w:rsidRPr="003F642A">
        <w:t xml:space="preserve"> </w:t>
      </w:r>
      <w:r w:rsidRPr="003F642A">
        <w:t>джерел</w:t>
      </w:r>
      <w:r w:rsidRPr="003F642A">
        <w:t xml:space="preserve"> </w:t>
      </w:r>
      <w:r w:rsidRPr="003F642A">
        <w:t>шляхом</w:t>
      </w:r>
      <w:r w:rsidRPr="003F642A">
        <w:t xml:space="preserve"> </w:t>
      </w:r>
      <w:r w:rsidRPr="003F642A">
        <w:t>аналізу</w:t>
      </w:r>
      <w:r w:rsidRPr="003F642A">
        <w:t xml:space="preserve"> </w:t>
      </w:r>
      <w:r w:rsidRPr="003F642A">
        <w:t>й</w:t>
      </w:r>
      <w:r w:rsidRPr="003F642A">
        <w:t xml:space="preserve"> </w:t>
      </w:r>
      <w:r w:rsidRPr="003F642A">
        <w:t>систематизації</w:t>
      </w:r>
      <w:r w:rsidRPr="003F642A">
        <w:t xml:space="preserve"> </w:t>
      </w:r>
      <w:r w:rsidRPr="003F642A">
        <w:t>інформації</w:t>
      </w:r>
      <w:r w:rsidRPr="003F642A">
        <w:t xml:space="preserve"> </w:t>
      </w:r>
      <w:r w:rsidRPr="003F642A">
        <w:t>створюють</w:t>
      </w:r>
      <w:r w:rsidRPr="003F642A">
        <w:t xml:space="preserve"> </w:t>
      </w:r>
      <w:r w:rsidRPr="003F642A">
        <w:t>унікальний</w:t>
      </w:r>
      <w:r w:rsidRPr="003F642A">
        <w:t xml:space="preserve"> </w:t>
      </w:r>
      <w:r w:rsidRPr="003F642A">
        <w:t>різножанровий</w:t>
      </w:r>
      <w:r w:rsidRPr="003F642A">
        <w:t xml:space="preserve"> </w:t>
      </w:r>
      <w:r w:rsidRPr="003F642A">
        <w:t>контекст</w:t>
      </w:r>
      <w:r w:rsidRPr="003F642A">
        <w:t xml:space="preserve">.   </w:t>
      </w:r>
    </w:p>
    <w:p w:rsidR="00B61590" w:rsidRPr="003F642A" w:rsidRDefault="00B61590" w:rsidP="003F642A">
      <w:pPr>
        <w:spacing w:line="240" w:lineRule="auto"/>
      </w:pPr>
      <w:r w:rsidRPr="003F642A">
        <w:t>У</w:t>
      </w:r>
      <w:r w:rsidRPr="003F642A">
        <w:t xml:space="preserve"> </w:t>
      </w:r>
      <w:r w:rsidRPr="003F642A">
        <w:t>роботі</w:t>
      </w:r>
      <w:r w:rsidRPr="003F642A">
        <w:t xml:space="preserve"> </w:t>
      </w:r>
      <w:r w:rsidRPr="003F642A">
        <w:t>журналістів</w:t>
      </w:r>
      <w:r w:rsidRPr="003F642A">
        <w:t xml:space="preserve">, </w:t>
      </w:r>
      <w:r w:rsidRPr="003F642A">
        <w:t>які</w:t>
      </w:r>
      <w:r w:rsidRPr="003F642A">
        <w:t xml:space="preserve"> </w:t>
      </w:r>
      <w:r w:rsidRPr="003F642A">
        <w:t>використовують</w:t>
      </w:r>
      <w:r w:rsidRPr="003F642A">
        <w:t xml:space="preserve"> </w:t>
      </w:r>
      <w:r w:rsidRPr="003F642A">
        <w:t>інформаційний</w:t>
      </w:r>
      <w:r w:rsidRPr="003F642A">
        <w:t xml:space="preserve"> </w:t>
      </w:r>
      <w:r w:rsidRPr="003F642A">
        <w:t>моніторинг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створення</w:t>
      </w:r>
      <w:r w:rsidRPr="003F642A">
        <w:t xml:space="preserve"> </w:t>
      </w:r>
      <w:r w:rsidRPr="003F642A">
        <w:t>унікального</w:t>
      </w:r>
      <w:r w:rsidRPr="003F642A">
        <w:t xml:space="preserve"> </w:t>
      </w:r>
      <w:r w:rsidRPr="003F642A">
        <w:t>контексту</w:t>
      </w:r>
      <w:r w:rsidRPr="003F642A">
        <w:t xml:space="preserve">,  </w:t>
      </w:r>
      <w:r w:rsidRPr="003F642A">
        <w:t>аналітична</w:t>
      </w:r>
      <w:r w:rsidRPr="003F642A">
        <w:t xml:space="preserve"> </w:t>
      </w:r>
      <w:r w:rsidRPr="003F642A">
        <w:t>складова</w:t>
      </w:r>
      <w:r w:rsidRPr="003F642A">
        <w:t xml:space="preserve"> </w:t>
      </w:r>
      <w:r w:rsidRPr="003F642A">
        <w:t>є</w:t>
      </w:r>
      <w:r w:rsidRPr="003F642A">
        <w:t xml:space="preserve"> </w:t>
      </w:r>
      <w:r w:rsidRPr="003F642A">
        <w:t>домінантною</w:t>
      </w:r>
      <w:r w:rsidRPr="003F642A">
        <w:t xml:space="preserve">. </w:t>
      </w:r>
      <w:r w:rsidRPr="003F642A">
        <w:t>Адже</w:t>
      </w:r>
      <w:r w:rsidRPr="003F642A">
        <w:t xml:space="preserve"> </w:t>
      </w:r>
      <w:r w:rsidRPr="003F642A">
        <w:t>навіть</w:t>
      </w:r>
      <w:r w:rsidRPr="003F642A">
        <w:t xml:space="preserve"> </w:t>
      </w:r>
      <w:r w:rsidRPr="003F642A">
        <w:t>повідомлення</w:t>
      </w:r>
      <w:r w:rsidRPr="003F642A">
        <w:t xml:space="preserve"> </w:t>
      </w:r>
      <w:r w:rsidRPr="003F642A">
        <w:t>іншого</w:t>
      </w:r>
      <w:r w:rsidRPr="003F642A">
        <w:t xml:space="preserve"> </w:t>
      </w:r>
      <w:r w:rsidRPr="003F642A">
        <w:t>інформаційного</w:t>
      </w:r>
      <w:r w:rsidRPr="003F642A">
        <w:t xml:space="preserve"> </w:t>
      </w:r>
      <w:r w:rsidRPr="003F642A">
        <w:t>агентства</w:t>
      </w:r>
      <w:r w:rsidRPr="003F642A">
        <w:t xml:space="preserve"> </w:t>
      </w:r>
      <w:r w:rsidRPr="003F642A">
        <w:t>може</w:t>
      </w:r>
      <w:r w:rsidRPr="003F642A">
        <w:t xml:space="preserve"> </w:t>
      </w:r>
      <w:r w:rsidRPr="003F642A">
        <w:t>слугувати</w:t>
      </w:r>
      <w:r w:rsidRPr="003F642A">
        <w:t xml:space="preserve"> </w:t>
      </w:r>
      <w:r w:rsidRPr="003F642A">
        <w:t>джерелом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написання</w:t>
      </w:r>
      <w:r w:rsidRPr="003F642A">
        <w:t xml:space="preserve"> </w:t>
      </w:r>
      <w:r w:rsidRPr="003F642A">
        <w:t>власної</w:t>
      </w:r>
      <w:r w:rsidRPr="003F642A">
        <w:t xml:space="preserve">, </w:t>
      </w:r>
      <w:r w:rsidRPr="003F642A">
        <w:t>ексклюзивної</w:t>
      </w:r>
      <w:r w:rsidRPr="003F642A">
        <w:t xml:space="preserve"> </w:t>
      </w:r>
      <w:r w:rsidRPr="003F642A">
        <w:t> новини</w:t>
      </w:r>
      <w:r w:rsidRPr="003F642A">
        <w:t xml:space="preserve">, </w:t>
      </w:r>
      <w:r w:rsidRPr="003F642A">
        <w:t>лише</w:t>
      </w:r>
      <w:r w:rsidRPr="003F642A">
        <w:t xml:space="preserve"> </w:t>
      </w:r>
      <w:r w:rsidRPr="003F642A">
        <w:t>необхідно</w:t>
      </w:r>
      <w:r w:rsidRPr="003F642A">
        <w:t xml:space="preserve"> </w:t>
      </w:r>
      <w:r w:rsidRPr="003F642A">
        <w:t>вміти</w:t>
      </w:r>
      <w:r w:rsidRPr="003F642A">
        <w:t xml:space="preserve"> </w:t>
      </w:r>
      <w:r w:rsidRPr="003F642A">
        <w:t>читати</w:t>
      </w:r>
      <w:r w:rsidRPr="003F642A">
        <w:t xml:space="preserve"> </w:t>
      </w:r>
      <w:r w:rsidRPr="003F642A">
        <w:t>їх</w:t>
      </w:r>
      <w:r w:rsidRPr="003F642A">
        <w:t xml:space="preserve"> </w:t>
      </w:r>
      <w:r w:rsidRPr="003F642A">
        <w:t>уважно</w:t>
      </w:r>
      <w:r w:rsidRPr="003F642A">
        <w:t>.</w:t>
      </w:r>
    </w:p>
    <w:p w:rsidR="00B61590" w:rsidRPr="003F642A" w:rsidRDefault="00B61590" w:rsidP="003F642A">
      <w:pPr>
        <w:spacing w:line="240" w:lineRule="auto"/>
      </w:pPr>
      <w:r w:rsidRPr="003F642A">
        <w:t>«Кореспондент»</w:t>
      </w:r>
      <w:r w:rsidRPr="003F642A">
        <w:t xml:space="preserve"> </w:t>
      </w:r>
      <w:r w:rsidRPr="003F642A">
        <w:t>часів</w:t>
      </w:r>
      <w:r w:rsidRPr="003F642A">
        <w:t xml:space="preserve"> </w:t>
      </w:r>
      <w:r w:rsidRPr="003F642A">
        <w:t>редакторства</w:t>
      </w:r>
      <w:r w:rsidRPr="003F642A">
        <w:t xml:space="preserve"> </w:t>
      </w:r>
      <w:r w:rsidRPr="003F642A">
        <w:t>Юлії</w:t>
      </w:r>
      <w:r w:rsidRPr="003F642A">
        <w:t xml:space="preserve"> </w:t>
      </w:r>
      <w:r w:rsidRPr="003F642A">
        <w:t>Мак</w:t>
      </w:r>
      <w:r w:rsidRPr="003F642A">
        <w:t>-</w:t>
      </w:r>
      <w:r w:rsidRPr="003F642A">
        <w:t>Граффі</w:t>
      </w:r>
      <w:r w:rsidRPr="003F642A">
        <w:t xml:space="preserve"> </w:t>
      </w:r>
      <w:r w:rsidRPr="003F642A">
        <w:t>слід</w:t>
      </w:r>
      <w:r w:rsidRPr="003F642A">
        <w:t xml:space="preserve"> </w:t>
      </w:r>
      <w:r w:rsidRPr="003F642A">
        <w:t>вважати</w:t>
      </w:r>
      <w:r w:rsidRPr="003F642A">
        <w:t xml:space="preserve"> </w:t>
      </w:r>
      <w:r w:rsidRPr="003F642A">
        <w:t>прикладом</w:t>
      </w:r>
      <w:r w:rsidRPr="003F642A">
        <w:t xml:space="preserve"> </w:t>
      </w:r>
      <w:r w:rsidRPr="003F642A">
        <w:t>вдалого</w:t>
      </w:r>
      <w:r w:rsidRPr="003F642A">
        <w:t xml:space="preserve"> </w:t>
      </w:r>
      <w:r w:rsidRPr="003F642A">
        <w:t>використання</w:t>
      </w:r>
      <w:r w:rsidRPr="003F642A">
        <w:t xml:space="preserve"> </w:t>
      </w:r>
      <w:r w:rsidRPr="003F642A">
        <w:t>моніторингу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створення</w:t>
      </w:r>
      <w:r w:rsidRPr="003F642A">
        <w:t xml:space="preserve"> </w:t>
      </w:r>
      <w:r w:rsidRPr="003F642A">
        <w:t>нового</w:t>
      </w:r>
      <w:r w:rsidRPr="003F642A">
        <w:t xml:space="preserve"> </w:t>
      </w:r>
      <w:r w:rsidRPr="003F642A">
        <w:t>контенту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інформаційному</w:t>
      </w:r>
      <w:r w:rsidRPr="003F642A">
        <w:t xml:space="preserve"> </w:t>
      </w:r>
      <w:r w:rsidRPr="003F642A">
        <w:t>жанрі</w:t>
      </w:r>
      <w:r w:rsidRPr="003F642A">
        <w:t xml:space="preserve">. </w:t>
      </w:r>
      <w:r w:rsidRPr="003F642A">
        <w:t>Новини</w:t>
      </w:r>
      <w:r w:rsidRPr="003F642A">
        <w:t xml:space="preserve"> </w:t>
      </w:r>
      <w:r w:rsidRPr="003F642A">
        <w:t>цього</w:t>
      </w:r>
      <w:r w:rsidRPr="003F642A">
        <w:t xml:space="preserve"> </w:t>
      </w:r>
      <w:r w:rsidRPr="003F642A">
        <w:t>видання</w:t>
      </w:r>
      <w:r w:rsidRPr="003F642A">
        <w:t xml:space="preserve"> </w:t>
      </w:r>
      <w:r w:rsidRPr="003F642A">
        <w:t>відрізнялись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так</w:t>
      </w:r>
      <w:r w:rsidRPr="003F642A">
        <w:t xml:space="preserve"> </w:t>
      </w:r>
      <w:r w:rsidRPr="003F642A">
        <w:t>своєю</w:t>
      </w:r>
      <w:r w:rsidRPr="003F642A">
        <w:t xml:space="preserve"> </w:t>
      </w:r>
      <w:r w:rsidRPr="003F642A">
        <w:t>оперативністю</w:t>
      </w:r>
      <w:r w:rsidRPr="003F642A">
        <w:t xml:space="preserve">, </w:t>
      </w:r>
      <w:r w:rsidRPr="003F642A">
        <w:t>бо</w:t>
      </w:r>
      <w:r w:rsidRPr="003F642A">
        <w:t xml:space="preserve"> </w:t>
      </w:r>
      <w:r w:rsidRPr="003F642A">
        <w:t>їх</w:t>
      </w:r>
      <w:r w:rsidRPr="003F642A">
        <w:t xml:space="preserve"> </w:t>
      </w:r>
      <w:r w:rsidRPr="003F642A">
        <w:t>готували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базі</w:t>
      </w:r>
      <w:r w:rsidRPr="003F642A">
        <w:t xml:space="preserve"> </w:t>
      </w:r>
      <w:r w:rsidRPr="003F642A">
        <w:t>моніторингу</w:t>
      </w:r>
      <w:r w:rsidRPr="003F642A">
        <w:t xml:space="preserve"> </w:t>
      </w:r>
      <w:r w:rsidRPr="003F642A">
        <w:t>інших</w:t>
      </w:r>
      <w:r w:rsidRPr="003F642A">
        <w:t xml:space="preserve"> </w:t>
      </w:r>
      <w:r w:rsidRPr="003F642A">
        <w:t>видань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інформаційних</w:t>
      </w:r>
      <w:r w:rsidRPr="003F642A">
        <w:t xml:space="preserve"> </w:t>
      </w:r>
      <w:r w:rsidRPr="003F642A">
        <w:t>джерел</w:t>
      </w:r>
      <w:r w:rsidRPr="003F642A">
        <w:t xml:space="preserve">, </w:t>
      </w:r>
      <w:r w:rsidRPr="003F642A">
        <w:t>як</w:t>
      </w:r>
      <w:r w:rsidRPr="003F642A">
        <w:t xml:space="preserve"> </w:t>
      </w:r>
      <w:r w:rsidRPr="003F642A">
        <w:t>об’єктивністю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повнотою</w:t>
      </w:r>
      <w:r w:rsidRPr="003F642A">
        <w:t xml:space="preserve">. </w:t>
      </w:r>
      <w:r w:rsidRPr="003F642A">
        <w:t>«Кореспондент»</w:t>
      </w:r>
      <w:r w:rsidRPr="003F642A">
        <w:t xml:space="preserve"> </w:t>
      </w:r>
      <w:r w:rsidRPr="003F642A">
        <w:t>перетворював</w:t>
      </w:r>
      <w:r w:rsidRPr="003F642A">
        <w:t xml:space="preserve"> </w:t>
      </w:r>
      <w:r w:rsidRPr="003F642A">
        <w:t>новини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міні</w:t>
      </w:r>
      <w:r w:rsidRPr="003F642A">
        <w:t>-</w:t>
      </w:r>
      <w:r w:rsidRPr="003F642A">
        <w:t>історії</w:t>
      </w:r>
      <w:r w:rsidRPr="003F642A">
        <w:t xml:space="preserve">, </w:t>
      </w:r>
      <w:r w:rsidRPr="003F642A">
        <w:t>які</w:t>
      </w:r>
      <w:r w:rsidRPr="003F642A">
        <w:t xml:space="preserve"> </w:t>
      </w:r>
      <w:r w:rsidRPr="003F642A">
        <w:t>давали</w:t>
      </w:r>
      <w:r w:rsidRPr="003F642A">
        <w:t xml:space="preserve"> </w:t>
      </w:r>
      <w:r w:rsidRPr="003F642A">
        <w:t>можливість</w:t>
      </w:r>
      <w:r w:rsidRPr="003F642A">
        <w:t xml:space="preserve"> </w:t>
      </w:r>
      <w:r w:rsidRPr="003F642A">
        <w:t>читачеві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лише</w:t>
      </w:r>
      <w:r w:rsidRPr="003F642A">
        <w:t xml:space="preserve"> </w:t>
      </w:r>
      <w:r w:rsidRPr="003F642A">
        <w:t>довідатись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подію</w:t>
      </w:r>
      <w:r w:rsidRPr="003F642A">
        <w:t xml:space="preserve">, </w:t>
      </w:r>
      <w:r w:rsidRPr="003F642A">
        <w:t>але</w:t>
      </w:r>
      <w:r w:rsidRPr="003F642A">
        <w:t xml:space="preserve"> </w:t>
      </w:r>
      <w:r w:rsidRPr="003F642A">
        <w:t>й</w:t>
      </w:r>
      <w:r w:rsidRPr="003F642A">
        <w:t xml:space="preserve"> </w:t>
      </w:r>
      <w:r w:rsidRPr="003F642A">
        <w:t>дізнатись</w:t>
      </w:r>
      <w:r w:rsidRPr="003F642A">
        <w:t xml:space="preserve"> </w:t>
      </w:r>
      <w:r w:rsidRPr="003F642A">
        <w:t>різні</w:t>
      </w:r>
      <w:r w:rsidRPr="003F642A">
        <w:t xml:space="preserve"> </w:t>
      </w:r>
      <w:r w:rsidRPr="003F642A">
        <w:t>погляди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те</w:t>
      </w:r>
      <w:r w:rsidRPr="003F642A">
        <w:t xml:space="preserve">, </w:t>
      </w:r>
      <w:r w:rsidRPr="003F642A">
        <w:t>що</w:t>
      </w:r>
      <w:r w:rsidRPr="003F642A">
        <w:t xml:space="preserve"> </w:t>
      </w:r>
      <w:r w:rsidRPr="003F642A">
        <w:t>відбувається</w:t>
      </w:r>
      <w:r w:rsidRPr="003F642A">
        <w:t xml:space="preserve">. </w:t>
      </w:r>
      <w:r w:rsidRPr="003F642A">
        <w:t>Завдяки</w:t>
      </w:r>
      <w:r w:rsidRPr="003F642A">
        <w:t xml:space="preserve"> </w:t>
      </w:r>
      <w:r w:rsidRPr="003F642A">
        <w:t>такому</w:t>
      </w:r>
      <w:r w:rsidRPr="003F642A">
        <w:t xml:space="preserve"> </w:t>
      </w:r>
      <w:r w:rsidRPr="003F642A">
        <w:t>підходу</w:t>
      </w:r>
      <w:r w:rsidRPr="003F642A">
        <w:t xml:space="preserve"> </w:t>
      </w:r>
      <w:r w:rsidRPr="003F642A">
        <w:t>до</w:t>
      </w:r>
      <w:r w:rsidRPr="003F642A">
        <w:t xml:space="preserve"> </w:t>
      </w:r>
      <w:r w:rsidRPr="003F642A">
        <w:t>подання</w:t>
      </w:r>
      <w:r w:rsidRPr="003F642A">
        <w:t xml:space="preserve"> </w:t>
      </w:r>
      <w:r w:rsidRPr="003F642A">
        <w:t>новин</w:t>
      </w:r>
      <w:r w:rsidRPr="003F642A">
        <w:t xml:space="preserve"> </w:t>
      </w:r>
      <w:r w:rsidRPr="003F642A">
        <w:t>тривалий</w:t>
      </w:r>
      <w:r w:rsidRPr="003F642A">
        <w:t xml:space="preserve"> </w:t>
      </w:r>
      <w:r w:rsidRPr="003F642A">
        <w:t>час</w:t>
      </w:r>
      <w:r w:rsidRPr="003F642A">
        <w:t xml:space="preserve"> </w:t>
      </w:r>
      <w:r w:rsidRPr="003F642A">
        <w:t>«Кореспондент»</w:t>
      </w:r>
      <w:r w:rsidRPr="003F642A">
        <w:t xml:space="preserve">  </w:t>
      </w:r>
      <w:r w:rsidRPr="003F642A">
        <w:t>посідав</w:t>
      </w:r>
      <w:r w:rsidRPr="003F642A">
        <w:t xml:space="preserve">  </w:t>
      </w:r>
      <w:r w:rsidRPr="003F642A">
        <w:t>найвищі</w:t>
      </w:r>
      <w:r w:rsidRPr="003F642A">
        <w:t xml:space="preserve"> </w:t>
      </w:r>
      <w:r w:rsidRPr="003F642A">
        <w:t>позиції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рейтингу</w:t>
      </w:r>
      <w:r w:rsidRPr="003F642A">
        <w:t xml:space="preserve"> </w:t>
      </w:r>
      <w:r w:rsidRPr="003F642A">
        <w:t>українських</w:t>
      </w:r>
      <w:r w:rsidRPr="003F642A">
        <w:t xml:space="preserve"> </w:t>
      </w:r>
      <w:r w:rsidRPr="003F642A">
        <w:t>інформаційних</w:t>
      </w:r>
      <w:r w:rsidRPr="003F642A">
        <w:t xml:space="preserve"> </w:t>
      </w:r>
      <w:r w:rsidRPr="003F642A">
        <w:t>інтернет</w:t>
      </w:r>
      <w:r w:rsidRPr="003F642A">
        <w:t>-</w:t>
      </w:r>
      <w:r w:rsidRPr="003F642A">
        <w:t>видань</w:t>
      </w:r>
      <w:r w:rsidRPr="003F642A">
        <w:t xml:space="preserve">. </w:t>
      </w:r>
    </w:p>
    <w:p w:rsidR="00B61590" w:rsidRPr="003F642A" w:rsidRDefault="00B61590" w:rsidP="003F642A">
      <w:pPr>
        <w:spacing w:line="240" w:lineRule="auto"/>
      </w:pPr>
      <w:r w:rsidRPr="003F642A">
        <w:t>«Наші</w:t>
      </w:r>
      <w:r w:rsidRPr="003F642A">
        <w:t xml:space="preserve"> </w:t>
      </w:r>
      <w:r w:rsidRPr="003F642A">
        <w:t>гроші»</w:t>
      </w:r>
      <w:r w:rsidRPr="003F642A">
        <w:t xml:space="preserve"> </w:t>
      </w:r>
      <w:r w:rsidRPr="003F642A">
        <w:t>Олексія</w:t>
      </w:r>
      <w:r w:rsidRPr="003F642A">
        <w:t xml:space="preserve"> </w:t>
      </w:r>
      <w:r w:rsidRPr="003F642A">
        <w:t>Шалайського</w:t>
      </w:r>
      <w:r w:rsidRPr="003F642A">
        <w:t xml:space="preserve"> </w:t>
      </w:r>
      <w:r w:rsidRPr="003F642A">
        <w:t>–</w:t>
      </w:r>
      <w:r w:rsidRPr="003F642A">
        <w:t xml:space="preserve"> </w:t>
      </w:r>
      <w:r w:rsidRPr="003F642A">
        <w:t>нішевий</w:t>
      </w:r>
      <w:r w:rsidRPr="003F642A">
        <w:t xml:space="preserve"> </w:t>
      </w:r>
      <w:r w:rsidRPr="003F642A">
        <w:t>журналістський</w:t>
      </w:r>
      <w:r w:rsidRPr="003F642A">
        <w:t xml:space="preserve"> </w:t>
      </w:r>
      <w:r w:rsidRPr="003F642A">
        <w:t>моніторинговий</w:t>
      </w:r>
      <w:r w:rsidRPr="003F642A">
        <w:t xml:space="preserve"> </w:t>
      </w:r>
      <w:r w:rsidRPr="003F642A">
        <w:t>проект</w:t>
      </w:r>
      <w:r w:rsidRPr="003F642A">
        <w:t xml:space="preserve">, </w:t>
      </w:r>
      <w:r w:rsidRPr="003F642A">
        <w:t>який</w:t>
      </w:r>
      <w:r w:rsidRPr="003F642A">
        <w:t xml:space="preserve"> </w:t>
      </w:r>
      <w:r w:rsidRPr="003F642A">
        <w:t>став</w:t>
      </w:r>
      <w:r w:rsidRPr="003F642A">
        <w:t xml:space="preserve"> </w:t>
      </w:r>
      <w:r w:rsidRPr="003F642A">
        <w:t>відомим</w:t>
      </w:r>
      <w:r w:rsidRPr="003F642A">
        <w:t xml:space="preserve"> </w:t>
      </w:r>
      <w:r w:rsidRPr="003F642A">
        <w:t>далеко</w:t>
      </w:r>
      <w:r w:rsidRPr="003F642A">
        <w:t xml:space="preserve"> </w:t>
      </w:r>
      <w:r w:rsidRPr="003F642A">
        <w:t>за</w:t>
      </w:r>
      <w:r w:rsidRPr="003F642A">
        <w:t xml:space="preserve"> </w:t>
      </w:r>
      <w:r w:rsidRPr="003F642A">
        <w:t>межами</w:t>
      </w:r>
      <w:r w:rsidRPr="003F642A">
        <w:t xml:space="preserve"> </w:t>
      </w:r>
      <w:r w:rsidRPr="003F642A">
        <w:t>України</w:t>
      </w:r>
      <w:r w:rsidRPr="003F642A">
        <w:t xml:space="preserve">. </w:t>
      </w:r>
      <w:r w:rsidRPr="003F642A">
        <w:t>В</w:t>
      </w:r>
      <w:r w:rsidRPr="003F642A">
        <w:t xml:space="preserve"> </w:t>
      </w:r>
      <w:r w:rsidRPr="003F642A">
        <w:t>основу</w:t>
      </w:r>
      <w:r w:rsidRPr="003F642A">
        <w:t xml:space="preserve"> </w:t>
      </w:r>
      <w:r w:rsidRPr="003F642A">
        <w:t>його</w:t>
      </w:r>
      <w:r w:rsidRPr="003F642A">
        <w:t xml:space="preserve"> </w:t>
      </w:r>
      <w:r w:rsidRPr="003F642A">
        <w:t>покладено</w:t>
      </w:r>
      <w:r w:rsidRPr="003F642A">
        <w:t xml:space="preserve"> </w:t>
      </w:r>
      <w:r w:rsidRPr="003F642A">
        <w:t>моніторинг</w:t>
      </w:r>
      <w:r w:rsidRPr="003F642A">
        <w:t xml:space="preserve"> </w:t>
      </w:r>
      <w:r w:rsidRPr="003F642A">
        <w:t>інформації</w:t>
      </w:r>
      <w:r w:rsidRPr="003F642A">
        <w:t xml:space="preserve"> </w:t>
      </w:r>
      <w:r w:rsidRPr="003F642A">
        <w:t>державних</w:t>
      </w:r>
      <w:r w:rsidRPr="003F642A">
        <w:t xml:space="preserve"> </w:t>
      </w:r>
      <w:r w:rsidRPr="003F642A">
        <w:t>реєстрів</w:t>
      </w:r>
      <w:r w:rsidRPr="003F642A">
        <w:t xml:space="preserve">. </w:t>
      </w:r>
      <w:r w:rsidRPr="003F642A">
        <w:t>«Ми</w:t>
      </w:r>
      <w:r w:rsidRPr="003F642A">
        <w:t xml:space="preserve"> </w:t>
      </w:r>
      <w:r w:rsidRPr="003F642A">
        <w:t>розширяємо</w:t>
      </w:r>
      <w:r w:rsidRPr="003F642A">
        <w:t xml:space="preserve"> </w:t>
      </w:r>
      <w:r w:rsidRPr="003F642A">
        <w:t>свою</w:t>
      </w:r>
      <w:r w:rsidRPr="003F642A">
        <w:t xml:space="preserve"> </w:t>
      </w:r>
      <w:r w:rsidRPr="003F642A">
        <w:t>діяльність</w:t>
      </w:r>
      <w:r w:rsidRPr="003F642A">
        <w:t xml:space="preserve">. </w:t>
      </w:r>
      <w:r w:rsidRPr="003F642A">
        <w:t>Починали</w:t>
      </w:r>
      <w:r w:rsidRPr="003F642A">
        <w:t xml:space="preserve"> </w:t>
      </w:r>
      <w:r w:rsidRPr="003F642A">
        <w:t>ми</w:t>
      </w:r>
      <w:r w:rsidRPr="003F642A">
        <w:t xml:space="preserve"> </w:t>
      </w:r>
      <w:r w:rsidRPr="003F642A">
        <w:t>винятково</w:t>
      </w:r>
      <w:r w:rsidRPr="003F642A">
        <w:t xml:space="preserve"> </w:t>
      </w:r>
      <w:r w:rsidRPr="003F642A">
        <w:t>з</w:t>
      </w:r>
      <w:r w:rsidRPr="003F642A">
        <w:t xml:space="preserve"> </w:t>
      </w:r>
      <w:r w:rsidRPr="003F642A">
        <w:t>тендерів</w:t>
      </w:r>
      <w:r w:rsidRPr="003F642A">
        <w:t xml:space="preserve">, </w:t>
      </w:r>
      <w:r w:rsidRPr="003F642A">
        <w:t>потім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нас</w:t>
      </w:r>
      <w:r w:rsidRPr="003F642A">
        <w:t xml:space="preserve"> </w:t>
      </w:r>
      <w:r w:rsidRPr="003F642A">
        <w:t>з</w:t>
      </w:r>
      <w:r w:rsidRPr="003F642A">
        <w:t>'</w:t>
      </w:r>
      <w:r w:rsidRPr="003F642A">
        <w:t>явилися</w:t>
      </w:r>
      <w:r w:rsidRPr="003F642A">
        <w:t xml:space="preserve"> </w:t>
      </w:r>
      <w:r w:rsidRPr="003F642A">
        <w:t>частковий</w:t>
      </w:r>
      <w:r w:rsidRPr="003F642A">
        <w:t xml:space="preserve"> </w:t>
      </w:r>
      <w:r w:rsidRPr="003F642A">
        <w:t>моніторинг</w:t>
      </w:r>
      <w:r w:rsidRPr="003F642A">
        <w:t xml:space="preserve"> </w:t>
      </w:r>
      <w:r w:rsidRPr="003F642A">
        <w:t>судів</w:t>
      </w:r>
      <w:r w:rsidRPr="003F642A">
        <w:t xml:space="preserve">, </w:t>
      </w:r>
      <w:r w:rsidRPr="003F642A">
        <w:t>де</w:t>
      </w:r>
      <w:r w:rsidRPr="003F642A">
        <w:t xml:space="preserve"> </w:t>
      </w:r>
      <w:r w:rsidRPr="003F642A">
        <w:t>є</w:t>
      </w:r>
      <w:r w:rsidRPr="003F642A">
        <w:t xml:space="preserve"> </w:t>
      </w:r>
      <w:r w:rsidRPr="003F642A">
        <w:t>державна</w:t>
      </w:r>
      <w:r w:rsidRPr="003F642A">
        <w:t xml:space="preserve"> </w:t>
      </w:r>
      <w:r w:rsidRPr="003F642A">
        <w:t>власність</w:t>
      </w:r>
      <w:r w:rsidRPr="003F642A">
        <w:t xml:space="preserve">, </w:t>
      </w:r>
      <w:r w:rsidRPr="003F642A">
        <w:t>моніторинг</w:t>
      </w:r>
      <w:r w:rsidRPr="003F642A">
        <w:t xml:space="preserve"> </w:t>
      </w:r>
      <w:r w:rsidRPr="003F642A">
        <w:t>чужих</w:t>
      </w:r>
      <w:r w:rsidRPr="003F642A">
        <w:t xml:space="preserve"> </w:t>
      </w:r>
      <w:r w:rsidRPr="003F642A">
        <w:t>розслідувань</w:t>
      </w:r>
      <w:r w:rsidRPr="003F642A">
        <w:t xml:space="preserve">, </w:t>
      </w:r>
      <w:r w:rsidRPr="003F642A">
        <w:t>зокрема</w:t>
      </w:r>
      <w:r w:rsidRPr="003F642A">
        <w:t xml:space="preserve">, </w:t>
      </w:r>
      <w:r w:rsidRPr="003F642A">
        <w:t>в</w:t>
      </w:r>
      <w:r w:rsidRPr="003F642A">
        <w:t xml:space="preserve"> </w:t>
      </w:r>
      <w:r w:rsidRPr="003F642A">
        <w:t>регіональній</w:t>
      </w:r>
      <w:r w:rsidRPr="003F642A">
        <w:t xml:space="preserve"> </w:t>
      </w:r>
      <w:r w:rsidRPr="003F642A">
        <w:t>пресі»</w:t>
      </w:r>
      <w:r w:rsidRPr="003F642A">
        <w:t xml:space="preserve">, </w:t>
      </w:r>
      <w:r w:rsidRPr="003F642A">
        <w:t>–</w:t>
      </w:r>
      <w:r w:rsidRPr="003F642A">
        <w:t xml:space="preserve">  </w:t>
      </w:r>
      <w:r w:rsidRPr="003F642A">
        <w:t>розповів</w:t>
      </w:r>
      <w:r w:rsidRPr="003F642A">
        <w:t xml:space="preserve">  </w:t>
      </w:r>
      <w:r w:rsidRPr="003F642A">
        <w:t>Олексій</w:t>
      </w:r>
      <w:r w:rsidRPr="003F642A">
        <w:t xml:space="preserve"> </w:t>
      </w:r>
      <w:r w:rsidRPr="003F642A">
        <w:t>Шалайський</w:t>
      </w:r>
      <w:r w:rsidRPr="003F642A">
        <w:t xml:space="preserve"> [10].</w:t>
      </w:r>
    </w:p>
    <w:p w:rsidR="00B61590" w:rsidRPr="003F642A" w:rsidRDefault="00B61590" w:rsidP="003F642A">
      <w:pPr>
        <w:spacing w:line="240" w:lineRule="auto"/>
      </w:pPr>
      <w:r w:rsidRPr="003F642A">
        <w:t>Робота</w:t>
      </w:r>
      <w:r w:rsidRPr="003F642A">
        <w:t xml:space="preserve"> </w:t>
      </w:r>
      <w:r w:rsidRPr="003F642A">
        <w:t>невеличкого</w:t>
      </w:r>
      <w:r w:rsidRPr="003F642A">
        <w:t xml:space="preserve"> </w:t>
      </w:r>
      <w:r w:rsidRPr="003F642A">
        <w:t>колективу</w:t>
      </w:r>
      <w:r w:rsidRPr="003F642A">
        <w:t xml:space="preserve"> </w:t>
      </w:r>
      <w:r w:rsidRPr="003F642A">
        <w:t>редакції</w:t>
      </w:r>
      <w:r w:rsidRPr="003F642A">
        <w:t xml:space="preserve"> </w:t>
      </w:r>
      <w:r w:rsidRPr="003F642A">
        <w:t>цього</w:t>
      </w:r>
      <w:r w:rsidRPr="003F642A">
        <w:t xml:space="preserve"> </w:t>
      </w:r>
      <w:r w:rsidRPr="003F642A">
        <w:t>видання</w:t>
      </w:r>
      <w:r w:rsidRPr="003F642A">
        <w:t xml:space="preserve"> </w:t>
      </w:r>
      <w:r w:rsidRPr="003F642A">
        <w:t>дала</w:t>
      </w:r>
      <w:r w:rsidRPr="003F642A">
        <w:t xml:space="preserve"> </w:t>
      </w:r>
      <w:r w:rsidRPr="003F642A">
        <w:t>змогу</w:t>
      </w:r>
      <w:r w:rsidRPr="003F642A">
        <w:t xml:space="preserve"> </w:t>
      </w:r>
      <w:r w:rsidRPr="003F642A">
        <w:t>попередити</w:t>
      </w:r>
      <w:r w:rsidRPr="003F642A">
        <w:t xml:space="preserve"> </w:t>
      </w:r>
      <w:r w:rsidRPr="003F642A">
        <w:t>корупцію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розкрадання</w:t>
      </w:r>
      <w:r w:rsidRPr="003F642A">
        <w:t xml:space="preserve"> </w:t>
      </w:r>
      <w:r w:rsidRPr="003F642A">
        <w:t>державного</w:t>
      </w:r>
      <w:r w:rsidRPr="003F642A">
        <w:t xml:space="preserve"> </w:t>
      </w:r>
      <w:r w:rsidRPr="003F642A">
        <w:t>бюджету</w:t>
      </w:r>
      <w:r w:rsidRPr="003F642A">
        <w:t xml:space="preserve"> </w:t>
      </w:r>
      <w:r w:rsidRPr="003F642A">
        <w:t>на</w:t>
      </w:r>
      <w:r w:rsidRPr="003F642A">
        <w:t xml:space="preserve"> </w:t>
      </w:r>
      <w:r w:rsidRPr="003F642A">
        <w:t>десятки</w:t>
      </w:r>
      <w:r w:rsidRPr="003F642A">
        <w:t xml:space="preserve"> </w:t>
      </w:r>
      <w:r w:rsidRPr="003F642A">
        <w:t>мільйонів</w:t>
      </w:r>
      <w:r w:rsidRPr="003F642A">
        <w:t xml:space="preserve"> </w:t>
      </w:r>
      <w:r w:rsidRPr="003F642A">
        <w:t>гривень</w:t>
      </w:r>
      <w:r w:rsidRPr="003F642A">
        <w:t xml:space="preserve">. </w:t>
      </w:r>
      <w:r w:rsidRPr="003F642A">
        <w:t>Олексій</w:t>
      </w:r>
      <w:r w:rsidRPr="003F642A">
        <w:t xml:space="preserve"> </w:t>
      </w:r>
      <w:r w:rsidRPr="003F642A">
        <w:t>Шалайський</w:t>
      </w:r>
      <w:r w:rsidRPr="003F642A">
        <w:t xml:space="preserve"> </w:t>
      </w:r>
      <w:r w:rsidRPr="003F642A">
        <w:t>в</w:t>
      </w:r>
      <w:r w:rsidRPr="003F642A">
        <w:t xml:space="preserve"> 2013 </w:t>
      </w:r>
      <w:r w:rsidRPr="003F642A">
        <w:t>році</w:t>
      </w:r>
      <w:r w:rsidRPr="003F642A">
        <w:t xml:space="preserve"> </w:t>
      </w:r>
      <w:r w:rsidRPr="003F642A">
        <w:t>став</w:t>
      </w:r>
      <w:r w:rsidRPr="003F642A">
        <w:t xml:space="preserve"> </w:t>
      </w:r>
      <w:r w:rsidRPr="003F642A">
        <w:t>лауреатом</w:t>
      </w:r>
      <w:r w:rsidRPr="003F642A">
        <w:t xml:space="preserve"> </w:t>
      </w:r>
      <w:r w:rsidRPr="003F642A">
        <w:t>журналістської</w:t>
      </w:r>
      <w:r w:rsidRPr="003F642A">
        <w:t xml:space="preserve"> </w:t>
      </w:r>
      <w:r w:rsidRPr="003F642A">
        <w:t>премії</w:t>
      </w:r>
      <w:r w:rsidRPr="003F642A">
        <w:t xml:space="preserve">  </w:t>
      </w:r>
      <w:r w:rsidRPr="003F642A">
        <w:t>ім</w:t>
      </w:r>
      <w:r w:rsidRPr="003F642A">
        <w:t xml:space="preserve">. </w:t>
      </w:r>
      <w:r w:rsidRPr="003F642A">
        <w:t>Олександра</w:t>
      </w:r>
      <w:r w:rsidRPr="003F642A">
        <w:t xml:space="preserve"> </w:t>
      </w:r>
      <w:r w:rsidRPr="003F642A">
        <w:t>Кривенка</w:t>
      </w:r>
      <w:r w:rsidRPr="003F642A">
        <w:t xml:space="preserve">.  </w:t>
      </w:r>
    </w:p>
    <w:p w:rsidR="00B61590" w:rsidRPr="003F642A" w:rsidRDefault="00B61590" w:rsidP="003F642A">
      <w:pPr>
        <w:spacing w:line="240" w:lineRule="auto"/>
      </w:pPr>
      <w:r w:rsidRPr="003F642A">
        <w:t>Журналісти</w:t>
      </w:r>
      <w:r w:rsidRPr="003F642A">
        <w:t xml:space="preserve"> </w:t>
      </w:r>
      <w:r w:rsidRPr="003F642A">
        <w:t>інших</w:t>
      </w:r>
      <w:r w:rsidRPr="003F642A">
        <w:t xml:space="preserve"> </w:t>
      </w:r>
      <w:r w:rsidRPr="003F642A">
        <w:t>видань</w:t>
      </w:r>
      <w:r w:rsidRPr="003F642A">
        <w:t xml:space="preserve"> </w:t>
      </w:r>
      <w:r w:rsidRPr="003F642A">
        <w:t>сьогодні</w:t>
      </w:r>
      <w:r w:rsidRPr="003F642A">
        <w:t xml:space="preserve"> </w:t>
      </w:r>
      <w:r w:rsidRPr="003F642A">
        <w:t>активно</w:t>
      </w:r>
      <w:r w:rsidRPr="003F642A">
        <w:t xml:space="preserve"> </w:t>
      </w:r>
      <w:r w:rsidRPr="003F642A">
        <w:t>імплементують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свою</w:t>
      </w:r>
      <w:r w:rsidRPr="003F642A">
        <w:t xml:space="preserve"> </w:t>
      </w:r>
      <w:r w:rsidRPr="003F642A">
        <w:t>роботу</w:t>
      </w:r>
      <w:r w:rsidRPr="003F642A">
        <w:t xml:space="preserve"> </w:t>
      </w:r>
      <w:r w:rsidRPr="003F642A">
        <w:t>моніторинг</w:t>
      </w:r>
      <w:r w:rsidRPr="003F642A">
        <w:t xml:space="preserve"> </w:t>
      </w:r>
      <w:r w:rsidRPr="003F642A">
        <w:t>баз</w:t>
      </w:r>
      <w:r w:rsidRPr="003F642A">
        <w:t xml:space="preserve"> </w:t>
      </w:r>
      <w:r w:rsidRPr="003F642A">
        <w:t>державних</w:t>
      </w:r>
      <w:r w:rsidRPr="003F642A">
        <w:t xml:space="preserve"> </w:t>
      </w:r>
      <w:r w:rsidRPr="003F642A">
        <w:t>органів</w:t>
      </w:r>
      <w:r w:rsidRPr="003F642A">
        <w:t xml:space="preserve"> </w:t>
      </w:r>
      <w:r w:rsidRPr="003F642A">
        <w:t>влади</w:t>
      </w:r>
      <w:r w:rsidRPr="003F642A">
        <w:t xml:space="preserve">. </w:t>
      </w:r>
      <w:r w:rsidRPr="003F642A">
        <w:t>Це</w:t>
      </w:r>
      <w:r w:rsidRPr="003F642A">
        <w:t xml:space="preserve"> </w:t>
      </w:r>
      <w:r w:rsidRPr="003F642A">
        <w:t>декларації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доходи</w:t>
      </w:r>
      <w:r w:rsidRPr="003F642A">
        <w:t xml:space="preserve"> </w:t>
      </w:r>
      <w:r w:rsidRPr="003F642A">
        <w:t>політиків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державних</w:t>
      </w:r>
      <w:r w:rsidRPr="003F642A">
        <w:t xml:space="preserve"> </w:t>
      </w:r>
      <w:r w:rsidRPr="003F642A">
        <w:t>службовців</w:t>
      </w:r>
      <w:r w:rsidRPr="003F642A">
        <w:t xml:space="preserve">, </w:t>
      </w:r>
      <w:r w:rsidRPr="003F642A">
        <w:t>бази</w:t>
      </w:r>
      <w:r w:rsidRPr="003F642A">
        <w:t xml:space="preserve"> </w:t>
      </w:r>
      <w:r w:rsidRPr="003F642A">
        <w:t>документів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рішень</w:t>
      </w:r>
      <w:r w:rsidRPr="003F642A">
        <w:t xml:space="preserve"> </w:t>
      </w:r>
      <w:r w:rsidRPr="003F642A">
        <w:t>центральних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регіональних</w:t>
      </w:r>
      <w:r w:rsidRPr="003F642A">
        <w:t xml:space="preserve"> </w:t>
      </w:r>
      <w:r w:rsidRPr="003F642A">
        <w:t>державних</w:t>
      </w:r>
      <w:r w:rsidRPr="003F642A">
        <w:t xml:space="preserve"> </w:t>
      </w:r>
      <w:r w:rsidRPr="003F642A">
        <w:t>органів</w:t>
      </w:r>
      <w:r w:rsidRPr="003F642A">
        <w:t xml:space="preserve"> </w:t>
      </w:r>
      <w:r w:rsidRPr="003F642A">
        <w:t>влади</w:t>
      </w:r>
      <w:r w:rsidRPr="003F642A">
        <w:t xml:space="preserve">, </w:t>
      </w:r>
      <w:r w:rsidRPr="003F642A">
        <w:t>реєстри</w:t>
      </w:r>
      <w:r w:rsidRPr="003F642A">
        <w:t xml:space="preserve"> </w:t>
      </w:r>
      <w:r w:rsidRPr="003F642A">
        <w:t>державних</w:t>
      </w:r>
      <w:r w:rsidRPr="003F642A">
        <w:t xml:space="preserve"> </w:t>
      </w:r>
      <w:r w:rsidRPr="003F642A">
        <w:t>органів</w:t>
      </w:r>
      <w:r w:rsidRPr="003F642A">
        <w:t xml:space="preserve"> </w:t>
      </w:r>
      <w:r w:rsidRPr="003F642A">
        <w:t>влади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ін</w:t>
      </w:r>
      <w:r w:rsidRPr="003F642A">
        <w:t xml:space="preserve">. </w:t>
      </w:r>
    </w:p>
    <w:p w:rsidR="00B61590" w:rsidRPr="003F642A" w:rsidRDefault="00B61590" w:rsidP="003F642A">
      <w:pPr>
        <w:spacing w:line="240" w:lineRule="auto"/>
      </w:pPr>
      <w:r w:rsidRPr="003F642A">
        <w:t>Моніторингові</w:t>
      </w:r>
      <w:r w:rsidRPr="003F642A">
        <w:t xml:space="preserve"> </w:t>
      </w:r>
      <w:r w:rsidRPr="003F642A">
        <w:t>підходи</w:t>
      </w:r>
      <w:r w:rsidRPr="003F642A">
        <w:t xml:space="preserve"> </w:t>
      </w:r>
      <w:r w:rsidRPr="003F642A">
        <w:t>до</w:t>
      </w:r>
      <w:r w:rsidRPr="003F642A">
        <w:t xml:space="preserve">  </w:t>
      </w:r>
      <w:r w:rsidRPr="003F642A">
        <w:t>творення</w:t>
      </w:r>
      <w:r w:rsidRPr="003F642A">
        <w:t xml:space="preserve"> </w:t>
      </w:r>
      <w:r w:rsidRPr="003F642A">
        <w:t>ексклюзивної</w:t>
      </w:r>
      <w:r w:rsidRPr="003F642A">
        <w:t xml:space="preserve"> </w:t>
      </w:r>
      <w:r w:rsidRPr="003F642A">
        <w:t>інформації</w:t>
      </w:r>
      <w:r w:rsidRPr="003F642A">
        <w:t xml:space="preserve"> </w:t>
      </w:r>
      <w:r w:rsidRPr="003F642A">
        <w:t>сьогодні</w:t>
      </w:r>
      <w:r w:rsidRPr="003F642A">
        <w:t xml:space="preserve"> </w:t>
      </w:r>
      <w:r w:rsidRPr="003F642A">
        <w:t>набувають</w:t>
      </w:r>
      <w:r w:rsidRPr="003F642A">
        <w:t xml:space="preserve"> </w:t>
      </w:r>
      <w:r w:rsidRPr="003F642A">
        <w:t>популярності</w:t>
      </w:r>
      <w:r w:rsidRPr="003F642A">
        <w:t xml:space="preserve"> </w:t>
      </w:r>
      <w:r w:rsidRPr="003F642A">
        <w:t>також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журналістів</w:t>
      </w:r>
      <w:r w:rsidRPr="003F642A">
        <w:t xml:space="preserve">, </w:t>
      </w:r>
      <w:r w:rsidRPr="003F642A">
        <w:t>які</w:t>
      </w:r>
      <w:r w:rsidRPr="003F642A">
        <w:t xml:space="preserve"> </w:t>
      </w:r>
      <w:r w:rsidRPr="003F642A">
        <w:t>створюють</w:t>
      </w:r>
      <w:r w:rsidRPr="003F642A">
        <w:t xml:space="preserve"> </w:t>
      </w:r>
      <w:r w:rsidRPr="003F642A">
        <w:t>тематичні</w:t>
      </w:r>
      <w:r w:rsidRPr="003F642A">
        <w:t xml:space="preserve"> </w:t>
      </w:r>
      <w:r w:rsidRPr="003F642A">
        <w:t>огляди</w:t>
      </w:r>
      <w:r w:rsidRPr="003F642A">
        <w:t xml:space="preserve">. </w:t>
      </w:r>
      <w:r w:rsidRPr="003F642A">
        <w:t>Львівське</w:t>
      </w:r>
      <w:r w:rsidRPr="003F642A">
        <w:t xml:space="preserve"> </w:t>
      </w:r>
      <w:r w:rsidRPr="003F642A">
        <w:t>інтернет</w:t>
      </w:r>
      <w:r w:rsidRPr="003F642A">
        <w:t>-</w:t>
      </w:r>
      <w:r w:rsidRPr="003F642A">
        <w:lastRenderedPageBreak/>
        <w:t>телебачення</w:t>
      </w:r>
      <w:r w:rsidRPr="003F642A">
        <w:t xml:space="preserve"> </w:t>
      </w:r>
      <w:r w:rsidRPr="003F642A">
        <w:t>«Твоє</w:t>
      </w:r>
      <w:r w:rsidRPr="003F642A">
        <w:t xml:space="preserve"> </w:t>
      </w:r>
      <w:r w:rsidRPr="003F642A">
        <w:t>місто»</w:t>
      </w:r>
      <w:r w:rsidRPr="003F642A">
        <w:t xml:space="preserve"> </w:t>
      </w:r>
      <w:r w:rsidRPr="003F642A">
        <w:t>здобуло</w:t>
      </w:r>
      <w:r w:rsidRPr="003F642A">
        <w:t xml:space="preserve"> </w:t>
      </w:r>
      <w:r w:rsidRPr="003F642A">
        <w:t>популярність</w:t>
      </w:r>
      <w:r w:rsidRPr="003F642A">
        <w:t xml:space="preserve"> </w:t>
      </w:r>
      <w:r w:rsidRPr="003F642A">
        <w:t>завдяки</w:t>
      </w:r>
      <w:r w:rsidRPr="003F642A">
        <w:t xml:space="preserve"> </w:t>
      </w:r>
      <w:r w:rsidRPr="003F642A">
        <w:t>серії</w:t>
      </w:r>
      <w:r w:rsidRPr="003F642A">
        <w:t xml:space="preserve"> </w:t>
      </w:r>
      <w:r w:rsidRPr="003F642A">
        <w:t>матеріалів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місто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його</w:t>
      </w:r>
      <w:r w:rsidRPr="003F642A">
        <w:t xml:space="preserve"> </w:t>
      </w:r>
      <w:r w:rsidRPr="003F642A">
        <w:t>історію</w:t>
      </w:r>
      <w:r w:rsidRPr="003F642A">
        <w:t xml:space="preserve">, </w:t>
      </w:r>
      <w:r w:rsidRPr="003F642A">
        <w:t>в</w:t>
      </w:r>
      <w:r w:rsidRPr="003F642A">
        <w:t xml:space="preserve"> </w:t>
      </w:r>
      <w:r w:rsidRPr="003F642A">
        <w:t>основу</w:t>
      </w:r>
      <w:r w:rsidRPr="003F642A">
        <w:t xml:space="preserve"> </w:t>
      </w:r>
      <w:r w:rsidRPr="003F642A">
        <w:t>якого</w:t>
      </w:r>
      <w:r w:rsidRPr="003F642A">
        <w:t xml:space="preserve"> </w:t>
      </w:r>
      <w:r w:rsidRPr="003F642A">
        <w:t>покладено</w:t>
      </w:r>
      <w:r w:rsidRPr="003F642A">
        <w:t xml:space="preserve"> </w:t>
      </w:r>
      <w:r w:rsidRPr="003F642A">
        <w:t>принцип</w:t>
      </w:r>
      <w:r w:rsidRPr="003F642A">
        <w:t xml:space="preserve"> </w:t>
      </w:r>
      <w:r w:rsidRPr="003F642A">
        <w:t>«Топ</w:t>
      </w:r>
      <w:r w:rsidRPr="003F642A">
        <w:t xml:space="preserve">-10 </w:t>
      </w:r>
      <w:r w:rsidRPr="003F642A">
        <w:t>фактів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щось»</w:t>
      </w:r>
      <w:r w:rsidRPr="003F642A">
        <w:t xml:space="preserve">. </w:t>
      </w:r>
      <w:r w:rsidRPr="003F642A">
        <w:t>Укладання</w:t>
      </w:r>
      <w:r w:rsidRPr="003F642A">
        <w:t xml:space="preserve"> </w:t>
      </w:r>
      <w:r w:rsidRPr="003F642A">
        <w:t>таких</w:t>
      </w:r>
      <w:r w:rsidRPr="003F642A">
        <w:t xml:space="preserve"> </w:t>
      </w:r>
      <w:r w:rsidRPr="003F642A">
        <w:t>рейтингів</w:t>
      </w:r>
      <w:r w:rsidRPr="003F642A">
        <w:t xml:space="preserve"> </w:t>
      </w:r>
      <w:r w:rsidRPr="003F642A">
        <w:t>передбачає</w:t>
      </w:r>
      <w:r w:rsidRPr="003F642A">
        <w:t xml:space="preserve"> </w:t>
      </w:r>
      <w:r w:rsidRPr="003F642A">
        <w:t>проведення</w:t>
      </w:r>
      <w:r w:rsidRPr="003F642A">
        <w:t xml:space="preserve"> </w:t>
      </w:r>
      <w:r w:rsidRPr="003F642A">
        <w:t>моніторингу</w:t>
      </w:r>
      <w:r w:rsidRPr="003F642A">
        <w:t xml:space="preserve"> </w:t>
      </w:r>
      <w:r w:rsidRPr="003F642A">
        <w:t>теми</w:t>
      </w:r>
      <w:r w:rsidRPr="003F642A">
        <w:t xml:space="preserve"> </w:t>
      </w:r>
      <w:r w:rsidRPr="003F642A">
        <w:t>з</w:t>
      </w:r>
      <w:r w:rsidRPr="003F642A">
        <w:t xml:space="preserve"> </w:t>
      </w:r>
      <w:r w:rsidRPr="003F642A">
        <w:t>метою</w:t>
      </w:r>
      <w:r w:rsidRPr="003F642A">
        <w:t xml:space="preserve"> </w:t>
      </w:r>
      <w:r w:rsidRPr="003F642A">
        <w:t>відбору</w:t>
      </w:r>
      <w:r w:rsidRPr="003F642A">
        <w:t xml:space="preserve"> </w:t>
      </w:r>
      <w:r w:rsidRPr="003F642A">
        <w:t>фактів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подій</w:t>
      </w:r>
      <w:r w:rsidRPr="003F642A">
        <w:t xml:space="preserve">, </w:t>
      </w:r>
      <w:r w:rsidRPr="003F642A">
        <w:t>які</w:t>
      </w:r>
      <w:r w:rsidRPr="003F642A">
        <w:t xml:space="preserve"> </w:t>
      </w:r>
      <w:r w:rsidRPr="003F642A">
        <w:t>будуть</w:t>
      </w:r>
      <w:r w:rsidRPr="003F642A">
        <w:t xml:space="preserve"> </w:t>
      </w:r>
      <w:r w:rsidRPr="003F642A">
        <w:t>цікаві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користувача</w:t>
      </w:r>
      <w:r w:rsidRPr="003F642A">
        <w:t xml:space="preserve"> </w:t>
      </w:r>
      <w:r w:rsidRPr="003F642A">
        <w:t>інформації</w:t>
      </w:r>
      <w:r w:rsidRPr="003F642A">
        <w:t xml:space="preserve">. </w:t>
      </w:r>
      <w:r w:rsidRPr="003F642A">
        <w:t>Поштовхом</w:t>
      </w:r>
      <w:r w:rsidRPr="003F642A">
        <w:t xml:space="preserve"> </w:t>
      </w:r>
      <w:r w:rsidRPr="003F642A">
        <w:t>до</w:t>
      </w:r>
      <w:r w:rsidRPr="003F642A">
        <w:t xml:space="preserve"> </w:t>
      </w:r>
      <w:r w:rsidRPr="003F642A">
        <w:t>цього</w:t>
      </w:r>
      <w:r w:rsidRPr="003F642A">
        <w:t xml:space="preserve"> </w:t>
      </w:r>
      <w:r w:rsidRPr="003F642A">
        <w:t>може</w:t>
      </w:r>
      <w:r w:rsidRPr="003F642A">
        <w:t xml:space="preserve"> </w:t>
      </w:r>
      <w:r w:rsidRPr="003F642A">
        <w:t>стати</w:t>
      </w:r>
      <w:r w:rsidRPr="003F642A">
        <w:t xml:space="preserve"> </w:t>
      </w:r>
      <w:r w:rsidRPr="003F642A">
        <w:t>будь</w:t>
      </w:r>
      <w:r w:rsidRPr="003F642A">
        <w:t>-</w:t>
      </w:r>
      <w:r w:rsidRPr="003F642A">
        <w:t>яка</w:t>
      </w:r>
      <w:r w:rsidRPr="003F642A">
        <w:t xml:space="preserve"> </w:t>
      </w:r>
      <w:r w:rsidRPr="003F642A">
        <w:t>резонансна</w:t>
      </w:r>
      <w:r w:rsidRPr="003F642A">
        <w:t xml:space="preserve"> </w:t>
      </w:r>
      <w:r w:rsidRPr="003F642A">
        <w:t>подія</w:t>
      </w:r>
      <w:r w:rsidRPr="003F642A">
        <w:t xml:space="preserve">, </w:t>
      </w:r>
      <w:r w:rsidRPr="003F642A">
        <w:t>ініціатива</w:t>
      </w:r>
      <w:r w:rsidRPr="003F642A">
        <w:t xml:space="preserve"> </w:t>
      </w:r>
      <w:r w:rsidRPr="003F642A">
        <w:t>чи</w:t>
      </w:r>
      <w:r w:rsidRPr="003F642A">
        <w:t xml:space="preserve"> </w:t>
      </w:r>
      <w:r w:rsidRPr="003F642A">
        <w:t>просто</w:t>
      </w:r>
      <w:r w:rsidRPr="003F642A">
        <w:t xml:space="preserve"> </w:t>
      </w:r>
      <w:r w:rsidRPr="003F642A">
        <w:t>модний</w:t>
      </w:r>
      <w:r w:rsidRPr="003F642A">
        <w:t xml:space="preserve"> </w:t>
      </w:r>
      <w:r w:rsidRPr="003F642A">
        <w:t>тренд</w:t>
      </w:r>
      <w:r w:rsidRPr="003F642A">
        <w:t xml:space="preserve">. </w:t>
      </w:r>
      <w:r w:rsidRPr="003F642A">
        <w:t>Наприклад</w:t>
      </w:r>
      <w:r w:rsidRPr="003F642A">
        <w:t xml:space="preserve">, </w:t>
      </w:r>
      <w:r w:rsidRPr="003F642A">
        <w:t>популярний</w:t>
      </w:r>
      <w:r w:rsidRPr="003F642A">
        <w:t xml:space="preserve"> </w:t>
      </w:r>
      <w:r w:rsidRPr="003F642A">
        <w:t>в</w:t>
      </w:r>
      <w:r w:rsidRPr="003F642A">
        <w:t xml:space="preserve"> 2014 </w:t>
      </w:r>
      <w:r w:rsidRPr="003F642A">
        <w:t>році</w:t>
      </w:r>
      <w:r w:rsidRPr="003F642A">
        <w:t xml:space="preserve"> </w:t>
      </w:r>
      <w:r w:rsidRPr="003F642A">
        <w:t>тренд</w:t>
      </w:r>
      <w:r w:rsidRPr="003F642A">
        <w:t xml:space="preserve"> </w:t>
      </w:r>
      <w:r w:rsidRPr="003F642A">
        <w:t>«Україна</w:t>
      </w:r>
      <w:r w:rsidRPr="003F642A">
        <w:t xml:space="preserve"> </w:t>
      </w:r>
      <w:r w:rsidRPr="003F642A">
        <w:t>–</w:t>
      </w:r>
      <w:r w:rsidRPr="003F642A">
        <w:t xml:space="preserve"> </w:t>
      </w:r>
      <w:r w:rsidRPr="003F642A">
        <w:t>це</w:t>
      </w:r>
      <w:r w:rsidRPr="003F642A">
        <w:t xml:space="preserve"> </w:t>
      </w:r>
      <w:r w:rsidRPr="003F642A">
        <w:t>модно»</w:t>
      </w:r>
      <w:r w:rsidRPr="003F642A">
        <w:t xml:space="preserve"> </w:t>
      </w:r>
      <w:r w:rsidRPr="003F642A">
        <w:t>стимулював</w:t>
      </w:r>
      <w:r w:rsidRPr="003F642A">
        <w:t xml:space="preserve">  </w:t>
      </w:r>
      <w:r w:rsidRPr="003F642A">
        <w:t>появу</w:t>
      </w:r>
      <w:r w:rsidRPr="003F642A">
        <w:t xml:space="preserve"> </w:t>
      </w:r>
      <w:r w:rsidRPr="003F642A">
        <w:t>багатьох</w:t>
      </w:r>
      <w:r w:rsidRPr="003F642A">
        <w:t xml:space="preserve"> </w:t>
      </w:r>
      <w:r w:rsidRPr="003F642A">
        <w:t>журналістських</w:t>
      </w:r>
      <w:r w:rsidRPr="003F642A">
        <w:t xml:space="preserve"> </w:t>
      </w:r>
      <w:r w:rsidRPr="003F642A">
        <w:t>оглядів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українців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світовому</w:t>
      </w:r>
      <w:r w:rsidRPr="003F642A">
        <w:t xml:space="preserve"> </w:t>
      </w:r>
      <w:r w:rsidRPr="003F642A">
        <w:t>сучасному</w:t>
      </w:r>
      <w:r w:rsidRPr="003F642A">
        <w:t xml:space="preserve"> </w:t>
      </w:r>
      <w:r w:rsidRPr="003F642A">
        <w:t>мистецтві</w:t>
      </w:r>
      <w:r w:rsidRPr="003F642A">
        <w:t xml:space="preserve">, </w:t>
      </w:r>
      <w:r w:rsidRPr="003F642A">
        <w:t>українців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Голлівуді</w:t>
      </w:r>
      <w:r w:rsidRPr="003F642A">
        <w:t xml:space="preserve">, </w:t>
      </w:r>
      <w:r w:rsidRPr="003F642A">
        <w:t>Україну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сучасній</w:t>
      </w:r>
      <w:r w:rsidRPr="003F642A">
        <w:t xml:space="preserve"> </w:t>
      </w:r>
      <w:r w:rsidRPr="003F642A">
        <w:t>світовій</w:t>
      </w:r>
      <w:r w:rsidRPr="003F642A">
        <w:t xml:space="preserve"> </w:t>
      </w:r>
      <w:r w:rsidRPr="003F642A">
        <w:t>літературі</w:t>
      </w:r>
      <w:r w:rsidRPr="003F642A">
        <w:t xml:space="preserve">, </w:t>
      </w:r>
      <w:r w:rsidRPr="003F642A">
        <w:t>українські</w:t>
      </w:r>
      <w:r w:rsidRPr="003F642A">
        <w:t xml:space="preserve"> </w:t>
      </w:r>
      <w:r w:rsidRPr="003F642A">
        <w:t>мотиви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дизайні</w:t>
      </w:r>
      <w:r w:rsidRPr="003F642A">
        <w:t xml:space="preserve"> </w:t>
      </w:r>
      <w:r w:rsidRPr="003F642A">
        <w:t>одягу</w:t>
      </w:r>
      <w:r w:rsidRPr="003F642A">
        <w:t xml:space="preserve"> </w:t>
      </w:r>
      <w:r w:rsidRPr="003F642A">
        <w:t>тощо</w:t>
      </w:r>
      <w:r w:rsidRPr="003F642A">
        <w:t xml:space="preserve">. </w:t>
      </w:r>
    </w:p>
    <w:p w:rsidR="00B61590" w:rsidRPr="003F642A" w:rsidRDefault="00B61590" w:rsidP="003F642A">
      <w:pPr>
        <w:spacing w:line="240" w:lineRule="auto"/>
      </w:pPr>
      <w:r w:rsidRPr="003F642A">
        <w:t>Останніми</w:t>
      </w:r>
      <w:r w:rsidRPr="003F642A">
        <w:t xml:space="preserve"> </w:t>
      </w:r>
      <w:r w:rsidRPr="003F642A">
        <w:t>роками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Україні</w:t>
      </w:r>
      <w:r w:rsidRPr="003F642A">
        <w:t xml:space="preserve"> </w:t>
      </w:r>
      <w:r w:rsidRPr="003F642A">
        <w:t>дедалі</w:t>
      </w:r>
      <w:r w:rsidRPr="003F642A">
        <w:t xml:space="preserve"> </w:t>
      </w:r>
      <w:r w:rsidRPr="003F642A">
        <w:t>більшої</w:t>
      </w:r>
      <w:r w:rsidRPr="003F642A">
        <w:t xml:space="preserve"> </w:t>
      </w:r>
      <w:r w:rsidRPr="003F642A">
        <w:t>популярності</w:t>
      </w:r>
      <w:r w:rsidRPr="003F642A">
        <w:t xml:space="preserve"> </w:t>
      </w:r>
      <w:r w:rsidRPr="003F642A">
        <w:t>набуває</w:t>
      </w:r>
      <w:r w:rsidRPr="003F642A">
        <w:t xml:space="preserve"> </w:t>
      </w:r>
      <w:r w:rsidRPr="003F642A">
        <w:t>так</w:t>
      </w:r>
      <w:r w:rsidRPr="003F642A">
        <w:t xml:space="preserve"> </w:t>
      </w:r>
      <w:r w:rsidRPr="003F642A">
        <w:t>звана</w:t>
      </w:r>
      <w:r w:rsidRPr="003F642A">
        <w:t xml:space="preserve"> </w:t>
      </w:r>
      <w:r w:rsidRPr="003F642A">
        <w:t>журналістика</w:t>
      </w:r>
      <w:r w:rsidRPr="003F642A">
        <w:t xml:space="preserve"> </w:t>
      </w:r>
      <w:r w:rsidRPr="003F642A">
        <w:t>даних</w:t>
      </w:r>
      <w:r w:rsidRPr="003F642A">
        <w:t xml:space="preserve"> (</w:t>
      </w:r>
      <w:r w:rsidRPr="003F642A">
        <w:t>дата</w:t>
      </w:r>
      <w:r w:rsidRPr="003F642A">
        <w:t>-</w:t>
      </w:r>
      <w:r w:rsidRPr="003F642A">
        <w:t>журналістика</w:t>
      </w:r>
      <w:r w:rsidRPr="003F642A">
        <w:t xml:space="preserve">). </w:t>
      </w:r>
      <w:r w:rsidRPr="003F642A">
        <w:t>Йдеться</w:t>
      </w:r>
      <w:r w:rsidRPr="003F642A">
        <w:t xml:space="preserve"> </w:t>
      </w:r>
      <w:r w:rsidRPr="003F642A">
        <w:t>про</w:t>
      </w:r>
      <w:r w:rsidRPr="003F642A">
        <w:t xml:space="preserve"> </w:t>
      </w:r>
      <w:r w:rsidRPr="003F642A">
        <w:t>створення</w:t>
      </w:r>
      <w:r w:rsidRPr="003F642A">
        <w:t xml:space="preserve"> </w:t>
      </w:r>
      <w:r w:rsidRPr="003F642A">
        <w:t>журналістських</w:t>
      </w:r>
      <w:r w:rsidRPr="003F642A">
        <w:t xml:space="preserve"> </w:t>
      </w:r>
      <w:r w:rsidRPr="003F642A">
        <w:t>історій</w:t>
      </w:r>
      <w:r w:rsidRPr="003F642A">
        <w:t xml:space="preserve"> </w:t>
      </w:r>
      <w:r w:rsidRPr="003F642A">
        <w:t>з</w:t>
      </w:r>
      <w:r w:rsidRPr="003F642A">
        <w:t xml:space="preserve"> </w:t>
      </w:r>
      <w:r w:rsidRPr="003F642A">
        <w:t>використанням</w:t>
      </w:r>
      <w:r w:rsidRPr="003F642A">
        <w:t xml:space="preserve"> </w:t>
      </w:r>
      <w:r w:rsidRPr="003F642A">
        <w:t>цифрових</w:t>
      </w:r>
      <w:r w:rsidRPr="003F642A">
        <w:t xml:space="preserve"> </w:t>
      </w:r>
      <w:r w:rsidRPr="003F642A">
        <w:t>даних</w:t>
      </w:r>
      <w:r w:rsidRPr="003F642A">
        <w:t xml:space="preserve">, </w:t>
      </w:r>
      <w:r w:rsidRPr="003F642A">
        <w:t>які</w:t>
      </w:r>
      <w:r w:rsidRPr="003F642A">
        <w:t xml:space="preserve"> </w:t>
      </w:r>
      <w:r w:rsidRPr="003F642A">
        <w:t>журналісти</w:t>
      </w:r>
      <w:r w:rsidRPr="003F642A">
        <w:t xml:space="preserve"> </w:t>
      </w:r>
      <w:r w:rsidRPr="003F642A">
        <w:t>беруть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лише</w:t>
      </w:r>
      <w:r w:rsidRPr="003F642A">
        <w:t xml:space="preserve"> </w:t>
      </w:r>
      <w:r w:rsidRPr="003F642A">
        <w:t>зі</w:t>
      </w:r>
      <w:r w:rsidRPr="003F642A">
        <w:t xml:space="preserve"> </w:t>
      </w:r>
      <w:r w:rsidRPr="003F642A">
        <w:t>статистичних</w:t>
      </w:r>
      <w:r w:rsidRPr="003F642A">
        <w:t xml:space="preserve"> </w:t>
      </w:r>
      <w:r w:rsidRPr="003F642A">
        <w:t>звітів</w:t>
      </w:r>
      <w:r w:rsidRPr="003F642A">
        <w:t xml:space="preserve">, </w:t>
      </w:r>
      <w:r w:rsidRPr="003F642A">
        <w:t>але</w:t>
      </w:r>
      <w:r w:rsidRPr="003F642A">
        <w:t xml:space="preserve"> </w:t>
      </w:r>
      <w:r w:rsidRPr="003F642A">
        <w:t>й</w:t>
      </w:r>
      <w:r w:rsidRPr="003F642A">
        <w:t xml:space="preserve"> </w:t>
      </w:r>
      <w:r w:rsidRPr="003F642A">
        <w:t>часто</w:t>
      </w:r>
      <w:r w:rsidRPr="003F642A">
        <w:t xml:space="preserve"> </w:t>
      </w:r>
      <w:r w:rsidRPr="003F642A">
        <w:t>інтегрують</w:t>
      </w:r>
      <w:r w:rsidRPr="003F642A">
        <w:t xml:space="preserve"> </w:t>
      </w:r>
      <w:r w:rsidRPr="003F642A">
        <w:t>під</w:t>
      </w:r>
      <w:r w:rsidRPr="003F642A">
        <w:t xml:space="preserve"> </w:t>
      </w:r>
      <w:r w:rsidRPr="003F642A">
        <w:t>час</w:t>
      </w:r>
      <w:r w:rsidRPr="003F642A">
        <w:t xml:space="preserve">  </w:t>
      </w:r>
      <w:r w:rsidRPr="003F642A">
        <w:t>моніторингових</w:t>
      </w:r>
      <w:r w:rsidRPr="003F642A">
        <w:t xml:space="preserve"> </w:t>
      </w:r>
      <w:r w:rsidRPr="003F642A">
        <w:t>досліджень</w:t>
      </w:r>
      <w:r w:rsidRPr="003F642A">
        <w:t xml:space="preserve"> </w:t>
      </w:r>
      <w:r w:rsidRPr="003F642A">
        <w:t>різних</w:t>
      </w:r>
      <w:r w:rsidRPr="003F642A">
        <w:t xml:space="preserve"> </w:t>
      </w:r>
      <w:r w:rsidRPr="003F642A">
        <w:t>джерел</w:t>
      </w:r>
      <w:r w:rsidRPr="003F642A">
        <w:t xml:space="preserve">. </w:t>
      </w:r>
      <w:r w:rsidRPr="003F642A">
        <w:t>Журналістика</w:t>
      </w:r>
      <w:r w:rsidRPr="003F642A">
        <w:t xml:space="preserve"> </w:t>
      </w:r>
      <w:r w:rsidRPr="003F642A">
        <w:t>даних</w:t>
      </w:r>
      <w:r w:rsidRPr="003F642A">
        <w:t xml:space="preserve"> </w:t>
      </w:r>
      <w:r w:rsidRPr="003F642A">
        <w:t>повідомляє</w:t>
      </w:r>
      <w:r w:rsidRPr="003F642A">
        <w:t xml:space="preserve"> </w:t>
      </w:r>
      <w:r w:rsidRPr="003F642A">
        <w:t>факти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такий</w:t>
      </w:r>
      <w:r w:rsidRPr="003F642A">
        <w:t xml:space="preserve"> </w:t>
      </w:r>
      <w:r w:rsidRPr="003F642A">
        <w:t>спосіб</w:t>
      </w:r>
      <w:r w:rsidRPr="003F642A">
        <w:t xml:space="preserve">, </w:t>
      </w:r>
      <w:r w:rsidRPr="003F642A">
        <w:t>щоб</w:t>
      </w:r>
      <w:r w:rsidRPr="003F642A">
        <w:t xml:space="preserve"> </w:t>
      </w:r>
      <w:r w:rsidRPr="003F642A">
        <w:t>люди</w:t>
      </w:r>
      <w:r w:rsidRPr="003F642A">
        <w:t xml:space="preserve"> </w:t>
      </w:r>
      <w:r w:rsidRPr="003F642A">
        <w:t>могли</w:t>
      </w:r>
      <w:r w:rsidRPr="003F642A">
        <w:t xml:space="preserve"> </w:t>
      </w:r>
      <w:r w:rsidRPr="003F642A">
        <w:t>краще</w:t>
      </w:r>
      <w:r w:rsidRPr="003F642A">
        <w:t xml:space="preserve"> </w:t>
      </w:r>
      <w:r w:rsidRPr="003F642A">
        <w:t>зрозуміти</w:t>
      </w:r>
      <w:r w:rsidRPr="003F642A">
        <w:t xml:space="preserve"> </w:t>
      </w:r>
      <w:r w:rsidRPr="003F642A">
        <w:t>важливі</w:t>
      </w:r>
      <w:r w:rsidRPr="003F642A">
        <w:t xml:space="preserve"> </w:t>
      </w:r>
      <w:r w:rsidRPr="003F642A">
        <w:t>для</w:t>
      </w:r>
      <w:r w:rsidRPr="003F642A">
        <w:t xml:space="preserve"> </w:t>
      </w:r>
      <w:r w:rsidRPr="003F642A">
        <w:t>себе</w:t>
      </w:r>
      <w:r w:rsidRPr="003F642A">
        <w:t xml:space="preserve"> </w:t>
      </w:r>
      <w:r w:rsidRPr="003F642A">
        <w:t>проблеми</w:t>
      </w:r>
      <w:r w:rsidRPr="003F642A">
        <w:t xml:space="preserve">.  </w:t>
      </w:r>
      <w:r w:rsidRPr="003F642A">
        <w:t>Журналіст</w:t>
      </w:r>
      <w:r w:rsidRPr="003F642A">
        <w:t xml:space="preserve"> </w:t>
      </w:r>
      <w:r w:rsidRPr="003F642A">
        <w:t>своєю</w:t>
      </w:r>
      <w:r w:rsidRPr="003F642A">
        <w:t xml:space="preserve"> </w:t>
      </w:r>
      <w:r w:rsidRPr="003F642A">
        <w:t>роботою</w:t>
      </w:r>
      <w:r w:rsidRPr="003F642A">
        <w:t xml:space="preserve"> </w:t>
      </w:r>
      <w:r w:rsidRPr="003F642A">
        <w:t>оживляє</w:t>
      </w:r>
      <w:r w:rsidRPr="003F642A">
        <w:t xml:space="preserve"> </w:t>
      </w:r>
      <w:r w:rsidRPr="003F642A">
        <w:t>дані</w:t>
      </w:r>
      <w:r w:rsidRPr="003F642A">
        <w:t xml:space="preserve">. </w:t>
      </w:r>
      <w:r w:rsidRPr="003F642A">
        <w:t>І</w:t>
      </w:r>
      <w:r w:rsidRPr="003F642A">
        <w:t xml:space="preserve"> </w:t>
      </w:r>
      <w:r w:rsidRPr="003F642A">
        <w:t>часто</w:t>
      </w:r>
      <w:r w:rsidRPr="003F642A">
        <w:t xml:space="preserve"> </w:t>
      </w:r>
      <w:r w:rsidRPr="003F642A">
        <w:t>це</w:t>
      </w:r>
      <w:r w:rsidRPr="003F642A">
        <w:t xml:space="preserve"> </w:t>
      </w:r>
      <w:r w:rsidRPr="003F642A">
        <w:t>робить</w:t>
      </w:r>
      <w:r w:rsidRPr="003F642A">
        <w:t xml:space="preserve"> </w:t>
      </w:r>
      <w:r w:rsidRPr="003F642A">
        <w:t>не</w:t>
      </w:r>
      <w:r w:rsidRPr="003F642A">
        <w:t xml:space="preserve"> </w:t>
      </w:r>
      <w:r w:rsidRPr="003F642A">
        <w:t>лише</w:t>
      </w:r>
      <w:r w:rsidRPr="003F642A">
        <w:t xml:space="preserve"> </w:t>
      </w:r>
      <w:r w:rsidRPr="003F642A">
        <w:t>за</w:t>
      </w:r>
      <w:r w:rsidRPr="003F642A">
        <w:t xml:space="preserve"> </w:t>
      </w:r>
      <w:r w:rsidRPr="003F642A">
        <w:t>допомогою</w:t>
      </w:r>
      <w:r w:rsidRPr="003F642A">
        <w:t xml:space="preserve"> </w:t>
      </w:r>
      <w:r w:rsidRPr="003F642A">
        <w:t>текстів</w:t>
      </w:r>
      <w:r w:rsidRPr="003F642A">
        <w:t xml:space="preserve">, </w:t>
      </w:r>
      <w:r w:rsidRPr="003F642A">
        <w:t>але</w:t>
      </w:r>
      <w:r w:rsidRPr="003F642A">
        <w:t xml:space="preserve"> </w:t>
      </w:r>
      <w:r w:rsidRPr="003F642A">
        <w:t>й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графічному</w:t>
      </w:r>
      <w:r w:rsidRPr="003F642A">
        <w:t xml:space="preserve"> </w:t>
      </w:r>
      <w:r w:rsidRPr="003F642A">
        <w:t>вираженні</w:t>
      </w:r>
      <w:r w:rsidRPr="003F642A">
        <w:t xml:space="preserve">, </w:t>
      </w:r>
      <w:r w:rsidRPr="003F642A">
        <w:t>за</w:t>
      </w:r>
      <w:r w:rsidRPr="003F642A">
        <w:t xml:space="preserve"> </w:t>
      </w:r>
      <w:r w:rsidRPr="003F642A">
        <w:t>допомогою</w:t>
      </w:r>
      <w:r w:rsidRPr="003F642A">
        <w:t xml:space="preserve"> </w:t>
      </w:r>
      <w:r w:rsidRPr="003F642A">
        <w:t>інфографіки</w:t>
      </w:r>
      <w:r w:rsidRPr="003F642A">
        <w:t xml:space="preserve">, </w:t>
      </w:r>
      <w:r w:rsidRPr="003F642A">
        <w:t>відеозображення</w:t>
      </w:r>
      <w:r w:rsidRPr="003F642A">
        <w:t xml:space="preserve">. </w:t>
      </w:r>
      <w:r w:rsidRPr="003F642A">
        <w:t>Найбільш</w:t>
      </w:r>
      <w:r w:rsidRPr="003F642A">
        <w:t xml:space="preserve"> </w:t>
      </w:r>
      <w:r w:rsidRPr="003F642A">
        <w:t>відомим</w:t>
      </w:r>
      <w:r w:rsidRPr="003F642A">
        <w:t xml:space="preserve"> </w:t>
      </w:r>
      <w:r w:rsidRPr="003F642A">
        <w:t>проектом</w:t>
      </w:r>
      <w:r w:rsidRPr="003F642A">
        <w:t xml:space="preserve"> </w:t>
      </w:r>
      <w:r w:rsidRPr="003F642A">
        <w:t>у</w:t>
      </w:r>
      <w:r w:rsidRPr="003F642A">
        <w:t xml:space="preserve"> </w:t>
      </w:r>
      <w:r w:rsidRPr="003F642A">
        <w:t>царині</w:t>
      </w:r>
      <w:r w:rsidRPr="003F642A">
        <w:t xml:space="preserve"> </w:t>
      </w:r>
      <w:r w:rsidRPr="003F642A">
        <w:t>журналістики</w:t>
      </w:r>
      <w:r w:rsidRPr="003F642A">
        <w:t xml:space="preserve">  </w:t>
      </w:r>
      <w:r w:rsidRPr="003F642A">
        <w:t>даних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Україні</w:t>
      </w:r>
      <w:r w:rsidRPr="003F642A">
        <w:t xml:space="preserve"> </w:t>
      </w:r>
      <w:r w:rsidRPr="003F642A">
        <w:t>є</w:t>
      </w:r>
      <w:r w:rsidRPr="003F642A">
        <w:t xml:space="preserve"> texty.org.   </w:t>
      </w:r>
    </w:p>
    <w:p w:rsidR="00B61590" w:rsidRPr="003F642A" w:rsidRDefault="00B61590" w:rsidP="003F642A">
      <w:pPr>
        <w:spacing w:line="240" w:lineRule="auto"/>
      </w:pPr>
    </w:p>
    <w:p w:rsidR="00B61590" w:rsidRPr="003F642A" w:rsidRDefault="00B61590" w:rsidP="003F642A">
      <w:pPr>
        <w:spacing w:line="240" w:lineRule="auto"/>
        <w:rPr>
          <w:b/>
        </w:rPr>
      </w:pPr>
      <w:r w:rsidRPr="003F642A">
        <w:rPr>
          <w:b/>
        </w:rPr>
        <w:t>Приклади</w:t>
      </w:r>
      <w:r w:rsidRPr="003F642A">
        <w:rPr>
          <w:b/>
        </w:rPr>
        <w:t xml:space="preserve"> </w:t>
      </w:r>
      <w:r w:rsidRPr="003F642A">
        <w:rPr>
          <w:b/>
        </w:rPr>
        <w:t>журналістських</w:t>
      </w:r>
      <w:r w:rsidRPr="003F642A">
        <w:rPr>
          <w:b/>
        </w:rPr>
        <w:t xml:space="preserve"> </w:t>
      </w:r>
      <w:r w:rsidRPr="003F642A">
        <w:rPr>
          <w:b/>
        </w:rPr>
        <w:t>матеріалів</w:t>
      </w:r>
      <w:r w:rsidRPr="003F642A">
        <w:rPr>
          <w:b/>
        </w:rPr>
        <w:t xml:space="preserve">, </w:t>
      </w:r>
      <w:r w:rsidRPr="003F642A">
        <w:rPr>
          <w:b/>
        </w:rPr>
        <w:t>створених</w:t>
      </w:r>
      <w:r w:rsidRPr="003F642A">
        <w:rPr>
          <w:b/>
        </w:rPr>
        <w:t xml:space="preserve"> </w:t>
      </w:r>
      <w:r w:rsidRPr="003F642A">
        <w:rPr>
          <w:b/>
        </w:rPr>
        <w:t>із</w:t>
      </w:r>
      <w:r w:rsidRPr="003F642A">
        <w:rPr>
          <w:b/>
        </w:rPr>
        <w:t xml:space="preserve"> </w:t>
      </w:r>
      <w:r w:rsidRPr="003F642A">
        <w:rPr>
          <w:b/>
        </w:rPr>
        <w:t>використанням</w:t>
      </w:r>
      <w:r w:rsidRPr="003F642A">
        <w:rPr>
          <w:b/>
        </w:rPr>
        <w:t xml:space="preserve"> </w:t>
      </w:r>
      <w:r w:rsidRPr="003F642A">
        <w:rPr>
          <w:b/>
        </w:rPr>
        <w:t>моніторингу</w:t>
      </w:r>
      <w:r w:rsidRPr="003F642A">
        <w:rPr>
          <w:b/>
        </w:rPr>
        <w:t xml:space="preserve"> </w:t>
      </w:r>
      <w:r w:rsidRPr="003F642A">
        <w:rPr>
          <w:b/>
        </w:rPr>
        <w:t>на</w:t>
      </w:r>
      <w:r w:rsidRPr="003F642A">
        <w:rPr>
          <w:b/>
        </w:rPr>
        <w:t xml:space="preserve"> </w:t>
      </w:r>
      <w:r w:rsidRPr="003F642A">
        <w:rPr>
          <w:b/>
        </w:rPr>
        <w:t>базі</w:t>
      </w:r>
      <w:r w:rsidRPr="003F642A">
        <w:rPr>
          <w:b/>
        </w:rPr>
        <w:t xml:space="preserve"> </w:t>
      </w:r>
      <w:r w:rsidRPr="003F642A">
        <w:rPr>
          <w:b/>
        </w:rPr>
        <w:t>цифрових</w:t>
      </w:r>
      <w:r w:rsidRPr="003F642A">
        <w:rPr>
          <w:b/>
        </w:rPr>
        <w:t xml:space="preserve"> </w:t>
      </w:r>
      <w:r w:rsidRPr="003F642A">
        <w:rPr>
          <w:b/>
        </w:rPr>
        <w:t>технологій</w:t>
      </w:r>
    </w:p>
    <w:p w:rsidR="00B61590" w:rsidRPr="003F642A" w:rsidRDefault="00B61590" w:rsidP="003F642A">
      <w:pPr>
        <w:spacing w:line="240" w:lineRule="auto"/>
      </w:pPr>
      <w:r w:rsidRPr="003F642A">
        <w:t xml:space="preserve">1. </w:t>
      </w:r>
      <w:r w:rsidRPr="003F642A">
        <w:t>Топ</w:t>
      </w:r>
      <w:r w:rsidRPr="003F642A">
        <w:t xml:space="preserve">-5 </w:t>
      </w:r>
      <w:r w:rsidRPr="003F642A">
        <w:t>відеоверсій</w:t>
      </w:r>
      <w:r w:rsidRPr="003F642A">
        <w:t xml:space="preserve"> </w:t>
      </w:r>
      <w:r w:rsidRPr="003F642A">
        <w:t>Гімну</w:t>
      </w:r>
      <w:r w:rsidRPr="003F642A">
        <w:t xml:space="preserve"> </w:t>
      </w:r>
      <w:r w:rsidRPr="003F642A">
        <w:t>України</w:t>
      </w:r>
      <w:r w:rsidRPr="003F642A">
        <w:t xml:space="preserve">. </w:t>
      </w:r>
      <w:r w:rsidRPr="003F642A">
        <w:t>Твоє</w:t>
      </w:r>
      <w:r w:rsidRPr="003F642A">
        <w:t xml:space="preserve"> </w:t>
      </w:r>
      <w:r w:rsidRPr="003F642A">
        <w:t>місто</w:t>
      </w:r>
      <w:r w:rsidRPr="003F642A">
        <w:t xml:space="preserve"> http://tvoemisto.tv/news/top5_prochytan_gimnu_ukrainy_69158.html </w:t>
      </w:r>
      <w:r w:rsidRPr="003F642A">
        <w:t>воє</w:t>
      </w:r>
      <w:r w:rsidRPr="003F642A">
        <w:t xml:space="preserve"> </w:t>
      </w:r>
      <w:r w:rsidRPr="003F642A">
        <w:t>місто</w:t>
      </w:r>
      <w:r w:rsidRPr="003F642A">
        <w:t xml:space="preserve"> </w:t>
      </w:r>
    </w:p>
    <w:p w:rsidR="00B61590" w:rsidRPr="003F642A" w:rsidRDefault="00B61590" w:rsidP="003F642A">
      <w:pPr>
        <w:spacing w:line="240" w:lineRule="auto"/>
      </w:pPr>
      <w:r w:rsidRPr="003F642A">
        <w:t xml:space="preserve">2. </w:t>
      </w:r>
      <w:r w:rsidRPr="003F642A">
        <w:t>Українці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анімації</w:t>
      </w:r>
      <w:r w:rsidRPr="003F642A">
        <w:t xml:space="preserve">, </w:t>
      </w:r>
      <w:r w:rsidRPr="003F642A">
        <w:t>коміксах</w:t>
      </w:r>
      <w:r w:rsidRPr="003F642A">
        <w:t xml:space="preserve"> </w:t>
      </w:r>
      <w:r w:rsidRPr="003F642A">
        <w:t>та</w:t>
      </w:r>
      <w:r w:rsidRPr="003F642A">
        <w:t xml:space="preserve"> </w:t>
      </w:r>
      <w:r w:rsidRPr="003F642A">
        <w:t>геймерах</w:t>
      </w:r>
      <w:r w:rsidRPr="003F642A">
        <w:t xml:space="preserve">. </w:t>
      </w:r>
      <w:r w:rsidRPr="003F642A">
        <w:t>Варіанти</w:t>
      </w:r>
      <w:r w:rsidRPr="003F642A">
        <w:t xml:space="preserve"> http://www.varianty.net/12780-ukraintsi-v-animatsii-komiksakh-ta-heimerakh</w:t>
      </w:r>
    </w:p>
    <w:p w:rsidR="00B61590" w:rsidRPr="003F642A" w:rsidRDefault="00B61590" w:rsidP="003F642A">
      <w:pPr>
        <w:spacing w:line="240" w:lineRule="auto"/>
      </w:pPr>
      <w:r w:rsidRPr="003F642A">
        <w:t xml:space="preserve">3. </w:t>
      </w:r>
      <w:r w:rsidRPr="003F642A">
        <w:t>Мільярди</w:t>
      </w:r>
      <w:r w:rsidRPr="003F642A">
        <w:t xml:space="preserve"> </w:t>
      </w:r>
      <w:r w:rsidRPr="003F642A">
        <w:t>і</w:t>
      </w:r>
      <w:r w:rsidRPr="003F642A">
        <w:t xml:space="preserve"> </w:t>
      </w:r>
      <w:r w:rsidRPr="003F642A">
        <w:t>злочини</w:t>
      </w:r>
      <w:r w:rsidRPr="003F642A">
        <w:t xml:space="preserve"> </w:t>
      </w:r>
      <w:r w:rsidRPr="003F642A">
        <w:t>«Київпастрансу»</w:t>
      </w:r>
      <w:r w:rsidRPr="003F642A">
        <w:t xml:space="preserve"> http://nashigroshi.org/2015/02/27/milyardy-i-zlochyny-kyjivpastransu/</w:t>
      </w:r>
    </w:p>
    <w:p w:rsidR="00B61590" w:rsidRPr="003F642A" w:rsidRDefault="00B61590" w:rsidP="003F642A">
      <w:pPr>
        <w:spacing w:line="240" w:lineRule="auto"/>
      </w:pPr>
      <w:r w:rsidRPr="003F642A">
        <w:t xml:space="preserve">4. </w:t>
      </w:r>
      <w:r w:rsidRPr="003F642A">
        <w:t>Де</w:t>
      </w:r>
      <w:r w:rsidRPr="003F642A">
        <w:t xml:space="preserve"> </w:t>
      </w:r>
      <w:r w:rsidRPr="003F642A">
        <w:t>в</w:t>
      </w:r>
      <w:r w:rsidRPr="003F642A">
        <w:t xml:space="preserve"> </w:t>
      </w:r>
      <w:r w:rsidRPr="003F642A">
        <w:t>Україні</w:t>
      </w:r>
      <w:r w:rsidRPr="003F642A">
        <w:t xml:space="preserve"> </w:t>
      </w:r>
      <w:r w:rsidRPr="003F642A">
        <w:t>знаходяться</w:t>
      </w:r>
      <w:r w:rsidRPr="003F642A">
        <w:t xml:space="preserve"> </w:t>
      </w:r>
      <w:r w:rsidRPr="003F642A">
        <w:t>найкращі</w:t>
      </w:r>
      <w:r w:rsidRPr="003F642A">
        <w:t xml:space="preserve"> </w:t>
      </w:r>
      <w:r w:rsidRPr="003F642A">
        <w:t>університети</w:t>
      </w:r>
      <w:r w:rsidRPr="003F642A">
        <w:t>? (</w:t>
      </w:r>
      <w:r w:rsidRPr="003F642A">
        <w:t>Інтерактивна</w:t>
      </w:r>
      <w:r w:rsidRPr="003F642A">
        <w:t xml:space="preserve"> </w:t>
      </w:r>
      <w:r w:rsidRPr="003F642A">
        <w:t>візуалізація</w:t>
      </w:r>
      <w:r w:rsidRPr="003F642A">
        <w:t xml:space="preserve"> </w:t>
      </w:r>
      <w:r w:rsidRPr="003F642A">
        <w:t>від</w:t>
      </w:r>
      <w:r w:rsidRPr="003F642A">
        <w:t xml:space="preserve"> </w:t>
      </w:r>
      <w:r w:rsidRPr="003F642A">
        <w:t>ТЕКСТИ</w:t>
      </w:r>
      <w:r w:rsidRPr="003F642A">
        <w:t>.org.ua) http://texty.org.ua/pg/article/devrand/read/29555/De_v_Ukrajini_znahodatsa_najkrashhi_universytety_Interaktyvna?a_srt=1&amp;a_offset=0</w:t>
      </w:r>
    </w:p>
    <w:p w:rsidR="00B61590" w:rsidRPr="00B61590" w:rsidRDefault="00B61590" w:rsidP="003F642A">
      <w:pPr>
        <w:pStyle w:val="a3"/>
      </w:pPr>
    </w:p>
    <w:p w:rsidR="0019676B" w:rsidRPr="00B61590" w:rsidRDefault="0019676B" w:rsidP="003F642A">
      <w:pPr>
        <w:pStyle w:val="a3"/>
      </w:pPr>
    </w:p>
    <w:sectPr w:rsidR="0019676B" w:rsidRPr="00B61590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0"/>
    <w:rsid w:val="00017900"/>
    <w:rsid w:val="00032C70"/>
    <w:rsid w:val="00047444"/>
    <w:rsid w:val="0005022E"/>
    <w:rsid w:val="000A7887"/>
    <w:rsid w:val="0010450D"/>
    <w:rsid w:val="00113D5D"/>
    <w:rsid w:val="001176C8"/>
    <w:rsid w:val="00122D35"/>
    <w:rsid w:val="00186E37"/>
    <w:rsid w:val="00194C02"/>
    <w:rsid w:val="0019676B"/>
    <w:rsid w:val="001B4D58"/>
    <w:rsid w:val="001B7BEB"/>
    <w:rsid w:val="00207DD2"/>
    <w:rsid w:val="002266DD"/>
    <w:rsid w:val="00324DB8"/>
    <w:rsid w:val="0034426C"/>
    <w:rsid w:val="00367726"/>
    <w:rsid w:val="00386CB5"/>
    <w:rsid w:val="00396CBD"/>
    <w:rsid w:val="003A41AE"/>
    <w:rsid w:val="003C6A6F"/>
    <w:rsid w:val="003D65B5"/>
    <w:rsid w:val="003F22C4"/>
    <w:rsid w:val="003F642A"/>
    <w:rsid w:val="004263F7"/>
    <w:rsid w:val="0043273D"/>
    <w:rsid w:val="004405BF"/>
    <w:rsid w:val="00451BEC"/>
    <w:rsid w:val="0045258F"/>
    <w:rsid w:val="00454FA5"/>
    <w:rsid w:val="00491B1B"/>
    <w:rsid w:val="004A7A5D"/>
    <w:rsid w:val="004B0C91"/>
    <w:rsid w:val="00536C9E"/>
    <w:rsid w:val="00562955"/>
    <w:rsid w:val="00565AB2"/>
    <w:rsid w:val="00574FC5"/>
    <w:rsid w:val="005A675B"/>
    <w:rsid w:val="005B5C01"/>
    <w:rsid w:val="005D1904"/>
    <w:rsid w:val="005D2C1E"/>
    <w:rsid w:val="00643413"/>
    <w:rsid w:val="006A50FC"/>
    <w:rsid w:val="00717FE8"/>
    <w:rsid w:val="0074371B"/>
    <w:rsid w:val="00762CEB"/>
    <w:rsid w:val="00771022"/>
    <w:rsid w:val="007940C7"/>
    <w:rsid w:val="0079679A"/>
    <w:rsid w:val="007B3C97"/>
    <w:rsid w:val="007C238E"/>
    <w:rsid w:val="007D0D34"/>
    <w:rsid w:val="008076DC"/>
    <w:rsid w:val="008462C4"/>
    <w:rsid w:val="00890987"/>
    <w:rsid w:val="008A19CA"/>
    <w:rsid w:val="008A5269"/>
    <w:rsid w:val="008C3519"/>
    <w:rsid w:val="0090188B"/>
    <w:rsid w:val="0096595B"/>
    <w:rsid w:val="009A411C"/>
    <w:rsid w:val="009B72AF"/>
    <w:rsid w:val="009F217D"/>
    <w:rsid w:val="00A40DB9"/>
    <w:rsid w:val="00A77AD6"/>
    <w:rsid w:val="00AB05AF"/>
    <w:rsid w:val="00B10860"/>
    <w:rsid w:val="00B61590"/>
    <w:rsid w:val="00B82964"/>
    <w:rsid w:val="00BE1884"/>
    <w:rsid w:val="00C3475F"/>
    <w:rsid w:val="00C36E24"/>
    <w:rsid w:val="00C74D4B"/>
    <w:rsid w:val="00D10BE9"/>
    <w:rsid w:val="00D375C5"/>
    <w:rsid w:val="00DB7440"/>
    <w:rsid w:val="00DC4B93"/>
    <w:rsid w:val="00DF7DC7"/>
    <w:rsid w:val="00E12F7D"/>
    <w:rsid w:val="00E55BB7"/>
    <w:rsid w:val="00EB2B73"/>
    <w:rsid w:val="00EE6A65"/>
    <w:rsid w:val="00F0671E"/>
    <w:rsid w:val="00F6029A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Arial Unicode MS" w:cs="Calibri"/>
      <w:color w:val="000000"/>
      <w:u w:color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Arial Unicode MS" w:cs="Calibri"/>
      <w:color w:val="000000"/>
      <w:u w:color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Arial Unicode MS" w:cs="Calibri"/>
      <w:color w:val="000000"/>
      <w:u w:color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5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Arial Unicode MS" w:cs="Calibri"/>
      <w:color w:val="000000"/>
      <w:u w:color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4471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NewMedia</cp:lastModifiedBy>
  <cp:revision>2</cp:revision>
  <dcterms:created xsi:type="dcterms:W3CDTF">2016-12-01T14:07:00Z</dcterms:created>
  <dcterms:modified xsi:type="dcterms:W3CDTF">2016-12-01T14:07:00Z</dcterms:modified>
</cp:coreProperties>
</file>