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1208" w:tblpY="269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46"/>
        <w:gridCol w:w="446"/>
        <w:gridCol w:w="446"/>
        <w:gridCol w:w="446"/>
        <w:gridCol w:w="446"/>
        <w:gridCol w:w="445"/>
        <w:gridCol w:w="445"/>
        <w:gridCol w:w="411"/>
        <w:gridCol w:w="458"/>
        <w:gridCol w:w="434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6A5112" w:rsidTr="00CC5DA0">
        <w:trPr>
          <w:cantSplit/>
          <w:trHeight w:val="1134"/>
        </w:trPr>
        <w:tc>
          <w:tcPr>
            <w:tcW w:w="817" w:type="dxa"/>
          </w:tcPr>
          <w:p w:rsidR="006A5112" w:rsidRDefault="006A5112" w:rsidP="00CC5DA0"/>
        </w:tc>
        <w:tc>
          <w:tcPr>
            <w:tcW w:w="446" w:type="dxa"/>
            <w:textDirection w:val="tbRl"/>
          </w:tcPr>
          <w:p w:rsidR="006A5112" w:rsidRPr="00757F9A" w:rsidRDefault="006A5112" w:rsidP="00CC5DA0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2.23.01</w:t>
            </w:r>
          </w:p>
        </w:tc>
        <w:tc>
          <w:tcPr>
            <w:tcW w:w="446" w:type="dxa"/>
            <w:textDirection w:val="tbRl"/>
          </w:tcPr>
          <w:p w:rsidR="006A5112" w:rsidRPr="00757F9A" w:rsidRDefault="006A5112" w:rsidP="00CC5DA0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2.23.02</w:t>
            </w:r>
          </w:p>
        </w:tc>
        <w:tc>
          <w:tcPr>
            <w:tcW w:w="446" w:type="dxa"/>
            <w:textDirection w:val="tbRl"/>
          </w:tcPr>
          <w:p w:rsidR="006A5112" w:rsidRPr="00757F9A" w:rsidRDefault="006A5112" w:rsidP="00CC5DA0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2.23.03</w:t>
            </w:r>
          </w:p>
        </w:tc>
        <w:tc>
          <w:tcPr>
            <w:tcW w:w="446" w:type="dxa"/>
            <w:textDirection w:val="tbRl"/>
          </w:tcPr>
          <w:p w:rsidR="006A5112" w:rsidRPr="00757F9A" w:rsidRDefault="006A5112" w:rsidP="00CC5DA0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2.23.04</w:t>
            </w:r>
          </w:p>
        </w:tc>
        <w:tc>
          <w:tcPr>
            <w:tcW w:w="446" w:type="dxa"/>
            <w:textDirection w:val="tbRl"/>
          </w:tcPr>
          <w:p w:rsidR="006A5112" w:rsidRPr="00757F9A" w:rsidRDefault="006A5112" w:rsidP="00CC5DA0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2.23.05</w:t>
            </w:r>
          </w:p>
        </w:tc>
        <w:tc>
          <w:tcPr>
            <w:tcW w:w="445" w:type="dxa"/>
            <w:textDirection w:val="tbRl"/>
          </w:tcPr>
          <w:p w:rsidR="006A5112" w:rsidRPr="00757F9A" w:rsidRDefault="006A5112" w:rsidP="00CC5DA0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2.23.06</w:t>
            </w:r>
          </w:p>
        </w:tc>
        <w:tc>
          <w:tcPr>
            <w:tcW w:w="445" w:type="dxa"/>
            <w:textDirection w:val="tbRl"/>
          </w:tcPr>
          <w:p w:rsidR="006A5112" w:rsidRPr="00757F9A" w:rsidRDefault="006A5112" w:rsidP="00CC5DA0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2.24</w:t>
            </w:r>
          </w:p>
        </w:tc>
        <w:tc>
          <w:tcPr>
            <w:tcW w:w="411" w:type="dxa"/>
            <w:textDirection w:val="tbRl"/>
          </w:tcPr>
          <w:p w:rsidR="006A5112" w:rsidRPr="00757F9A" w:rsidRDefault="006A5112" w:rsidP="00CC5D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2.25</w:t>
            </w:r>
          </w:p>
        </w:tc>
        <w:tc>
          <w:tcPr>
            <w:tcW w:w="458" w:type="dxa"/>
            <w:textDirection w:val="tbRl"/>
          </w:tcPr>
          <w:p w:rsidR="006A5112" w:rsidRPr="00757F9A" w:rsidRDefault="006A5112" w:rsidP="00CC5DA0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2.26</w:t>
            </w:r>
          </w:p>
        </w:tc>
        <w:tc>
          <w:tcPr>
            <w:tcW w:w="434" w:type="dxa"/>
            <w:textDirection w:val="tbRl"/>
          </w:tcPr>
          <w:p w:rsidR="006A5112" w:rsidRPr="00757F9A" w:rsidRDefault="006A5112" w:rsidP="00CC5DA0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2.27</w:t>
            </w:r>
          </w:p>
        </w:tc>
        <w:tc>
          <w:tcPr>
            <w:tcW w:w="433" w:type="dxa"/>
            <w:textDirection w:val="tbRl"/>
          </w:tcPr>
          <w:p w:rsidR="006A5112" w:rsidRPr="00757F9A" w:rsidRDefault="006A5112" w:rsidP="00CC5DA0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2.28</w:t>
            </w:r>
          </w:p>
        </w:tc>
        <w:tc>
          <w:tcPr>
            <w:tcW w:w="433" w:type="dxa"/>
            <w:textDirection w:val="tbRl"/>
          </w:tcPr>
          <w:p w:rsidR="006A5112" w:rsidRPr="00757F9A" w:rsidRDefault="006A5112" w:rsidP="00CC5DA0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2.29</w:t>
            </w:r>
          </w:p>
        </w:tc>
        <w:tc>
          <w:tcPr>
            <w:tcW w:w="433" w:type="dxa"/>
            <w:textDirection w:val="tbRl"/>
          </w:tcPr>
          <w:p w:rsidR="006A5112" w:rsidRPr="00757F9A" w:rsidRDefault="006A5112" w:rsidP="00CC5DA0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1.1.01</w:t>
            </w:r>
          </w:p>
        </w:tc>
        <w:tc>
          <w:tcPr>
            <w:tcW w:w="433" w:type="dxa"/>
            <w:textDirection w:val="tbRl"/>
          </w:tcPr>
          <w:p w:rsidR="006A5112" w:rsidRPr="00757F9A" w:rsidRDefault="006A5112" w:rsidP="00CC5DA0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1.1.02</w:t>
            </w:r>
          </w:p>
        </w:tc>
        <w:tc>
          <w:tcPr>
            <w:tcW w:w="433" w:type="dxa"/>
            <w:textDirection w:val="tbRl"/>
          </w:tcPr>
          <w:p w:rsidR="006A5112" w:rsidRPr="00757F9A" w:rsidRDefault="006A5112" w:rsidP="00CC5DA0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1.1.03</w:t>
            </w:r>
          </w:p>
        </w:tc>
        <w:tc>
          <w:tcPr>
            <w:tcW w:w="433" w:type="dxa"/>
            <w:textDirection w:val="tbRl"/>
          </w:tcPr>
          <w:p w:rsidR="006A5112" w:rsidRPr="00757F9A" w:rsidRDefault="006A5112" w:rsidP="00CC5DA0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1.1.04</w:t>
            </w:r>
          </w:p>
        </w:tc>
        <w:tc>
          <w:tcPr>
            <w:tcW w:w="433" w:type="dxa"/>
            <w:textDirection w:val="tbRl"/>
          </w:tcPr>
          <w:p w:rsidR="006A5112" w:rsidRPr="00757F9A" w:rsidRDefault="006A5112" w:rsidP="00CC5DA0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1.1.05</w:t>
            </w:r>
          </w:p>
        </w:tc>
        <w:tc>
          <w:tcPr>
            <w:tcW w:w="433" w:type="dxa"/>
            <w:textDirection w:val="tbRl"/>
          </w:tcPr>
          <w:p w:rsidR="006A5112" w:rsidRPr="00757F9A" w:rsidRDefault="006A5112" w:rsidP="00CC5DA0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1.2.01</w:t>
            </w:r>
          </w:p>
        </w:tc>
        <w:tc>
          <w:tcPr>
            <w:tcW w:w="433" w:type="dxa"/>
            <w:textDirection w:val="tbRl"/>
          </w:tcPr>
          <w:p w:rsidR="006A5112" w:rsidRPr="00757F9A" w:rsidRDefault="006A5112" w:rsidP="00CC5DA0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1.2.02</w:t>
            </w:r>
          </w:p>
        </w:tc>
        <w:tc>
          <w:tcPr>
            <w:tcW w:w="433" w:type="dxa"/>
            <w:textDirection w:val="tbRl"/>
          </w:tcPr>
          <w:p w:rsidR="006A5112" w:rsidRPr="00757F9A" w:rsidRDefault="006A5112" w:rsidP="00CC5DA0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1.2.03</w:t>
            </w:r>
          </w:p>
        </w:tc>
        <w:tc>
          <w:tcPr>
            <w:tcW w:w="433" w:type="dxa"/>
            <w:textDirection w:val="tbRl"/>
          </w:tcPr>
          <w:p w:rsidR="006A5112" w:rsidRPr="00757F9A" w:rsidRDefault="006A5112" w:rsidP="00CC5DA0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1.2.04</w:t>
            </w:r>
          </w:p>
        </w:tc>
        <w:tc>
          <w:tcPr>
            <w:tcW w:w="433" w:type="dxa"/>
            <w:textDirection w:val="tbRl"/>
          </w:tcPr>
          <w:p w:rsidR="006A5112" w:rsidRPr="00757F9A" w:rsidRDefault="006A5112" w:rsidP="00CC5DA0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1.2.05</w:t>
            </w:r>
          </w:p>
        </w:tc>
        <w:tc>
          <w:tcPr>
            <w:tcW w:w="433" w:type="dxa"/>
            <w:textDirection w:val="tbRl"/>
          </w:tcPr>
          <w:p w:rsidR="006A5112" w:rsidRPr="00757F9A" w:rsidRDefault="006A5112" w:rsidP="00CC5DA0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1.2.06</w:t>
            </w:r>
          </w:p>
        </w:tc>
        <w:tc>
          <w:tcPr>
            <w:tcW w:w="433" w:type="dxa"/>
            <w:textDirection w:val="tbRl"/>
          </w:tcPr>
          <w:p w:rsidR="006A5112" w:rsidRPr="00757F9A" w:rsidRDefault="006A5112" w:rsidP="00CC5DA0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1.2.07</w:t>
            </w:r>
          </w:p>
        </w:tc>
        <w:tc>
          <w:tcPr>
            <w:tcW w:w="433" w:type="dxa"/>
            <w:textDirection w:val="tbRl"/>
          </w:tcPr>
          <w:p w:rsidR="006A5112" w:rsidRPr="00757F9A" w:rsidRDefault="006A5112" w:rsidP="00CC5DA0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1.2.08</w:t>
            </w:r>
          </w:p>
        </w:tc>
        <w:tc>
          <w:tcPr>
            <w:tcW w:w="433" w:type="dxa"/>
            <w:textDirection w:val="tbRl"/>
          </w:tcPr>
          <w:p w:rsidR="006A5112" w:rsidRPr="00757F9A" w:rsidRDefault="006A5112" w:rsidP="00CC5DA0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1.2.09</w:t>
            </w:r>
          </w:p>
        </w:tc>
        <w:tc>
          <w:tcPr>
            <w:tcW w:w="433" w:type="dxa"/>
            <w:textDirection w:val="tbRl"/>
          </w:tcPr>
          <w:p w:rsidR="006A5112" w:rsidRPr="00AE3FD3" w:rsidRDefault="006A5112" w:rsidP="00CC5DA0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1.2.10</w:t>
            </w:r>
          </w:p>
        </w:tc>
      </w:tr>
      <w:tr w:rsidR="006A5112" w:rsidTr="00CC5DA0">
        <w:tc>
          <w:tcPr>
            <w:tcW w:w="817" w:type="dxa"/>
          </w:tcPr>
          <w:p w:rsidR="006A5112" w:rsidRPr="00F41A8E" w:rsidRDefault="006A5112" w:rsidP="009D11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46" w:type="dxa"/>
          </w:tcPr>
          <w:p w:rsidR="006A5112" w:rsidRDefault="006A5112" w:rsidP="009D1131"/>
        </w:tc>
        <w:tc>
          <w:tcPr>
            <w:tcW w:w="446" w:type="dxa"/>
          </w:tcPr>
          <w:p w:rsidR="006A5112" w:rsidRDefault="006A5112" w:rsidP="009D1131"/>
        </w:tc>
        <w:tc>
          <w:tcPr>
            <w:tcW w:w="446" w:type="dxa"/>
          </w:tcPr>
          <w:p w:rsidR="006A5112" w:rsidRDefault="006A5112" w:rsidP="009D1131"/>
        </w:tc>
        <w:tc>
          <w:tcPr>
            <w:tcW w:w="446" w:type="dxa"/>
          </w:tcPr>
          <w:p w:rsidR="006A5112" w:rsidRDefault="006A5112" w:rsidP="009D1131"/>
        </w:tc>
        <w:tc>
          <w:tcPr>
            <w:tcW w:w="446" w:type="dxa"/>
          </w:tcPr>
          <w:p w:rsidR="006A5112" w:rsidRDefault="006A5112" w:rsidP="009D1131"/>
        </w:tc>
        <w:tc>
          <w:tcPr>
            <w:tcW w:w="445" w:type="dxa"/>
          </w:tcPr>
          <w:p w:rsidR="006A5112" w:rsidRDefault="006A5112" w:rsidP="009D1131"/>
        </w:tc>
        <w:tc>
          <w:tcPr>
            <w:tcW w:w="445" w:type="dxa"/>
          </w:tcPr>
          <w:p w:rsidR="006A5112" w:rsidRPr="00F41A8E" w:rsidRDefault="000A413D" w:rsidP="009D113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6A5112" w:rsidRDefault="000A413D" w:rsidP="009D1131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8" w:type="dxa"/>
          </w:tcPr>
          <w:p w:rsidR="006A5112" w:rsidRDefault="000A413D" w:rsidP="009D1131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6A5112" w:rsidRDefault="006A5112" w:rsidP="009D1131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9D1131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Pr="00C20AE1" w:rsidRDefault="006A5112" w:rsidP="009D1131">
            <w:pPr>
              <w:rPr>
                <w:lang w:val="uk-UA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0A413D" w:rsidP="009D1131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9D1131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0A413D" w:rsidP="009D1131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0A413D" w:rsidP="009D1131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9D1131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9D1131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9D1131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9D1131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9D1131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9D1131"/>
        </w:tc>
        <w:tc>
          <w:tcPr>
            <w:tcW w:w="433" w:type="dxa"/>
          </w:tcPr>
          <w:p w:rsidR="006A5112" w:rsidRDefault="006A5112" w:rsidP="009D1131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9D1131"/>
        </w:tc>
        <w:tc>
          <w:tcPr>
            <w:tcW w:w="433" w:type="dxa"/>
          </w:tcPr>
          <w:p w:rsidR="006A5112" w:rsidRDefault="006A5112" w:rsidP="009D1131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9D1131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9D1131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A5112" w:rsidTr="00CC5DA0">
        <w:tc>
          <w:tcPr>
            <w:tcW w:w="817" w:type="dxa"/>
          </w:tcPr>
          <w:p w:rsidR="006A5112" w:rsidRPr="00F41A8E" w:rsidRDefault="006A5112" w:rsidP="009D11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46" w:type="dxa"/>
          </w:tcPr>
          <w:p w:rsidR="006A5112" w:rsidRDefault="006A5112" w:rsidP="009D1131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6A5112" w:rsidRDefault="006A5112" w:rsidP="009D1131"/>
        </w:tc>
        <w:tc>
          <w:tcPr>
            <w:tcW w:w="446" w:type="dxa"/>
          </w:tcPr>
          <w:p w:rsidR="006A5112" w:rsidRDefault="006A5112" w:rsidP="009D1131"/>
        </w:tc>
        <w:tc>
          <w:tcPr>
            <w:tcW w:w="446" w:type="dxa"/>
          </w:tcPr>
          <w:p w:rsidR="006A5112" w:rsidRDefault="006A5112" w:rsidP="009D1131"/>
        </w:tc>
        <w:tc>
          <w:tcPr>
            <w:tcW w:w="446" w:type="dxa"/>
          </w:tcPr>
          <w:p w:rsidR="006A5112" w:rsidRDefault="006A5112" w:rsidP="009D1131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A5112" w:rsidRDefault="006A5112" w:rsidP="009D1131"/>
        </w:tc>
        <w:tc>
          <w:tcPr>
            <w:tcW w:w="445" w:type="dxa"/>
          </w:tcPr>
          <w:p w:rsidR="006A5112" w:rsidRPr="00F41A8E" w:rsidRDefault="006A5112" w:rsidP="009D113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6A5112" w:rsidRDefault="006A5112" w:rsidP="009D1131"/>
        </w:tc>
        <w:tc>
          <w:tcPr>
            <w:tcW w:w="458" w:type="dxa"/>
          </w:tcPr>
          <w:p w:rsidR="006A5112" w:rsidRDefault="006A5112" w:rsidP="009D1131"/>
        </w:tc>
        <w:tc>
          <w:tcPr>
            <w:tcW w:w="434" w:type="dxa"/>
          </w:tcPr>
          <w:p w:rsidR="006A5112" w:rsidRDefault="006A5112" w:rsidP="009D1131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9D1131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9D1131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9D1131"/>
        </w:tc>
        <w:tc>
          <w:tcPr>
            <w:tcW w:w="433" w:type="dxa"/>
          </w:tcPr>
          <w:p w:rsidR="006A5112" w:rsidRDefault="006A5112" w:rsidP="009D1131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9D1131"/>
        </w:tc>
        <w:tc>
          <w:tcPr>
            <w:tcW w:w="433" w:type="dxa"/>
          </w:tcPr>
          <w:p w:rsidR="006A5112" w:rsidRDefault="006A5112" w:rsidP="009D1131"/>
        </w:tc>
        <w:tc>
          <w:tcPr>
            <w:tcW w:w="433" w:type="dxa"/>
          </w:tcPr>
          <w:p w:rsidR="006A5112" w:rsidRDefault="006A5112" w:rsidP="009D1131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9D1131"/>
        </w:tc>
        <w:tc>
          <w:tcPr>
            <w:tcW w:w="433" w:type="dxa"/>
          </w:tcPr>
          <w:p w:rsidR="006A5112" w:rsidRDefault="006A5112" w:rsidP="009D1131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9D1131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9D1131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9D1131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9D1131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9D1131"/>
        </w:tc>
        <w:tc>
          <w:tcPr>
            <w:tcW w:w="433" w:type="dxa"/>
          </w:tcPr>
          <w:p w:rsidR="006A5112" w:rsidRDefault="006A5112" w:rsidP="009D1131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9D1131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9D1131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A5112" w:rsidTr="00CC5DA0">
        <w:tc>
          <w:tcPr>
            <w:tcW w:w="817" w:type="dxa"/>
          </w:tcPr>
          <w:p w:rsidR="006A5112" w:rsidRPr="00F41A8E" w:rsidRDefault="006A5112" w:rsidP="00413D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5" w:type="dxa"/>
          </w:tcPr>
          <w:p w:rsidR="006A5112" w:rsidRDefault="006A5112" w:rsidP="00413D5E"/>
        </w:tc>
        <w:tc>
          <w:tcPr>
            <w:tcW w:w="445" w:type="dxa"/>
          </w:tcPr>
          <w:p w:rsidR="006A5112" w:rsidRPr="00F41A8E" w:rsidRDefault="006A5112" w:rsidP="00413D5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6A5112" w:rsidRDefault="006A5112" w:rsidP="00413D5E"/>
        </w:tc>
        <w:tc>
          <w:tcPr>
            <w:tcW w:w="458" w:type="dxa"/>
          </w:tcPr>
          <w:p w:rsidR="006A5112" w:rsidRDefault="006A5112" w:rsidP="00413D5E"/>
        </w:tc>
        <w:tc>
          <w:tcPr>
            <w:tcW w:w="434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Pr="006A44AE" w:rsidRDefault="006A5112" w:rsidP="00413D5E">
            <w:pPr>
              <w:rPr>
                <w:lang w:val="uk-UA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0A413D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A5112" w:rsidTr="00CC5DA0">
        <w:tc>
          <w:tcPr>
            <w:tcW w:w="817" w:type="dxa"/>
          </w:tcPr>
          <w:p w:rsidR="006A5112" w:rsidRPr="00F41A8E" w:rsidRDefault="006A5112" w:rsidP="00413D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5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A5112" w:rsidRPr="00F41A8E" w:rsidRDefault="006A5112" w:rsidP="00413D5E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8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A5112" w:rsidTr="00CC5DA0">
        <w:tc>
          <w:tcPr>
            <w:tcW w:w="817" w:type="dxa"/>
          </w:tcPr>
          <w:p w:rsidR="006A5112" w:rsidRPr="00F41A8E" w:rsidRDefault="006A5112" w:rsidP="00413D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5" w:type="dxa"/>
          </w:tcPr>
          <w:p w:rsidR="006A5112" w:rsidRDefault="006A5112" w:rsidP="00413D5E"/>
        </w:tc>
        <w:tc>
          <w:tcPr>
            <w:tcW w:w="445" w:type="dxa"/>
          </w:tcPr>
          <w:p w:rsidR="006A5112" w:rsidRPr="00F41A8E" w:rsidRDefault="006A5112" w:rsidP="00413D5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6A5112" w:rsidRDefault="006A5112" w:rsidP="00413D5E"/>
        </w:tc>
        <w:tc>
          <w:tcPr>
            <w:tcW w:w="458" w:type="dxa"/>
          </w:tcPr>
          <w:p w:rsidR="006A5112" w:rsidRDefault="006A5112" w:rsidP="00413D5E"/>
        </w:tc>
        <w:tc>
          <w:tcPr>
            <w:tcW w:w="434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0A413D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0A413D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0A413D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</w:tr>
      <w:tr w:rsidR="006A5112" w:rsidTr="00CC5DA0">
        <w:tc>
          <w:tcPr>
            <w:tcW w:w="817" w:type="dxa"/>
          </w:tcPr>
          <w:p w:rsidR="006A5112" w:rsidRPr="00F41A8E" w:rsidRDefault="006A5112" w:rsidP="00413D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46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6A5112" w:rsidRPr="004F7A0F" w:rsidRDefault="006A5112" w:rsidP="00413D5E">
            <w:pPr>
              <w:rPr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A5112" w:rsidRPr="00F41A8E" w:rsidRDefault="006A5112" w:rsidP="00413D5E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6A5112" w:rsidRPr="006A5112" w:rsidRDefault="006A5112" w:rsidP="00413D5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8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</w:tr>
      <w:tr w:rsidR="006A5112" w:rsidTr="00CC5DA0">
        <w:tc>
          <w:tcPr>
            <w:tcW w:w="817" w:type="dxa"/>
          </w:tcPr>
          <w:p w:rsidR="006A5112" w:rsidRPr="00F41A8E" w:rsidRDefault="006A5112" w:rsidP="00413D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6A5112" w:rsidRDefault="006A5112" w:rsidP="00413D5E"/>
        </w:tc>
        <w:tc>
          <w:tcPr>
            <w:tcW w:w="445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A5112" w:rsidRPr="00F41A8E" w:rsidRDefault="006A5112" w:rsidP="00413D5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6A5112" w:rsidRDefault="006A5112" w:rsidP="00413D5E"/>
        </w:tc>
        <w:tc>
          <w:tcPr>
            <w:tcW w:w="458" w:type="dxa"/>
          </w:tcPr>
          <w:p w:rsidR="006A5112" w:rsidRDefault="006A5112" w:rsidP="00413D5E"/>
        </w:tc>
        <w:tc>
          <w:tcPr>
            <w:tcW w:w="434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A5112" w:rsidTr="00CC5DA0">
        <w:tc>
          <w:tcPr>
            <w:tcW w:w="817" w:type="dxa"/>
          </w:tcPr>
          <w:p w:rsidR="006A5112" w:rsidRPr="00F41A8E" w:rsidRDefault="006A5112" w:rsidP="00413D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5" w:type="dxa"/>
          </w:tcPr>
          <w:p w:rsidR="006A5112" w:rsidRDefault="006A5112" w:rsidP="00413D5E"/>
        </w:tc>
        <w:tc>
          <w:tcPr>
            <w:tcW w:w="445" w:type="dxa"/>
          </w:tcPr>
          <w:p w:rsidR="006A5112" w:rsidRPr="00F41A8E" w:rsidRDefault="006A5112" w:rsidP="00413D5E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8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6A5112" w:rsidRDefault="006A5112" w:rsidP="00413D5E"/>
        </w:tc>
        <w:tc>
          <w:tcPr>
            <w:tcW w:w="433" w:type="dxa"/>
          </w:tcPr>
          <w:p w:rsidR="006A5112" w:rsidRPr="006A44AE" w:rsidRDefault="006A5112" w:rsidP="00413D5E">
            <w:pPr>
              <w:rPr>
                <w:lang w:val="uk-UA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A5112" w:rsidTr="00CC5DA0">
        <w:tc>
          <w:tcPr>
            <w:tcW w:w="817" w:type="dxa"/>
          </w:tcPr>
          <w:p w:rsidR="006A5112" w:rsidRPr="00F41A8E" w:rsidRDefault="006A5112" w:rsidP="00413D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5" w:type="dxa"/>
          </w:tcPr>
          <w:p w:rsidR="006A5112" w:rsidRDefault="006A5112" w:rsidP="00413D5E"/>
        </w:tc>
        <w:tc>
          <w:tcPr>
            <w:tcW w:w="445" w:type="dxa"/>
          </w:tcPr>
          <w:p w:rsidR="006A5112" w:rsidRPr="00F41A8E" w:rsidRDefault="006A5112" w:rsidP="00413D5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6A5112" w:rsidRDefault="000A413D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8" w:type="dxa"/>
          </w:tcPr>
          <w:p w:rsidR="006A5112" w:rsidRDefault="000A413D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0A413D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0A413D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0A413D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0A413D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Pr="002A47B3" w:rsidRDefault="006A5112" w:rsidP="00413D5E">
            <w:pPr>
              <w:rPr>
                <w:lang w:val="uk-UA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Pr="002A47B3" w:rsidRDefault="006A5112" w:rsidP="00413D5E">
            <w:pPr>
              <w:rPr>
                <w:lang w:val="uk-UA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Pr="002A47B3" w:rsidRDefault="006A5112" w:rsidP="00413D5E">
            <w:pPr>
              <w:rPr>
                <w:lang w:val="uk-UA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A5112" w:rsidTr="00CC5DA0">
        <w:tc>
          <w:tcPr>
            <w:tcW w:w="817" w:type="dxa"/>
          </w:tcPr>
          <w:p w:rsidR="006A5112" w:rsidRPr="00F41A8E" w:rsidRDefault="006A5112" w:rsidP="00413D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A5112" w:rsidRPr="00F41A8E" w:rsidRDefault="006A5112" w:rsidP="00413D5E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8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6A5112" w:rsidRDefault="000A413D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0A413D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0A413D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A5112" w:rsidTr="00CC5DA0">
        <w:tc>
          <w:tcPr>
            <w:tcW w:w="817" w:type="dxa"/>
          </w:tcPr>
          <w:p w:rsidR="006A5112" w:rsidRPr="00F41A8E" w:rsidRDefault="006A5112" w:rsidP="00413D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</w:t>
            </w: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5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A5112" w:rsidRPr="00F41A8E" w:rsidRDefault="006A5112" w:rsidP="00413D5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6A5112" w:rsidRDefault="006A5112" w:rsidP="00413D5E"/>
        </w:tc>
        <w:tc>
          <w:tcPr>
            <w:tcW w:w="458" w:type="dxa"/>
          </w:tcPr>
          <w:p w:rsidR="006A5112" w:rsidRDefault="006A5112" w:rsidP="00413D5E"/>
        </w:tc>
        <w:tc>
          <w:tcPr>
            <w:tcW w:w="434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Pr="002A47B3" w:rsidRDefault="006A5112" w:rsidP="00413D5E">
            <w:pPr>
              <w:rPr>
                <w:lang w:val="uk-UA"/>
              </w:rPr>
            </w:pPr>
          </w:p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</w:tr>
      <w:tr w:rsidR="006A5112" w:rsidTr="00CC5DA0">
        <w:tc>
          <w:tcPr>
            <w:tcW w:w="817" w:type="dxa"/>
          </w:tcPr>
          <w:p w:rsidR="006A5112" w:rsidRPr="00F41A8E" w:rsidRDefault="006A5112" w:rsidP="00413D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ПРН12</w:t>
            </w:r>
          </w:p>
        </w:tc>
        <w:tc>
          <w:tcPr>
            <w:tcW w:w="446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A5112" w:rsidRDefault="006A5112" w:rsidP="00413D5E"/>
        </w:tc>
        <w:tc>
          <w:tcPr>
            <w:tcW w:w="411" w:type="dxa"/>
          </w:tcPr>
          <w:p w:rsidR="006A5112" w:rsidRDefault="006A5112" w:rsidP="00413D5E"/>
        </w:tc>
        <w:tc>
          <w:tcPr>
            <w:tcW w:w="458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A5112" w:rsidTr="00CC5DA0">
        <w:tc>
          <w:tcPr>
            <w:tcW w:w="817" w:type="dxa"/>
          </w:tcPr>
          <w:p w:rsidR="006A5112" w:rsidRPr="00F41A8E" w:rsidRDefault="006A5112" w:rsidP="00413D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ПРН13</w:t>
            </w:r>
          </w:p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5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8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6A5112" w:rsidRDefault="000A413D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0A413D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0A413D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A5112" w:rsidTr="00CC5DA0">
        <w:tc>
          <w:tcPr>
            <w:tcW w:w="817" w:type="dxa"/>
          </w:tcPr>
          <w:p w:rsidR="006A5112" w:rsidRPr="00F41A8E" w:rsidRDefault="006A5112" w:rsidP="00413D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ПРН14</w:t>
            </w:r>
          </w:p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5" w:type="dxa"/>
          </w:tcPr>
          <w:p w:rsidR="006A5112" w:rsidRDefault="006A5112" w:rsidP="00413D5E"/>
        </w:tc>
        <w:tc>
          <w:tcPr>
            <w:tcW w:w="445" w:type="dxa"/>
          </w:tcPr>
          <w:p w:rsidR="006A5112" w:rsidRDefault="006A5112" w:rsidP="00413D5E"/>
        </w:tc>
        <w:tc>
          <w:tcPr>
            <w:tcW w:w="411" w:type="dxa"/>
          </w:tcPr>
          <w:p w:rsidR="006A5112" w:rsidRDefault="006A5112" w:rsidP="00413D5E"/>
        </w:tc>
        <w:tc>
          <w:tcPr>
            <w:tcW w:w="458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</w:tr>
      <w:tr w:rsidR="006A5112" w:rsidTr="00CC5DA0">
        <w:tc>
          <w:tcPr>
            <w:tcW w:w="817" w:type="dxa"/>
          </w:tcPr>
          <w:p w:rsidR="006A5112" w:rsidRPr="00F41A8E" w:rsidRDefault="006A5112" w:rsidP="00413D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ПРН15</w:t>
            </w:r>
          </w:p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5" w:type="dxa"/>
          </w:tcPr>
          <w:p w:rsidR="006A5112" w:rsidRDefault="006A5112" w:rsidP="00413D5E"/>
        </w:tc>
        <w:tc>
          <w:tcPr>
            <w:tcW w:w="445" w:type="dxa"/>
          </w:tcPr>
          <w:p w:rsidR="006A5112" w:rsidRDefault="006A5112" w:rsidP="00413D5E"/>
        </w:tc>
        <w:tc>
          <w:tcPr>
            <w:tcW w:w="411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8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0A413D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Pr="006A44AE" w:rsidRDefault="000A413D" w:rsidP="00413D5E">
            <w:pPr>
              <w:rPr>
                <w:lang w:val="uk-UA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0A413D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A5112" w:rsidTr="00CC5DA0">
        <w:tc>
          <w:tcPr>
            <w:tcW w:w="817" w:type="dxa"/>
          </w:tcPr>
          <w:p w:rsidR="006A5112" w:rsidRPr="00F41A8E" w:rsidRDefault="006A5112" w:rsidP="00413D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ПРН16</w:t>
            </w:r>
          </w:p>
        </w:tc>
        <w:tc>
          <w:tcPr>
            <w:tcW w:w="446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5" w:type="dxa"/>
          </w:tcPr>
          <w:p w:rsidR="006A5112" w:rsidRDefault="006A5112" w:rsidP="00413D5E"/>
        </w:tc>
        <w:tc>
          <w:tcPr>
            <w:tcW w:w="445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8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</w:tr>
      <w:tr w:rsidR="006A5112" w:rsidTr="00CC5DA0">
        <w:tc>
          <w:tcPr>
            <w:tcW w:w="817" w:type="dxa"/>
          </w:tcPr>
          <w:p w:rsidR="006A5112" w:rsidRPr="00F41A8E" w:rsidRDefault="006A5112" w:rsidP="00413D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ПРН17</w:t>
            </w:r>
          </w:p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6" w:type="dxa"/>
          </w:tcPr>
          <w:p w:rsidR="006A5112" w:rsidRDefault="006A5112" w:rsidP="00413D5E"/>
        </w:tc>
        <w:tc>
          <w:tcPr>
            <w:tcW w:w="445" w:type="dxa"/>
          </w:tcPr>
          <w:p w:rsidR="006A5112" w:rsidRDefault="006A5112" w:rsidP="00413D5E"/>
        </w:tc>
        <w:tc>
          <w:tcPr>
            <w:tcW w:w="445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8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0A413D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/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A5112" w:rsidTr="00CC5DA0">
        <w:trPr>
          <w:trHeight w:val="90"/>
        </w:trPr>
        <w:tc>
          <w:tcPr>
            <w:tcW w:w="817" w:type="dxa"/>
            <w:tcBorders>
              <w:bottom w:val="single" w:sz="4" w:space="0" w:color="auto"/>
            </w:tcBorders>
          </w:tcPr>
          <w:p w:rsidR="006A5112" w:rsidRPr="00F41A8E" w:rsidRDefault="006A5112" w:rsidP="00413D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ПРН18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46" w:type="dxa"/>
            <w:tcBorders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46" w:type="dxa"/>
            <w:tcBorders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46" w:type="dxa"/>
            <w:tcBorders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46" w:type="dxa"/>
            <w:tcBorders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45" w:type="dxa"/>
            <w:tcBorders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45" w:type="dxa"/>
            <w:tcBorders>
              <w:bottom w:val="single" w:sz="4" w:space="0" w:color="auto"/>
            </w:tcBorders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33" w:type="dxa"/>
            <w:tcBorders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33" w:type="dxa"/>
            <w:tcBorders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33" w:type="dxa"/>
            <w:tcBorders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33" w:type="dxa"/>
            <w:tcBorders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33" w:type="dxa"/>
            <w:tcBorders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33" w:type="dxa"/>
            <w:tcBorders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33" w:type="dxa"/>
            <w:tcBorders>
              <w:bottom w:val="single" w:sz="4" w:space="0" w:color="auto"/>
            </w:tcBorders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33" w:type="dxa"/>
            <w:tcBorders>
              <w:bottom w:val="single" w:sz="4" w:space="0" w:color="auto"/>
            </w:tcBorders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33" w:type="dxa"/>
            <w:tcBorders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33" w:type="dxa"/>
            <w:tcBorders>
              <w:bottom w:val="single" w:sz="4" w:space="0" w:color="auto"/>
            </w:tcBorders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33" w:type="dxa"/>
            <w:tcBorders>
              <w:bottom w:val="single" w:sz="4" w:space="0" w:color="auto"/>
            </w:tcBorders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6A5112" w:rsidRDefault="006A5112" w:rsidP="00413D5E"/>
        </w:tc>
      </w:tr>
      <w:tr w:rsidR="006A5112" w:rsidTr="00CC5DA0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ПРН19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0A413D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0A413D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0A413D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A5112" w:rsidTr="00CC5DA0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ПРН20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/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>
            <w:pPr>
              <w:rPr>
                <w:rFonts w:cstheme="minorHAnsi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6A5112" w:rsidRDefault="006A5112" w:rsidP="00413D5E">
            <w:pPr>
              <w:rPr>
                <w:rFonts w:cstheme="minorHAnsi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</w:tcPr>
          <w:p w:rsidR="006A5112" w:rsidRDefault="006A5112" w:rsidP="00413D5E">
            <w:pPr>
              <w:rPr>
                <w:rFonts w:cstheme="minorHAnsi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6A5112" w:rsidRDefault="006A5112" w:rsidP="00413D5E"/>
        </w:tc>
        <w:tc>
          <w:tcPr>
            <w:tcW w:w="458" w:type="dxa"/>
            <w:tcBorders>
              <w:top w:val="single" w:sz="4" w:space="0" w:color="auto"/>
            </w:tcBorders>
          </w:tcPr>
          <w:p w:rsidR="006A5112" w:rsidRDefault="006A5112" w:rsidP="00413D5E"/>
        </w:tc>
        <w:tc>
          <w:tcPr>
            <w:tcW w:w="434" w:type="dxa"/>
            <w:tcBorders>
              <w:top w:val="single" w:sz="4" w:space="0" w:color="auto"/>
            </w:tcBorders>
          </w:tcPr>
          <w:p w:rsidR="006A5112" w:rsidRDefault="006A5112" w:rsidP="00413D5E"/>
        </w:tc>
        <w:tc>
          <w:tcPr>
            <w:tcW w:w="433" w:type="dxa"/>
            <w:tcBorders>
              <w:top w:val="single" w:sz="4" w:space="0" w:color="auto"/>
            </w:tcBorders>
          </w:tcPr>
          <w:p w:rsidR="006A5112" w:rsidRDefault="006A5112" w:rsidP="00413D5E"/>
        </w:tc>
        <w:tc>
          <w:tcPr>
            <w:tcW w:w="433" w:type="dxa"/>
            <w:tcBorders>
              <w:top w:val="single" w:sz="4" w:space="0" w:color="auto"/>
            </w:tcBorders>
          </w:tcPr>
          <w:p w:rsidR="006A5112" w:rsidRDefault="006A5112" w:rsidP="00413D5E"/>
        </w:tc>
        <w:tc>
          <w:tcPr>
            <w:tcW w:w="433" w:type="dxa"/>
            <w:tcBorders>
              <w:top w:val="single" w:sz="4" w:space="0" w:color="auto"/>
            </w:tcBorders>
          </w:tcPr>
          <w:p w:rsidR="006A5112" w:rsidRDefault="006A5112" w:rsidP="00413D5E"/>
        </w:tc>
        <w:tc>
          <w:tcPr>
            <w:tcW w:w="433" w:type="dxa"/>
            <w:tcBorders>
              <w:top w:val="single" w:sz="4" w:space="0" w:color="auto"/>
            </w:tcBorders>
          </w:tcPr>
          <w:p w:rsidR="006A5112" w:rsidRDefault="006A5112" w:rsidP="00413D5E"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6A5112" w:rsidRDefault="006A5112" w:rsidP="00413D5E">
            <w:pPr>
              <w:rPr>
                <w:rFonts w:cstheme="minorHAnsi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6A5112" w:rsidRDefault="006A5112" w:rsidP="00413D5E">
            <w:pPr>
              <w:rPr>
                <w:rFonts w:cstheme="minorHAnsi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6A5112" w:rsidRDefault="006A5112" w:rsidP="00413D5E"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6A5112" w:rsidRDefault="006A5112" w:rsidP="00413D5E">
            <w:pPr>
              <w:rPr>
                <w:rFonts w:cstheme="minorHAnsi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6A5112" w:rsidRDefault="006A5112" w:rsidP="00413D5E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6A5112" w:rsidRDefault="006A5112" w:rsidP="00413D5E">
            <w:pPr>
              <w:rPr>
                <w:rFonts w:cstheme="minorHAnsi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6A5112" w:rsidRDefault="006A5112" w:rsidP="00413D5E">
            <w:pPr>
              <w:rPr>
                <w:rFonts w:cstheme="minorHAnsi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6A5112" w:rsidRDefault="006A5112" w:rsidP="00413D5E">
            <w:pPr>
              <w:rPr>
                <w:rFonts w:cstheme="minorHAnsi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6A5112" w:rsidRDefault="006A5112" w:rsidP="00413D5E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6A5112" w:rsidRDefault="006A5112" w:rsidP="00413D5E"/>
        </w:tc>
        <w:tc>
          <w:tcPr>
            <w:tcW w:w="433" w:type="dxa"/>
            <w:tcBorders>
              <w:top w:val="single" w:sz="4" w:space="0" w:color="auto"/>
            </w:tcBorders>
          </w:tcPr>
          <w:p w:rsidR="006A5112" w:rsidRDefault="006A5112" w:rsidP="00413D5E">
            <w:pPr>
              <w:rPr>
                <w:rFonts w:cstheme="minorHAnsi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6A5112" w:rsidRDefault="006A5112" w:rsidP="00413D5E">
            <w:pPr>
              <w:rPr>
                <w:rFonts w:cstheme="minorHAnsi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6A5112" w:rsidRDefault="006A5112" w:rsidP="00413D5E">
            <w:pPr>
              <w:rPr>
                <w:rFonts w:cstheme="minorHAnsi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</w:tbl>
    <w:p w:rsidR="00CC5DA0" w:rsidRPr="008C7805" w:rsidRDefault="00CC5DA0" w:rsidP="00CC5DA0">
      <w:pPr>
        <w:jc w:val="center"/>
        <w:rPr>
          <w:rFonts w:ascii="Times New Roman" w:hAnsi="Times New Roman" w:cs="Times New Roman"/>
          <w:b/>
          <w:lang w:val="uk-UA"/>
        </w:rPr>
      </w:pPr>
      <w:r w:rsidRPr="008C7805">
        <w:rPr>
          <w:rFonts w:ascii="Times New Roman" w:hAnsi="Times New Roman" w:cs="Times New Roman"/>
          <w:b/>
          <w:lang w:val="uk-UA"/>
        </w:rPr>
        <w:t>Матриця забезпечення програмних результатів навчання відповідним компонентам освітньої програми (3)</w:t>
      </w:r>
      <w:bookmarkStart w:id="0" w:name="_GoBack"/>
      <w:bookmarkEnd w:id="0"/>
    </w:p>
    <w:p w:rsidR="00CC5DA0" w:rsidRPr="006E61A0" w:rsidRDefault="00CC5DA0" w:rsidP="00CC5DA0">
      <w:pPr>
        <w:rPr>
          <w:lang w:val="uk-UA"/>
        </w:rPr>
      </w:pPr>
    </w:p>
    <w:p w:rsidR="00AB14E8" w:rsidRPr="00CC5DA0" w:rsidRDefault="00AB14E8">
      <w:pPr>
        <w:rPr>
          <w:lang w:val="uk-UA"/>
        </w:rPr>
      </w:pPr>
    </w:p>
    <w:sectPr w:rsidR="00AB14E8" w:rsidRPr="00CC5DA0" w:rsidSect="00C632F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5DA0"/>
    <w:rsid w:val="000A413D"/>
    <w:rsid w:val="001576BD"/>
    <w:rsid w:val="001B37BC"/>
    <w:rsid w:val="00222639"/>
    <w:rsid w:val="002B2125"/>
    <w:rsid w:val="002D5231"/>
    <w:rsid w:val="00413D5E"/>
    <w:rsid w:val="00414B5D"/>
    <w:rsid w:val="004F7A0F"/>
    <w:rsid w:val="005169E9"/>
    <w:rsid w:val="005733F7"/>
    <w:rsid w:val="00597F6D"/>
    <w:rsid w:val="00603FBF"/>
    <w:rsid w:val="006564F0"/>
    <w:rsid w:val="006A5112"/>
    <w:rsid w:val="007701B7"/>
    <w:rsid w:val="008C7805"/>
    <w:rsid w:val="00924DAE"/>
    <w:rsid w:val="009A04A4"/>
    <w:rsid w:val="009D1131"/>
    <w:rsid w:val="00AA2104"/>
    <w:rsid w:val="00AB14E8"/>
    <w:rsid w:val="00AD0A31"/>
    <w:rsid w:val="00B4655A"/>
    <w:rsid w:val="00C37D34"/>
    <w:rsid w:val="00C929E4"/>
    <w:rsid w:val="00CC5DA0"/>
    <w:rsid w:val="00D51041"/>
    <w:rsid w:val="00E53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A0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DA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A0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DA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dcterms:created xsi:type="dcterms:W3CDTF">2018-05-29T22:56:00Z</dcterms:created>
  <dcterms:modified xsi:type="dcterms:W3CDTF">2018-05-29T22:56:00Z</dcterms:modified>
</cp:coreProperties>
</file>