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2236"/>
        <w:tblW w:w="0" w:type="auto"/>
        <w:tblLook w:val="04A0" w:firstRow="1" w:lastRow="0" w:firstColumn="1" w:lastColumn="0" w:noHBand="0" w:noVBand="1"/>
      </w:tblPr>
      <w:tblGrid>
        <w:gridCol w:w="708"/>
        <w:gridCol w:w="458"/>
        <w:gridCol w:w="459"/>
        <w:gridCol w:w="459"/>
        <w:gridCol w:w="459"/>
        <w:gridCol w:w="460"/>
        <w:gridCol w:w="460"/>
        <w:gridCol w:w="459"/>
        <w:gridCol w:w="459"/>
        <w:gridCol w:w="411"/>
        <w:gridCol w:w="479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11"/>
        <w:gridCol w:w="483"/>
        <w:gridCol w:w="445"/>
      </w:tblGrid>
      <w:tr w:rsidR="00716E71" w:rsidTr="003809AF">
        <w:trPr>
          <w:cantSplit/>
          <w:trHeight w:val="1134"/>
        </w:trPr>
        <w:tc>
          <w:tcPr>
            <w:tcW w:w="708" w:type="dxa"/>
          </w:tcPr>
          <w:p w:rsidR="00716E71" w:rsidRDefault="00716E71" w:rsidP="00B04B62"/>
        </w:tc>
        <w:tc>
          <w:tcPr>
            <w:tcW w:w="458" w:type="dxa"/>
            <w:textDirection w:val="tbRl"/>
          </w:tcPr>
          <w:p w:rsidR="00716E71" w:rsidRPr="00757F9A" w:rsidRDefault="00716E71" w:rsidP="00B04B62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1.1.01</w:t>
            </w:r>
          </w:p>
        </w:tc>
        <w:tc>
          <w:tcPr>
            <w:tcW w:w="459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1.1.02</w:t>
            </w:r>
          </w:p>
        </w:tc>
        <w:tc>
          <w:tcPr>
            <w:tcW w:w="459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1.1.03</w:t>
            </w:r>
          </w:p>
        </w:tc>
        <w:tc>
          <w:tcPr>
            <w:tcW w:w="459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1.1.04</w:t>
            </w:r>
          </w:p>
        </w:tc>
        <w:tc>
          <w:tcPr>
            <w:tcW w:w="460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1.1.05</w:t>
            </w:r>
          </w:p>
        </w:tc>
        <w:tc>
          <w:tcPr>
            <w:tcW w:w="460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1.1.06</w:t>
            </w:r>
          </w:p>
        </w:tc>
        <w:tc>
          <w:tcPr>
            <w:tcW w:w="459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.01</w:t>
            </w:r>
          </w:p>
        </w:tc>
        <w:tc>
          <w:tcPr>
            <w:tcW w:w="459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2.02</w:t>
            </w:r>
          </w:p>
        </w:tc>
        <w:tc>
          <w:tcPr>
            <w:tcW w:w="411" w:type="dxa"/>
            <w:textDirection w:val="tbRl"/>
          </w:tcPr>
          <w:p w:rsidR="00716E71" w:rsidRPr="00757F9A" w:rsidRDefault="00716E71" w:rsidP="0034231C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2.03</w:t>
            </w:r>
          </w:p>
        </w:tc>
        <w:tc>
          <w:tcPr>
            <w:tcW w:w="479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2.04</w:t>
            </w:r>
          </w:p>
        </w:tc>
        <w:tc>
          <w:tcPr>
            <w:tcW w:w="445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2.05</w:t>
            </w:r>
          </w:p>
        </w:tc>
        <w:tc>
          <w:tcPr>
            <w:tcW w:w="444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2.06</w:t>
            </w:r>
          </w:p>
        </w:tc>
        <w:tc>
          <w:tcPr>
            <w:tcW w:w="444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2.07</w:t>
            </w:r>
          </w:p>
        </w:tc>
        <w:tc>
          <w:tcPr>
            <w:tcW w:w="444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2.08</w:t>
            </w:r>
          </w:p>
        </w:tc>
        <w:tc>
          <w:tcPr>
            <w:tcW w:w="444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2.09</w:t>
            </w:r>
          </w:p>
        </w:tc>
        <w:tc>
          <w:tcPr>
            <w:tcW w:w="444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2.10</w:t>
            </w:r>
          </w:p>
        </w:tc>
        <w:tc>
          <w:tcPr>
            <w:tcW w:w="444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2.11</w:t>
            </w:r>
          </w:p>
        </w:tc>
        <w:tc>
          <w:tcPr>
            <w:tcW w:w="444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2.12</w:t>
            </w:r>
          </w:p>
        </w:tc>
        <w:tc>
          <w:tcPr>
            <w:tcW w:w="444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2.13</w:t>
            </w:r>
          </w:p>
        </w:tc>
        <w:tc>
          <w:tcPr>
            <w:tcW w:w="444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2.14</w:t>
            </w:r>
          </w:p>
        </w:tc>
        <w:tc>
          <w:tcPr>
            <w:tcW w:w="444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2.15</w:t>
            </w:r>
          </w:p>
        </w:tc>
        <w:tc>
          <w:tcPr>
            <w:tcW w:w="444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2.16</w:t>
            </w:r>
          </w:p>
        </w:tc>
        <w:tc>
          <w:tcPr>
            <w:tcW w:w="444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2.17.01</w:t>
            </w:r>
          </w:p>
        </w:tc>
        <w:tc>
          <w:tcPr>
            <w:tcW w:w="444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2.17.02</w:t>
            </w:r>
          </w:p>
        </w:tc>
        <w:tc>
          <w:tcPr>
            <w:tcW w:w="444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2.17.03</w:t>
            </w:r>
          </w:p>
        </w:tc>
        <w:tc>
          <w:tcPr>
            <w:tcW w:w="444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2.17.04</w:t>
            </w:r>
          </w:p>
        </w:tc>
        <w:tc>
          <w:tcPr>
            <w:tcW w:w="444" w:type="dxa"/>
            <w:textDirection w:val="tbRl"/>
          </w:tcPr>
          <w:p w:rsidR="00716E71" w:rsidRPr="00757F9A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2.17.05</w:t>
            </w:r>
          </w:p>
        </w:tc>
        <w:tc>
          <w:tcPr>
            <w:tcW w:w="444" w:type="dxa"/>
            <w:textDirection w:val="tbRl"/>
          </w:tcPr>
          <w:p w:rsidR="00716E71" w:rsidRPr="00AE3FD3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2.17.06</w:t>
            </w:r>
          </w:p>
        </w:tc>
        <w:tc>
          <w:tcPr>
            <w:tcW w:w="444" w:type="dxa"/>
            <w:textDirection w:val="tbRl"/>
          </w:tcPr>
          <w:p w:rsidR="00716E71" w:rsidRPr="00AE3FD3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2.17.07</w:t>
            </w:r>
          </w:p>
        </w:tc>
        <w:tc>
          <w:tcPr>
            <w:tcW w:w="411" w:type="dxa"/>
            <w:textDirection w:val="tbRl"/>
          </w:tcPr>
          <w:p w:rsidR="00716E71" w:rsidRPr="00AE3FD3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2.18.01</w:t>
            </w:r>
          </w:p>
        </w:tc>
        <w:tc>
          <w:tcPr>
            <w:tcW w:w="483" w:type="dxa"/>
            <w:textDirection w:val="tbRl"/>
          </w:tcPr>
          <w:p w:rsidR="00716E71" w:rsidRPr="00AE3FD3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2.18.02</w:t>
            </w:r>
          </w:p>
        </w:tc>
        <w:tc>
          <w:tcPr>
            <w:tcW w:w="445" w:type="dxa"/>
            <w:textDirection w:val="tbRl"/>
          </w:tcPr>
          <w:p w:rsidR="00716E71" w:rsidRPr="00AE3FD3" w:rsidRDefault="00716E71" w:rsidP="00B04B62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2.18.03</w:t>
            </w:r>
          </w:p>
        </w:tc>
      </w:tr>
      <w:tr w:rsidR="00811FB7" w:rsidTr="003809AF">
        <w:tc>
          <w:tcPr>
            <w:tcW w:w="708" w:type="dxa"/>
          </w:tcPr>
          <w:p w:rsidR="00811FB7" w:rsidRPr="00F41A8E" w:rsidRDefault="00811FB7" w:rsidP="00811F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ЗК1</w:t>
            </w:r>
          </w:p>
        </w:tc>
        <w:tc>
          <w:tcPr>
            <w:tcW w:w="458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E26AEA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E26AEA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E26AEA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C948A0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811FB7" w:rsidTr="003809AF">
        <w:tc>
          <w:tcPr>
            <w:tcW w:w="708" w:type="dxa"/>
          </w:tcPr>
          <w:p w:rsidR="00811FB7" w:rsidRPr="00F41A8E" w:rsidRDefault="00811FB7" w:rsidP="00811F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ЗК2</w:t>
            </w:r>
          </w:p>
        </w:tc>
        <w:tc>
          <w:tcPr>
            <w:tcW w:w="458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A95DCC" w:rsidRDefault="00811FB7" w:rsidP="00811F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811FB7" w:rsidRPr="00315CBC" w:rsidRDefault="00E26AEA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E26AEA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E26AEA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C948A0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811FB7" w:rsidTr="003809AF">
        <w:tc>
          <w:tcPr>
            <w:tcW w:w="708" w:type="dxa"/>
          </w:tcPr>
          <w:p w:rsidR="00811FB7" w:rsidRPr="00F41A8E" w:rsidRDefault="00811FB7" w:rsidP="00811F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ЗК3</w:t>
            </w:r>
          </w:p>
        </w:tc>
        <w:tc>
          <w:tcPr>
            <w:tcW w:w="458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583D62" w:rsidRDefault="00811FB7" w:rsidP="00811F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A16A63" w:rsidRDefault="00811FB7" w:rsidP="00811F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811FB7" w:rsidRPr="00315CBC" w:rsidRDefault="00E26AEA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E26AEA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E26AEA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C948A0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811FB7" w:rsidTr="003809AF">
        <w:tc>
          <w:tcPr>
            <w:tcW w:w="708" w:type="dxa"/>
          </w:tcPr>
          <w:p w:rsidR="00811FB7" w:rsidRPr="00F41A8E" w:rsidRDefault="00811FB7" w:rsidP="00811F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ЗК4</w:t>
            </w:r>
          </w:p>
        </w:tc>
        <w:tc>
          <w:tcPr>
            <w:tcW w:w="458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A95DCC" w:rsidRDefault="00811FB7" w:rsidP="00811FB7">
            <w:pPr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E26AEA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C948A0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811FB7" w:rsidTr="003809AF">
        <w:tc>
          <w:tcPr>
            <w:tcW w:w="708" w:type="dxa"/>
          </w:tcPr>
          <w:p w:rsidR="00811FB7" w:rsidRPr="00F41A8E" w:rsidRDefault="00811FB7" w:rsidP="00811F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ЗК5</w:t>
            </w:r>
          </w:p>
        </w:tc>
        <w:tc>
          <w:tcPr>
            <w:tcW w:w="458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4D6E7E" w:rsidRDefault="00811FB7" w:rsidP="00811FB7">
            <w:pPr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C948A0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811FB7" w:rsidTr="003809AF">
        <w:tc>
          <w:tcPr>
            <w:tcW w:w="708" w:type="dxa"/>
          </w:tcPr>
          <w:p w:rsidR="00811FB7" w:rsidRPr="00F41A8E" w:rsidRDefault="00811FB7" w:rsidP="00811F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ЗК6</w:t>
            </w:r>
          </w:p>
        </w:tc>
        <w:tc>
          <w:tcPr>
            <w:tcW w:w="458" w:type="dxa"/>
          </w:tcPr>
          <w:p w:rsidR="00811FB7" w:rsidRPr="00EB0381" w:rsidRDefault="00EB0381" w:rsidP="00811FB7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E26AEA" w:rsidRDefault="00811FB7" w:rsidP="00811F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</w:tcPr>
          <w:p w:rsidR="00811FB7" w:rsidRPr="00315CBC" w:rsidRDefault="00E26AEA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809AF" w:rsidRDefault="00811FB7" w:rsidP="00811F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811FB7" w:rsidTr="003809AF">
        <w:tc>
          <w:tcPr>
            <w:tcW w:w="708" w:type="dxa"/>
          </w:tcPr>
          <w:p w:rsidR="00811FB7" w:rsidRPr="00F41A8E" w:rsidRDefault="00811FB7" w:rsidP="00811F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ЗК7</w:t>
            </w:r>
          </w:p>
        </w:tc>
        <w:tc>
          <w:tcPr>
            <w:tcW w:w="458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C948A0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</w:tr>
      <w:tr w:rsidR="00811FB7" w:rsidTr="003809AF">
        <w:tc>
          <w:tcPr>
            <w:tcW w:w="708" w:type="dxa"/>
          </w:tcPr>
          <w:p w:rsidR="00811FB7" w:rsidRPr="00F41A8E" w:rsidRDefault="00811FB7" w:rsidP="00811F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ЗК8</w:t>
            </w:r>
          </w:p>
        </w:tc>
        <w:tc>
          <w:tcPr>
            <w:tcW w:w="458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E26AEA" w:rsidRDefault="00811FB7" w:rsidP="00811F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</w:tcPr>
          <w:p w:rsidR="00811FB7" w:rsidRPr="00315CBC" w:rsidRDefault="00E26AEA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811FB7" w:rsidTr="003809AF">
        <w:tc>
          <w:tcPr>
            <w:tcW w:w="708" w:type="dxa"/>
          </w:tcPr>
          <w:p w:rsidR="00811FB7" w:rsidRPr="00F41A8E" w:rsidRDefault="00811FB7" w:rsidP="00811F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ЗК9</w:t>
            </w:r>
          </w:p>
        </w:tc>
        <w:tc>
          <w:tcPr>
            <w:tcW w:w="458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583D62" w:rsidRDefault="00811FB7" w:rsidP="00811F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E26AEA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E26AEA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211B90" w:rsidRDefault="00811FB7" w:rsidP="00811F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811FB7" w:rsidTr="003809AF">
        <w:tc>
          <w:tcPr>
            <w:tcW w:w="708" w:type="dxa"/>
          </w:tcPr>
          <w:p w:rsidR="00811FB7" w:rsidRPr="00F41A8E" w:rsidRDefault="00811FB7" w:rsidP="00811F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ЗК10</w:t>
            </w:r>
          </w:p>
        </w:tc>
        <w:tc>
          <w:tcPr>
            <w:tcW w:w="458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E26AEA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E26AEA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E26AEA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809AF" w:rsidRDefault="00811FB7" w:rsidP="00811F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811FB7" w:rsidTr="003809AF">
        <w:tc>
          <w:tcPr>
            <w:tcW w:w="708" w:type="dxa"/>
          </w:tcPr>
          <w:p w:rsidR="00811FB7" w:rsidRPr="00F41A8E" w:rsidRDefault="00811FB7" w:rsidP="00811F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ЗК11</w:t>
            </w:r>
          </w:p>
        </w:tc>
        <w:tc>
          <w:tcPr>
            <w:tcW w:w="458" w:type="dxa"/>
          </w:tcPr>
          <w:p w:rsidR="00811FB7" w:rsidRPr="00315CBC" w:rsidRDefault="00EB0381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A95DCC" w:rsidRDefault="00811FB7" w:rsidP="00811F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11FB7" w:rsidRPr="00315CBC" w:rsidRDefault="00254B8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C948A0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811FB7" w:rsidRPr="00315CBC" w:rsidRDefault="00811FB7" w:rsidP="00811FB7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83D62" w:rsidTr="003809AF">
        <w:tc>
          <w:tcPr>
            <w:tcW w:w="708" w:type="dxa"/>
          </w:tcPr>
          <w:p w:rsidR="00583D62" w:rsidRPr="00F41A8E" w:rsidRDefault="00583D62" w:rsidP="00583D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</w:t>
            </w:r>
          </w:p>
        </w:tc>
        <w:tc>
          <w:tcPr>
            <w:tcW w:w="458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1D7CF9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583D62" w:rsidRPr="00315CBC" w:rsidRDefault="00254B87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1F5DD5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C948A0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83D62" w:rsidTr="003809AF">
        <w:tc>
          <w:tcPr>
            <w:tcW w:w="708" w:type="dxa"/>
          </w:tcPr>
          <w:p w:rsidR="00583D62" w:rsidRPr="00F41A8E" w:rsidRDefault="00583D62" w:rsidP="00583D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ФК2</w:t>
            </w:r>
          </w:p>
        </w:tc>
        <w:tc>
          <w:tcPr>
            <w:tcW w:w="458" w:type="dxa"/>
          </w:tcPr>
          <w:p w:rsidR="00583D62" w:rsidRPr="00315CBC" w:rsidRDefault="001D7CF9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1D7CF9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583D62" w:rsidRPr="00315CBC" w:rsidRDefault="00254B87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1F5DD5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254B87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C948A0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83D62" w:rsidTr="003809AF">
        <w:tc>
          <w:tcPr>
            <w:tcW w:w="708" w:type="dxa"/>
          </w:tcPr>
          <w:p w:rsidR="00583D62" w:rsidRPr="00F41A8E" w:rsidRDefault="00583D62" w:rsidP="00583D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ФК3</w:t>
            </w:r>
          </w:p>
        </w:tc>
        <w:tc>
          <w:tcPr>
            <w:tcW w:w="458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583D62" w:rsidRPr="00315CBC" w:rsidRDefault="00583D62" w:rsidP="00583D6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1F5DD5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809AF" w:rsidRDefault="00583D62" w:rsidP="00583D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83D62" w:rsidTr="003809AF">
        <w:tc>
          <w:tcPr>
            <w:tcW w:w="708" w:type="dxa"/>
          </w:tcPr>
          <w:p w:rsidR="00583D62" w:rsidRPr="00F41A8E" w:rsidRDefault="00583D62" w:rsidP="00583D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ФК4</w:t>
            </w:r>
          </w:p>
        </w:tc>
        <w:tc>
          <w:tcPr>
            <w:tcW w:w="458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1F5DD5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C948A0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83D62" w:rsidTr="003809AF">
        <w:tc>
          <w:tcPr>
            <w:tcW w:w="708" w:type="dxa"/>
          </w:tcPr>
          <w:p w:rsidR="00583D62" w:rsidRPr="00F41A8E" w:rsidRDefault="00583D62" w:rsidP="00583D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ФК5</w:t>
            </w:r>
          </w:p>
        </w:tc>
        <w:tc>
          <w:tcPr>
            <w:tcW w:w="458" w:type="dxa"/>
          </w:tcPr>
          <w:p w:rsidR="00583D62" w:rsidRPr="00315CBC" w:rsidRDefault="001D7CF9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809AF" w:rsidRDefault="00583D62" w:rsidP="00583D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83D62" w:rsidTr="003809AF">
        <w:tc>
          <w:tcPr>
            <w:tcW w:w="708" w:type="dxa"/>
          </w:tcPr>
          <w:p w:rsidR="00583D62" w:rsidRPr="00F41A8E" w:rsidRDefault="00583D62" w:rsidP="00583D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ФК6</w:t>
            </w:r>
          </w:p>
        </w:tc>
        <w:tc>
          <w:tcPr>
            <w:tcW w:w="458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254B87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C948A0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83D62" w:rsidTr="003809AF">
        <w:tc>
          <w:tcPr>
            <w:tcW w:w="708" w:type="dxa"/>
          </w:tcPr>
          <w:p w:rsidR="00583D62" w:rsidRPr="00F41A8E" w:rsidRDefault="00583D62" w:rsidP="00583D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ФК7</w:t>
            </w:r>
          </w:p>
        </w:tc>
        <w:tc>
          <w:tcPr>
            <w:tcW w:w="458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1D7CF9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583D62" w:rsidRPr="00315CBC" w:rsidRDefault="00254B87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1F5DD5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254B87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C948A0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83D62" w:rsidTr="003809AF">
        <w:tc>
          <w:tcPr>
            <w:tcW w:w="708" w:type="dxa"/>
          </w:tcPr>
          <w:p w:rsidR="00583D62" w:rsidRPr="00F41A8E" w:rsidRDefault="00583D62" w:rsidP="00583D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ФК8</w:t>
            </w:r>
          </w:p>
        </w:tc>
        <w:tc>
          <w:tcPr>
            <w:tcW w:w="458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1D7CF9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814B00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809AF" w:rsidRDefault="00583D62" w:rsidP="00583D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B04B62" w:rsidTr="003809AF">
        <w:tc>
          <w:tcPr>
            <w:tcW w:w="708" w:type="dxa"/>
          </w:tcPr>
          <w:p w:rsidR="00B04B62" w:rsidRPr="00F41A8E" w:rsidRDefault="00B04B62" w:rsidP="00B04B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ФК9</w:t>
            </w:r>
          </w:p>
        </w:tc>
        <w:tc>
          <w:tcPr>
            <w:tcW w:w="458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B04B62" w:rsidRPr="00315CBC" w:rsidRDefault="00B04B62" w:rsidP="00B04B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583D62" w:rsidTr="003809AF">
        <w:tc>
          <w:tcPr>
            <w:tcW w:w="708" w:type="dxa"/>
          </w:tcPr>
          <w:p w:rsidR="00583D62" w:rsidRPr="00F41A8E" w:rsidRDefault="00583D62" w:rsidP="00583D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ФК10</w:t>
            </w:r>
          </w:p>
        </w:tc>
        <w:tc>
          <w:tcPr>
            <w:tcW w:w="458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809AF" w:rsidRDefault="00583D62" w:rsidP="00583D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12458C" w:rsidTr="003809AF">
        <w:tc>
          <w:tcPr>
            <w:tcW w:w="708" w:type="dxa"/>
          </w:tcPr>
          <w:p w:rsidR="0012458C" w:rsidRPr="00F41A8E" w:rsidRDefault="0012458C" w:rsidP="001245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ФК11</w:t>
            </w:r>
          </w:p>
        </w:tc>
        <w:tc>
          <w:tcPr>
            <w:tcW w:w="458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254B87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254B87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C948A0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</w:tr>
      <w:tr w:rsidR="0012458C" w:rsidTr="003809AF">
        <w:tc>
          <w:tcPr>
            <w:tcW w:w="708" w:type="dxa"/>
          </w:tcPr>
          <w:p w:rsidR="0012458C" w:rsidRPr="00F41A8E" w:rsidRDefault="0012458C" w:rsidP="001245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ФК12</w:t>
            </w:r>
          </w:p>
        </w:tc>
        <w:tc>
          <w:tcPr>
            <w:tcW w:w="458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583D62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12458C" w:rsidRPr="00315CBC" w:rsidRDefault="00254B87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F5DD5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583D62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12458C" w:rsidTr="003809AF">
        <w:tc>
          <w:tcPr>
            <w:tcW w:w="708" w:type="dxa"/>
          </w:tcPr>
          <w:p w:rsidR="0012458C" w:rsidRPr="00F41A8E" w:rsidRDefault="0012458C" w:rsidP="001245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ФК13</w:t>
            </w:r>
          </w:p>
        </w:tc>
        <w:tc>
          <w:tcPr>
            <w:tcW w:w="458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1D7CF9" w:rsidRDefault="0012458C" w:rsidP="001245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583D62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9B0D7C" w:rsidRDefault="0012458C" w:rsidP="001245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12458C" w:rsidRPr="009B0D7C" w:rsidRDefault="0012458C" w:rsidP="001245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dxa"/>
          </w:tcPr>
          <w:p w:rsidR="0012458C" w:rsidRPr="009B0D7C" w:rsidRDefault="0012458C" w:rsidP="001245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F5DD5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9B0D7C" w:rsidRDefault="0012458C" w:rsidP="001245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12458C" w:rsidRPr="009B0D7C" w:rsidRDefault="0012458C" w:rsidP="001245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3" w:type="dxa"/>
          </w:tcPr>
          <w:p w:rsidR="0012458C" w:rsidRPr="009B0D7C" w:rsidRDefault="0012458C" w:rsidP="001245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2458C" w:rsidRPr="009B0D7C" w:rsidRDefault="0012458C" w:rsidP="0012458C">
            <w:pPr>
              <w:rPr>
                <w:sz w:val="20"/>
                <w:szCs w:val="20"/>
                <w:lang w:val="en-US"/>
              </w:rPr>
            </w:pPr>
          </w:p>
        </w:tc>
      </w:tr>
      <w:tr w:rsidR="00583D62" w:rsidTr="003809AF">
        <w:tc>
          <w:tcPr>
            <w:tcW w:w="708" w:type="dxa"/>
          </w:tcPr>
          <w:p w:rsidR="00583D62" w:rsidRPr="00F41A8E" w:rsidRDefault="00583D62" w:rsidP="00583D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ФК14</w:t>
            </w:r>
          </w:p>
        </w:tc>
        <w:tc>
          <w:tcPr>
            <w:tcW w:w="458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A95DCC" w:rsidRDefault="00583D62" w:rsidP="00583D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C948A0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</w:tr>
      <w:tr w:rsidR="0012458C" w:rsidTr="003809AF">
        <w:tc>
          <w:tcPr>
            <w:tcW w:w="708" w:type="dxa"/>
          </w:tcPr>
          <w:p w:rsidR="0012458C" w:rsidRPr="00F41A8E" w:rsidRDefault="0012458C" w:rsidP="001245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ФК15</w:t>
            </w:r>
          </w:p>
        </w:tc>
        <w:tc>
          <w:tcPr>
            <w:tcW w:w="458" w:type="dxa"/>
          </w:tcPr>
          <w:p w:rsidR="0012458C" w:rsidRPr="00315CBC" w:rsidRDefault="001D7CF9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</w:tr>
      <w:tr w:rsidR="0012458C" w:rsidTr="003809AF">
        <w:tc>
          <w:tcPr>
            <w:tcW w:w="708" w:type="dxa"/>
          </w:tcPr>
          <w:p w:rsidR="0012458C" w:rsidRPr="00F41A8E" w:rsidRDefault="0012458C" w:rsidP="001245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ФК16</w:t>
            </w:r>
          </w:p>
        </w:tc>
        <w:tc>
          <w:tcPr>
            <w:tcW w:w="458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C948A0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12458C" w:rsidRPr="00315CBC" w:rsidRDefault="0012458C" w:rsidP="0012458C">
            <w:pPr>
              <w:rPr>
                <w:sz w:val="20"/>
                <w:szCs w:val="20"/>
              </w:rPr>
            </w:pPr>
          </w:p>
        </w:tc>
      </w:tr>
      <w:tr w:rsidR="00583D62" w:rsidTr="003809AF">
        <w:tc>
          <w:tcPr>
            <w:tcW w:w="708" w:type="dxa"/>
          </w:tcPr>
          <w:p w:rsidR="00583D62" w:rsidRPr="00F41A8E" w:rsidRDefault="00583D62" w:rsidP="00583D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ФК17</w:t>
            </w:r>
          </w:p>
        </w:tc>
        <w:tc>
          <w:tcPr>
            <w:tcW w:w="458" w:type="dxa"/>
          </w:tcPr>
          <w:p w:rsidR="00583D62" w:rsidRPr="00315CBC" w:rsidRDefault="001D7CF9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1D7CF9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583D62" w:rsidRPr="00315CBC" w:rsidRDefault="00254B87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1F5DD5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254B87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83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583D62" w:rsidRPr="00315CBC" w:rsidRDefault="00583D62" w:rsidP="00583D62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3809AF" w:rsidTr="003809AF">
        <w:tc>
          <w:tcPr>
            <w:tcW w:w="708" w:type="dxa"/>
          </w:tcPr>
          <w:p w:rsidR="003809AF" w:rsidRPr="00F41A8E" w:rsidRDefault="003809AF" w:rsidP="003809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ФК18</w:t>
            </w:r>
          </w:p>
        </w:tc>
        <w:tc>
          <w:tcPr>
            <w:tcW w:w="458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3809AF" w:rsidRPr="00315CBC" w:rsidRDefault="003809AF" w:rsidP="003809AF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3809AF" w:rsidRDefault="003809AF" w:rsidP="003809AF"/>
        </w:tc>
        <w:tc>
          <w:tcPr>
            <w:tcW w:w="483" w:type="dxa"/>
          </w:tcPr>
          <w:p w:rsidR="003809AF" w:rsidRDefault="003809AF" w:rsidP="003809AF"/>
        </w:tc>
        <w:tc>
          <w:tcPr>
            <w:tcW w:w="445" w:type="dxa"/>
          </w:tcPr>
          <w:p w:rsidR="003809AF" w:rsidRDefault="003809AF" w:rsidP="003809AF"/>
        </w:tc>
      </w:tr>
    </w:tbl>
    <w:p w:rsidR="00AB14E8" w:rsidRPr="0098186F" w:rsidRDefault="00716E71" w:rsidP="00716E71">
      <w:pPr>
        <w:jc w:val="center"/>
        <w:rPr>
          <w:rFonts w:ascii="Times New Roman" w:hAnsi="Times New Roman" w:cs="Times New Roman"/>
          <w:b/>
        </w:rPr>
      </w:pPr>
      <w:r w:rsidRPr="0098186F">
        <w:rPr>
          <w:rFonts w:ascii="Times New Roman" w:hAnsi="Times New Roman" w:cs="Times New Roman"/>
          <w:b/>
        </w:rPr>
        <w:t>М</w:t>
      </w:r>
      <w:bookmarkStart w:id="0" w:name="_GoBack"/>
      <w:bookmarkEnd w:id="0"/>
      <w:r w:rsidRPr="0098186F">
        <w:rPr>
          <w:rFonts w:ascii="Times New Roman" w:hAnsi="Times New Roman" w:cs="Times New Roman"/>
          <w:b/>
        </w:rPr>
        <w:t>атриця в</w:t>
      </w:r>
      <w:r w:rsidRPr="0098186F">
        <w:rPr>
          <w:rFonts w:ascii="Times New Roman" w:hAnsi="Times New Roman" w:cs="Times New Roman"/>
          <w:b/>
          <w:lang w:val="uk-UA"/>
        </w:rPr>
        <w:t>ідповідності програмних компетентностей компонентам ос</w:t>
      </w:r>
      <w:r w:rsidR="008669A9" w:rsidRPr="0098186F">
        <w:rPr>
          <w:rFonts w:ascii="Times New Roman" w:hAnsi="Times New Roman" w:cs="Times New Roman"/>
          <w:b/>
          <w:lang w:val="uk-UA"/>
        </w:rPr>
        <w:t xml:space="preserve">вітньої програми </w:t>
      </w:r>
      <w:r w:rsidR="00CE7CE0" w:rsidRPr="0098186F">
        <w:rPr>
          <w:rFonts w:ascii="Times New Roman" w:hAnsi="Times New Roman" w:cs="Times New Roman"/>
          <w:b/>
          <w:lang w:val="uk-UA"/>
        </w:rPr>
        <w:t>(1)</w:t>
      </w:r>
    </w:p>
    <w:sectPr w:rsidR="00AB14E8" w:rsidRPr="0098186F" w:rsidSect="00716E7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E71"/>
    <w:rsid w:val="000216D3"/>
    <w:rsid w:val="000B39B3"/>
    <w:rsid w:val="0012458C"/>
    <w:rsid w:val="001443C8"/>
    <w:rsid w:val="00182D07"/>
    <w:rsid w:val="001D7CF9"/>
    <w:rsid w:val="001F5DD5"/>
    <w:rsid w:val="00211B90"/>
    <w:rsid w:val="00254B87"/>
    <w:rsid w:val="0034231C"/>
    <w:rsid w:val="0035738F"/>
    <w:rsid w:val="003809AF"/>
    <w:rsid w:val="004D6E7E"/>
    <w:rsid w:val="00572111"/>
    <w:rsid w:val="00583D62"/>
    <w:rsid w:val="005A0C91"/>
    <w:rsid w:val="005B71C7"/>
    <w:rsid w:val="005E0A3E"/>
    <w:rsid w:val="00606C61"/>
    <w:rsid w:val="0067583B"/>
    <w:rsid w:val="00716E71"/>
    <w:rsid w:val="007560EC"/>
    <w:rsid w:val="007F7F82"/>
    <w:rsid w:val="00811FB7"/>
    <w:rsid w:val="00814B00"/>
    <w:rsid w:val="008669A9"/>
    <w:rsid w:val="0098186F"/>
    <w:rsid w:val="009B0D7C"/>
    <w:rsid w:val="00A05DC2"/>
    <w:rsid w:val="00A16A63"/>
    <w:rsid w:val="00A66A9D"/>
    <w:rsid w:val="00A95DCC"/>
    <w:rsid w:val="00AB14E8"/>
    <w:rsid w:val="00B04B62"/>
    <w:rsid w:val="00C47C25"/>
    <w:rsid w:val="00C948A0"/>
    <w:rsid w:val="00CE7CE0"/>
    <w:rsid w:val="00E26AEA"/>
    <w:rsid w:val="00EB0381"/>
    <w:rsid w:val="00F2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7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E7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7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E7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2018-05-29T22:48:00Z</dcterms:created>
  <dcterms:modified xsi:type="dcterms:W3CDTF">2018-05-29T22:48:00Z</dcterms:modified>
</cp:coreProperties>
</file>