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6D" w:rsidRDefault="0024466D" w:rsidP="0098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ТЕОРІЇ І ПРАКТИКИ ЖУРНАЛІСТИКИ</w:t>
      </w:r>
    </w:p>
    <w:p w:rsidR="001F0AB7" w:rsidRDefault="00B50BFB" w:rsidP="0098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ЛІКВІДАЦІЯ АКАДЕМЗАБОРГОВАНОСТІ</w:t>
      </w:r>
      <w:r w:rsidR="003E1FBC" w:rsidRPr="003E1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66D" w:rsidRDefault="003E1FBC" w:rsidP="0098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BC">
        <w:rPr>
          <w:rFonts w:ascii="Times New Roman" w:hAnsi="Times New Roman" w:cs="Times New Roman"/>
          <w:b/>
          <w:sz w:val="28"/>
          <w:szCs w:val="28"/>
        </w:rPr>
        <w:t xml:space="preserve">ЗА ФОРМОЮ «№2» </w:t>
      </w:r>
      <w:r w:rsidR="001F0AB7">
        <w:rPr>
          <w:rFonts w:ascii="Times New Roman" w:hAnsi="Times New Roman" w:cs="Times New Roman"/>
          <w:b/>
          <w:sz w:val="28"/>
          <w:szCs w:val="28"/>
        </w:rPr>
        <w:t>і ФОРМОЮ «К»</w:t>
      </w:r>
    </w:p>
    <w:p w:rsidR="001300A5" w:rsidRDefault="003E1FBC" w:rsidP="0098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BC">
        <w:rPr>
          <w:rFonts w:ascii="Times New Roman" w:hAnsi="Times New Roman" w:cs="Times New Roman"/>
          <w:b/>
          <w:sz w:val="28"/>
          <w:szCs w:val="28"/>
        </w:rPr>
        <w:t>ВІДБУДЕТЬСЯ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835"/>
        <w:gridCol w:w="2551"/>
        <w:gridCol w:w="2268"/>
        <w:gridCol w:w="1242"/>
      </w:tblGrid>
      <w:tr w:rsidR="00747E63" w:rsidTr="001F0AB7">
        <w:tc>
          <w:tcPr>
            <w:tcW w:w="959" w:type="dxa"/>
          </w:tcPr>
          <w:p w:rsidR="00687C12" w:rsidRPr="00747E63" w:rsidRDefault="00687C12" w:rsidP="009807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:rsidR="00687C12" w:rsidRPr="00747E63" w:rsidRDefault="00687C12" w:rsidP="003E1F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ПРЕДМЕТУ</w:t>
            </w:r>
          </w:p>
        </w:tc>
        <w:tc>
          <w:tcPr>
            <w:tcW w:w="2551" w:type="dxa"/>
          </w:tcPr>
          <w:p w:rsidR="00687C12" w:rsidRPr="00747E63" w:rsidRDefault="00687C12" w:rsidP="003E1F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ПРІЗВИЩЕ ВИКЛАДАЧА</w:t>
            </w:r>
          </w:p>
        </w:tc>
        <w:tc>
          <w:tcPr>
            <w:tcW w:w="2268" w:type="dxa"/>
          </w:tcPr>
          <w:p w:rsidR="00687C12" w:rsidRDefault="00687C12" w:rsidP="003E1F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1F0AB7" w:rsidRDefault="001F0AB7" w:rsidP="003E1F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«№2» </w:t>
            </w:r>
          </w:p>
          <w:p w:rsidR="001F0AB7" w:rsidRDefault="001F0AB7" w:rsidP="003E1F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:rsidR="00464D61" w:rsidRPr="00747E63" w:rsidRDefault="001F0AB7" w:rsidP="001F0A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«К»</w:t>
            </w:r>
          </w:p>
        </w:tc>
        <w:tc>
          <w:tcPr>
            <w:tcW w:w="1242" w:type="dxa"/>
          </w:tcPr>
          <w:p w:rsidR="00687C12" w:rsidRPr="00747E63" w:rsidRDefault="00687C12" w:rsidP="003E1F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ГОДИНА</w:t>
            </w:r>
          </w:p>
        </w:tc>
      </w:tr>
      <w:tr w:rsidR="00687C12" w:rsidTr="001F0AB7">
        <w:tc>
          <w:tcPr>
            <w:tcW w:w="959" w:type="dxa"/>
          </w:tcPr>
          <w:p w:rsidR="00687C12" w:rsidRPr="00776DEB" w:rsidRDefault="00747E63" w:rsidP="003E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3505" w:rsidRPr="00776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687C12" w:rsidRPr="00776DEB" w:rsidRDefault="00DD6924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роботи в ЗМІ </w:t>
            </w:r>
          </w:p>
        </w:tc>
        <w:tc>
          <w:tcPr>
            <w:tcW w:w="2551" w:type="dxa"/>
          </w:tcPr>
          <w:p w:rsidR="00DD6924" w:rsidRDefault="00DD6924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</w:p>
          <w:p w:rsidR="00DD6924" w:rsidRDefault="00DD6924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Присяжний М.П., доц. </w:t>
            </w:r>
          </w:p>
          <w:p w:rsidR="00687C12" w:rsidRDefault="00DD6924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Лозинський М.В., </w:t>
            </w:r>
          </w:p>
          <w:p w:rsidR="00DD6924" w:rsidRDefault="00DD6924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  <w:p w:rsidR="00DD6924" w:rsidRPr="00776DEB" w:rsidRDefault="00DD6924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З.Є.</w:t>
            </w:r>
          </w:p>
        </w:tc>
        <w:tc>
          <w:tcPr>
            <w:tcW w:w="2268" w:type="dxa"/>
          </w:tcPr>
          <w:p w:rsidR="00DD6924" w:rsidRDefault="00DD6924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3790"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r w:rsidR="005B3790"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C12" w:rsidRDefault="005B3790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47E63"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1F0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AB7" w:rsidRDefault="001F0AB7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F0AB7" w:rsidRDefault="001F0AB7" w:rsidP="001F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серпня </w:t>
            </w:r>
          </w:p>
          <w:p w:rsidR="001F0AB7" w:rsidRPr="00776DEB" w:rsidRDefault="001F0AB7" w:rsidP="001F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</w:tc>
        <w:tc>
          <w:tcPr>
            <w:tcW w:w="1242" w:type="dxa"/>
          </w:tcPr>
          <w:p w:rsidR="00687C12" w:rsidRDefault="005B3790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7E63" w:rsidRPr="00776D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F0AB7" w:rsidRDefault="001F0AB7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B7" w:rsidRDefault="001F0AB7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F0AB7" w:rsidRPr="00776DEB" w:rsidRDefault="001F0AB7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87C12" w:rsidTr="001F0AB7">
        <w:tc>
          <w:tcPr>
            <w:tcW w:w="959" w:type="dxa"/>
          </w:tcPr>
          <w:p w:rsidR="00DD6924" w:rsidRDefault="00DD6924" w:rsidP="003E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87C12" w:rsidRPr="00776DEB" w:rsidRDefault="00353505" w:rsidP="003E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:rsidR="00687C12" w:rsidRPr="00776DEB" w:rsidRDefault="00353505" w:rsidP="0035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>Теорія і методика журналістської творчості</w:t>
            </w:r>
          </w:p>
        </w:tc>
        <w:tc>
          <w:tcPr>
            <w:tcW w:w="2551" w:type="dxa"/>
          </w:tcPr>
          <w:p w:rsidR="00DD6924" w:rsidRDefault="00DD6924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</w:p>
          <w:p w:rsidR="00687C12" w:rsidRPr="00776DEB" w:rsidRDefault="00DD6924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 </w:t>
            </w:r>
          </w:p>
        </w:tc>
        <w:tc>
          <w:tcPr>
            <w:tcW w:w="2268" w:type="dxa"/>
          </w:tcPr>
          <w:p w:rsidR="00DD6924" w:rsidRDefault="00DD6924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C12" w:rsidRDefault="00DD6924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  <w:p w:rsidR="001F0AB7" w:rsidRDefault="001F0AB7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F0AB7" w:rsidRDefault="001F0AB7" w:rsidP="001F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серпня </w:t>
            </w:r>
          </w:p>
          <w:p w:rsidR="001F0AB7" w:rsidRPr="00776DEB" w:rsidRDefault="001F0AB7" w:rsidP="001F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</w:tc>
        <w:tc>
          <w:tcPr>
            <w:tcW w:w="1242" w:type="dxa"/>
          </w:tcPr>
          <w:p w:rsidR="00687C12" w:rsidRDefault="00353505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F0AB7" w:rsidRDefault="001F0AB7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B7" w:rsidRDefault="001F0AB7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F0AB7" w:rsidRPr="00776DEB" w:rsidRDefault="001F0AB7" w:rsidP="00DD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687C12" w:rsidTr="001F0AB7">
        <w:tc>
          <w:tcPr>
            <w:tcW w:w="959" w:type="dxa"/>
          </w:tcPr>
          <w:p w:rsidR="00687C12" w:rsidRPr="00D673C3" w:rsidRDefault="00D673C3" w:rsidP="003E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C3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:rsidR="00687C12" w:rsidRPr="00776DEB" w:rsidRDefault="00D673C3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Журналістська етика</w:t>
            </w:r>
          </w:p>
        </w:tc>
        <w:tc>
          <w:tcPr>
            <w:tcW w:w="2551" w:type="dxa"/>
          </w:tcPr>
          <w:p w:rsidR="00D673C3" w:rsidRDefault="00D673C3" w:rsidP="00D6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  <w:p w:rsidR="00D673C3" w:rsidRDefault="00D673C3" w:rsidP="00D6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З.Є.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7C12" w:rsidRPr="00776DEB" w:rsidRDefault="00D673C3" w:rsidP="00D6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268" w:type="dxa"/>
          </w:tcPr>
          <w:p w:rsidR="0010243C" w:rsidRDefault="0010243C" w:rsidP="0010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C12" w:rsidRDefault="0010243C" w:rsidP="0010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  <w:p w:rsidR="001F0AB7" w:rsidRDefault="001F0AB7" w:rsidP="0010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F0AB7" w:rsidRDefault="001F0AB7" w:rsidP="001F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серпня </w:t>
            </w:r>
          </w:p>
          <w:p w:rsidR="001F0AB7" w:rsidRPr="00776DEB" w:rsidRDefault="001F0AB7" w:rsidP="001F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</w:tc>
        <w:tc>
          <w:tcPr>
            <w:tcW w:w="1242" w:type="dxa"/>
          </w:tcPr>
          <w:p w:rsidR="00687C12" w:rsidRDefault="00C179A6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F0AB7" w:rsidRDefault="001F0AB7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B7" w:rsidRDefault="001F0AB7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F0AB7" w:rsidRPr="00776DEB" w:rsidRDefault="001F0AB7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687C12" w:rsidTr="001F0AB7">
        <w:tc>
          <w:tcPr>
            <w:tcW w:w="959" w:type="dxa"/>
          </w:tcPr>
          <w:p w:rsidR="00687C12" w:rsidRPr="00D673C3" w:rsidRDefault="00E85BD5" w:rsidP="003E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673C3" w:rsidRPr="00D6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687C12" w:rsidRPr="006E34AB" w:rsidRDefault="00D673C3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Етично-правові норми журналістики</w:t>
            </w:r>
          </w:p>
        </w:tc>
        <w:tc>
          <w:tcPr>
            <w:tcW w:w="2551" w:type="dxa"/>
          </w:tcPr>
          <w:p w:rsidR="00D673C3" w:rsidRDefault="00D673C3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</w:p>
          <w:p w:rsidR="005D256B" w:rsidRDefault="00D673C3" w:rsidP="00D6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Присяжний М.П. </w:t>
            </w:r>
          </w:p>
          <w:p w:rsidR="00D673C3" w:rsidRDefault="00D673C3" w:rsidP="00D6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7C12" w:rsidRPr="006E34AB" w:rsidRDefault="00D673C3" w:rsidP="00D6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 </w:t>
            </w:r>
          </w:p>
        </w:tc>
        <w:tc>
          <w:tcPr>
            <w:tcW w:w="2268" w:type="dxa"/>
          </w:tcPr>
          <w:p w:rsidR="0010243C" w:rsidRDefault="0010243C" w:rsidP="0010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C12" w:rsidRDefault="0010243C" w:rsidP="0010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  <w:p w:rsidR="001F0AB7" w:rsidRDefault="001F0AB7" w:rsidP="0010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1F0AB7" w:rsidRDefault="001F0AB7" w:rsidP="001F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серпня </w:t>
            </w:r>
          </w:p>
          <w:p w:rsidR="001F0AB7" w:rsidRPr="006E34AB" w:rsidRDefault="001F0AB7" w:rsidP="001F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р. </w:t>
            </w:r>
          </w:p>
        </w:tc>
        <w:tc>
          <w:tcPr>
            <w:tcW w:w="1242" w:type="dxa"/>
          </w:tcPr>
          <w:p w:rsidR="00687C12" w:rsidRDefault="00C179A6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43190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0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190B" w:rsidRPr="006E34A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53505" w:rsidTr="001F0AB7">
        <w:tc>
          <w:tcPr>
            <w:tcW w:w="959" w:type="dxa"/>
          </w:tcPr>
          <w:p w:rsidR="00353505" w:rsidRPr="00F535A6" w:rsidRDefault="0010243C" w:rsidP="003E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курс</w:t>
            </w:r>
          </w:p>
        </w:tc>
        <w:tc>
          <w:tcPr>
            <w:tcW w:w="2835" w:type="dxa"/>
          </w:tcPr>
          <w:p w:rsidR="00353505" w:rsidRPr="006E34AB" w:rsidRDefault="0010243C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та історія соціальних комунікацій</w:t>
            </w:r>
          </w:p>
        </w:tc>
        <w:tc>
          <w:tcPr>
            <w:tcW w:w="2551" w:type="dxa"/>
          </w:tcPr>
          <w:p w:rsidR="0010243C" w:rsidRDefault="0010243C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</w:p>
          <w:p w:rsidR="00353505" w:rsidRPr="006E34AB" w:rsidRDefault="0010243C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Васьківський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2268" w:type="dxa"/>
          </w:tcPr>
          <w:p w:rsidR="0010243C" w:rsidRDefault="0010243C" w:rsidP="0010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505" w:rsidRDefault="0010243C" w:rsidP="0010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  <w:p w:rsidR="0043190B" w:rsidRDefault="0043190B" w:rsidP="0010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43190B" w:rsidRDefault="0043190B" w:rsidP="0043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серпня </w:t>
            </w:r>
          </w:p>
          <w:p w:rsidR="0043190B" w:rsidRPr="006E34AB" w:rsidRDefault="0043190B" w:rsidP="0043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</w:tc>
        <w:tc>
          <w:tcPr>
            <w:tcW w:w="1242" w:type="dxa"/>
          </w:tcPr>
          <w:p w:rsidR="00353505" w:rsidRDefault="0010243C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3190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0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190B" w:rsidRPr="006E34A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C179A6" w:rsidTr="001F0AB7">
        <w:tc>
          <w:tcPr>
            <w:tcW w:w="959" w:type="dxa"/>
          </w:tcPr>
          <w:p w:rsidR="00C179A6" w:rsidRDefault="00C179A6" w:rsidP="003E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курс</w:t>
            </w:r>
          </w:p>
        </w:tc>
        <w:tc>
          <w:tcPr>
            <w:tcW w:w="2835" w:type="dxa"/>
          </w:tcPr>
          <w:p w:rsidR="00C179A6" w:rsidRDefault="00C179A6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Проблеми вищої освіти</w:t>
            </w:r>
          </w:p>
        </w:tc>
        <w:tc>
          <w:tcPr>
            <w:tcW w:w="2551" w:type="dxa"/>
          </w:tcPr>
          <w:p w:rsidR="00C179A6" w:rsidRDefault="00C179A6" w:rsidP="00C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</w:p>
          <w:p w:rsidR="005D256B" w:rsidRDefault="00C179A6" w:rsidP="00C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Присяжний М.П. </w:t>
            </w:r>
          </w:p>
          <w:p w:rsidR="00C179A6" w:rsidRDefault="00C179A6" w:rsidP="00C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79A6" w:rsidRDefault="00C179A6" w:rsidP="00C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268" w:type="dxa"/>
          </w:tcPr>
          <w:p w:rsidR="00C179A6" w:rsidRDefault="00C179A6" w:rsidP="00C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9A6" w:rsidRDefault="00C179A6" w:rsidP="00C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  <w:p w:rsidR="0043190B" w:rsidRDefault="0043190B" w:rsidP="00C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190B" w:rsidRDefault="0043190B" w:rsidP="0043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серпня </w:t>
            </w:r>
          </w:p>
          <w:p w:rsidR="0043190B" w:rsidRDefault="0043190B" w:rsidP="0043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</w:tc>
        <w:tc>
          <w:tcPr>
            <w:tcW w:w="1242" w:type="dxa"/>
          </w:tcPr>
          <w:p w:rsidR="00C179A6" w:rsidRDefault="00C179A6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3190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0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190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BC480F" w:rsidTr="001F0AB7">
        <w:tc>
          <w:tcPr>
            <w:tcW w:w="959" w:type="dxa"/>
          </w:tcPr>
          <w:p w:rsidR="00306D77" w:rsidRDefault="00306D77" w:rsidP="003E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C480F" w:rsidRPr="00F535A6" w:rsidRDefault="00477204" w:rsidP="003E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:rsidR="00BC480F" w:rsidRPr="00BC480F" w:rsidRDefault="00477204" w:rsidP="0030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Журналістська </w:t>
            </w:r>
            <w:r w:rsidR="00306D77">
              <w:rPr>
                <w:rFonts w:ascii="Times New Roman" w:hAnsi="Times New Roman" w:cs="Times New Roman"/>
                <w:sz w:val="28"/>
                <w:szCs w:val="28"/>
              </w:rPr>
              <w:t>майстерність</w:t>
            </w:r>
          </w:p>
        </w:tc>
        <w:tc>
          <w:tcPr>
            <w:tcW w:w="2551" w:type="dxa"/>
          </w:tcPr>
          <w:p w:rsidR="00E45345" w:rsidRDefault="00E45345" w:rsidP="00E4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</w:p>
          <w:p w:rsidR="00BC480F" w:rsidRDefault="00E45345" w:rsidP="00E4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Присяжний М.П.</w:t>
            </w:r>
          </w:p>
        </w:tc>
        <w:tc>
          <w:tcPr>
            <w:tcW w:w="2268" w:type="dxa"/>
          </w:tcPr>
          <w:p w:rsidR="0043190B" w:rsidRDefault="0043190B" w:rsidP="0043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90B" w:rsidRDefault="0043190B" w:rsidP="0043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EB"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90B" w:rsidRDefault="0043190B" w:rsidP="0043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190B" w:rsidRDefault="0043190B" w:rsidP="0043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серпня </w:t>
            </w:r>
          </w:p>
          <w:p w:rsidR="00BC480F" w:rsidRDefault="0043190B" w:rsidP="0043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</w:tc>
        <w:tc>
          <w:tcPr>
            <w:tcW w:w="1242" w:type="dxa"/>
          </w:tcPr>
          <w:p w:rsidR="00BC480F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43190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0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190B" w:rsidRDefault="0043190B" w:rsidP="003E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E45345" w:rsidRDefault="00E45345" w:rsidP="00747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790" w:rsidRPr="00980743" w:rsidRDefault="007471DE" w:rsidP="00747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43">
        <w:rPr>
          <w:rFonts w:ascii="Times New Roman" w:hAnsi="Times New Roman" w:cs="Times New Roman"/>
          <w:b/>
          <w:sz w:val="28"/>
          <w:szCs w:val="28"/>
        </w:rPr>
        <w:t xml:space="preserve">Завідувач </w:t>
      </w:r>
    </w:p>
    <w:p w:rsidR="0024466D" w:rsidRPr="00980743" w:rsidRDefault="007471DE" w:rsidP="00747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43">
        <w:rPr>
          <w:rFonts w:ascii="Times New Roman" w:hAnsi="Times New Roman" w:cs="Times New Roman"/>
          <w:b/>
          <w:sz w:val="28"/>
          <w:szCs w:val="28"/>
        </w:rPr>
        <w:t xml:space="preserve">кафедри теорії і практики журналістики      </w:t>
      </w:r>
      <w:r w:rsidR="005B3790" w:rsidRPr="0098074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80743"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r w:rsidR="005B3790" w:rsidRPr="00980743">
        <w:rPr>
          <w:rFonts w:ascii="Times New Roman" w:hAnsi="Times New Roman" w:cs="Times New Roman"/>
          <w:b/>
          <w:sz w:val="28"/>
          <w:szCs w:val="28"/>
        </w:rPr>
        <w:t>Присяжний М.П.</w:t>
      </w:r>
    </w:p>
    <w:sectPr w:rsidR="0024466D" w:rsidRPr="00980743" w:rsidSect="00130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5A431A"/>
    <w:rsid w:val="00035628"/>
    <w:rsid w:val="0010243C"/>
    <w:rsid w:val="001300A5"/>
    <w:rsid w:val="001803B8"/>
    <w:rsid w:val="00184BDA"/>
    <w:rsid w:val="001F0AB7"/>
    <w:rsid w:val="0024466D"/>
    <w:rsid w:val="002A490E"/>
    <w:rsid w:val="002E3C65"/>
    <w:rsid w:val="00306D77"/>
    <w:rsid w:val="003407F1"/>
    <w:rsid w:val="00353505"/>
    <w:rsid w:val="00394A52"/>
    <w:rsid w:val="003A79A9"/>
    <w:rsid w:val="003E1FBC"/>
    <w:rsid w:val="0043190B"/>
    <w:rsid w:val="00464D61"/>
    <w:rsid w:val="00477204"/>
    <w:rsid w:val="004C18B9"/>
    <w:rsid w:val="004F40C5"/>
    <w:rsid w:val="0051155E"/>
    <w:rsid w:val="005546D1"/>
    <w:rsid w:val="005A431A"/>
    <w:rsid w:val="005B3790"/>
    <w:rsid w:val="005D256B"/>
    <w:rsid w:val="00687C12"/>
    <w:rsid w:val="006E34AB"/>
    <w:rsid w:val="006F05CF"/>
    <w:rsid w:val="006F1F11"/>
    <w:rsid w:val="006F42CF"/>
    <w:rsid w:val="007471DE"/>
    <w:rsid w:val="00747E63"/>
    <w:rsid w:val="0077126E"/>
    <w:rsid w:val="00776DEB"/>
    <w:rsid w:val="007F7345"/>
    <w:rsid w:val="00904F84"/>
    <w:rsid w:val="00980743"/>
    <w:rsid w:val="00A25FDB"/>
    <w:rsid w:val="00A2797F"/>
    <w:rsid w:val="00A4586B"/>
    <w:rsid w:val="00A47C2E"/>
    <w:rsid w:val="00AE2660"/>
    <w:rsid w:val="00B50BFB"/>
    <w:rsid w:val="00B6582A"/>
    <w:rsid w:val="00B76464"/>
    <w:rsid w:val="00BC480F"/>
    <w:rsid w:val="00C179A6"/>
    <w:rsid w:val="00C32FFB"/>
    <w:rsid w:val="00C44318"/>
    <w:rsid w:val="00C63A34"/>
    <w:rsid w:val="00D22211"/>
    <w:rsid w:val="00D22E7E"/>
    <w:rsid w:val="00D43F11"/>
    <w:rsid w:val="00D53A6E"/>
    <w:rsid w:val="00D673C3"/>
    <w:rsid w:val="00DD6924"/>
    <w:rsid w:val="00E12723"/>
    <w:rsid w:val="00E25BD1"/>
    <w:rsid w:val="00E45345"/>
    <w:rsid w:val="00E52CA1"/>
    <w:rsid w:val="00E85BD5"/>
    <w:rsid w:val="00ED027D"/>
    <w:rsid w:val="00EF0C80"/>
    <w:rsid w:val="00F2564E"/>
    <w:rsid w:val="00F535A6"/>
    <w:rsid w:val="00F8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2019-06-24T09:50:00Z</cp:lastPrinted>
  <dcterms:created xsi:type="dcterms:W3CDTF">2018-01-03T09:17:00Z</dcterms:created>
  <dcterms:modified xsi:type="dcterms:W3CDTF">2019-06-24T10:13:00Z</dcterms:modified>
</cp:coreProperties>
</file>