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CEA2" w14:textId="77777777" w:rsidR="00AC751E" w:rsidRPr="00114C63" w:rsidRDefault="00AC751E" w:rsidP="00410E8D">
      <w:pPr>
        <w:jc w:val="right"/>
      </w:pPr>
    </w:p>
    <w:p w14:paraId="4F6C005B" w14:textId="77777777" w:rsidR="00AC751E" w:rsidRPr="00114C63" w:rsidRDefault="00AC751E" w:rsidP="00BB2889"/>
    <w:p w14:paraId="7D568549" w14:textId="764E9DF0" w:rsidR="00AC751E" w:rsidRPr="00114C63" w:rsidRDefault="00AC751E" w:rsidP="00AC7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63">
        <w:rPr>
          <w:rFonts w:ascii="Times New Roman" w:hAnsi="Times New Roman" w:cs="Times New Roman"/>
          <w:b/>
          <w:sz w:val="32"/>
          <w:szCs w:val="32"/>
        </w:rPr>
        <w:t>Інформаційно-аналітична база працедавців</w:t>
      </w:r>
      <w:r w:rsidR="00355C98">
        <w:rPr>
          <w:rFonts w:ascii="Times New Roman" w:hAnsi="Times New Roman" w:cs="Times New Roman"/>
          <w:b/>
          <w:sz w:val="32"/>
          <w:szCs w:val="32"/>
        </w:rPr>
        <w:t>,</w:t>
      </w:r>
      <w:r w:rsidRPr="00114C63">
        <w:rPr>
          <w:rFonts w:ascii="Times New Roman" w:hAnsi="Times New Roman" w:cs="Times New Roman"/>
          <w:b/>
          <w:sz w:val="32"/>
          <w:szCs w:val="32"/>
        </w:rPr>
        <w:t xml:space="preserve"> з якими співпрацю</w:t>
      </w:r>
      <w:r w:rsidR="00355C98">
        <w:rPr>
          <w:rFonts w:ascii="Times New Roman" w:hAnsi="Times New Roman" w:cs="Times New Roman"/>
          <w:b/>
          <w:sz w:val="32"/>
          <w:szCs w:val="32"/>
        </w:rPr>
        <w:t>є</w:t>
      </w:r>
      <w:r w:rsidRPr="00114C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5C98">
        <w:rPr>
          <w:rFonts w:ascii="Times New Roman" w:hAnsi="Times New Roman" w:cs="Times New Roman"/>
          <w:b/>
          <w:sz w:val="32"/>
          <w:szCs w:val="32"/>
        </w:rPr>
        <w:t>факультет журналістики</w:t>
      </w:r>
    </w:p>
    <w:tbl>
      <w:tblPr>
        <w:tblStyle w:val="TableGrid"/>
        <w:tblW w:w="15670" w:type="dxa"/>
        <w:tblLayout w:type="fixed"/>
        <w:tblLook w:val="04A0" w:firstRow="1" w:lastRow="0" w:firstColumn="1" w:lastColumn="0" w:noHBand="0" w:noVBand="1"/>
      </w:tblPr>
      <w:tblGrid>
        <w:gridCol w:w="714"/>
        <w:gridCol w:w="1408"/>
        <w:gridCol w:w="1559"/>
        <w:gridCol w:w="1559"/>
        <w:gridCol w:w="1701"/>
        <w:gridCol w:w="1985"/>
        <w:gridCol w:w="1701"/>
        <w:gridCol w:w="1701"/>
        <w:gridCol w:w="1842"/>
        <w:gridCol w:w="1500"/>
      </w:tblGrid>
      <w:tr w:rsidR="00447A28" w:rsidRPr="00114C63" w14:paraId="79B0E446" w14:textId="77777777" w:rsidTr="00447A28">
        <w:trPr>
          <w:trHeight w:val="1805"/>
        </w:trPr>
        <w:tc>
          <w:tcPr>
            <w:tcW w:w="714" w:type="dxa"/>
            <w:vAlign w:val="center"/>
          </w:tcPr>
          <w:p w14:paraId="7B4446BD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408" w:type="dxa"/>
            <w:vAlign w:val="center"/>
          </w:tcPr>
          <w:p w14:paraId="055ABF5E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Факуль</w:t>
            </w:r>
            <w:proofErr w:type="spellEnd"/>
            <w:r w:rsidR="00447A28"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тет</w:t>
            </w:r>
          </w:p>
        </w:tc>
        <w:tc>
          <w:tcPr>
            <w:tcW w:w="1559" w:type="dxa"/>
            <w:vAlign w:val="center"/>
          </w:tcPr>
          <w:p w14:paraId="056C329F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559" w:type="dxa"/>
            <w:vAlign w:val="center"/>
          </w:tcPr>
          <w:p w14:paraId="22DEBD74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Спеціалі-зація</w:t>
            </w:r>
            <w:proofErr w:type="spellEnd"/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/освітня програма</w:t>
            </w:r>
          </w:p>
          <w:p w14:paraId="5616CDC0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E02AF2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спеціаль-ності</w:t>
            </w:r>
            <w:proofErr w:type="spellEnd"/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4C63">
              <w:rPr>
                <w:rFonts w:ascii="Times New Roman" w:hAnsi="Times New Roman" w:cs="Times New Roman"/>
                <w:b/>
              </w:rPr>
              <w:t>(згідно з Постановою Кабміну</w:t>
            </w:r>
            <w:r w:rsidRPr="00114C63">
              <w:rPr>
                <w:rFonts w:ascii="Times New Roman" w:hAnsi="Times New Roman" w:cs="Times New Roman"/>
                <w:b/>
              </w:rPr>
              <w:br/>
            </w:r>
            <w:r w:rsidRPr="00114C63">
              <w:rPr>
                <w:rFonts w:ascii="Times New Roman" w:hAnsi="Times New Roman" w:cs="Times New Roman"/>
                <w:b/>
                <w:bCs/>
              </w:rPr>
              <w:t>№ 266 2015 року)</w:t>
            </w:r>
          </w:p>
        </w:tc>
        <w:tc>
          <w:tcPr>
            <w:tcW w:w="1985" w:type="dxa"/>
            <w:vAlign w:val="center"/>
          </w:tcPr>
          <w:p w14:paraId="09DC6AD9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Назва компанії</w:t>
            </w:r>
          </w:p>
        </w:tc>
        <w:tc>
          <w:tcPr>
            <w:tcW w:w="1701" w:type="dxa"/>
          </w:tcPr>
          <w:p w14:paraId="67FBADA5" w14:textId="77777777" w:rsidR="008A4D6F" w:rsidRDefault="008A4D6F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1703A" w14:textId="77777777" w:rsidR="008A4D6F" w:rsidRDefault="008A4D6F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B4062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особа</w:t>
            </w:r>
          </w:p>
        </w:tc>
        <w:tc>
          <w:tcPr>
            <w:tcW w:w="1701" w:type="dxa"/>
            <w:vAlign w:val="center"/>
          </w:tcPr>
          <w:p w14:paraId="1D61A4E1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Контакт-ний</w:t>
            </w:r>
          </w:p>
          <w:p w14:paraId="45FF04D5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vAlign w:val="center"/>
          </w:tcPr>
          <w:p w14:paraId="636948F3" w14:textId="77777777" w:rsidR="00AC751E" w:rsidRPr="00114C63" w:rsidRDefault="00AC751E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пошта</w:t>
            </w:r>
          </w:p>
        </w:tc>
        <w:tc>
          <w:tcPr>
            <w:tcW w:w="1500" w:type="dxa"/>
          </w:tcPr>
          <w:p w14:paraId="59208FDB" w14:textId="77777777" w:rsidR="00447A28" w:rsidRPr="00114C63" w:rsidRDefault="00447A28" w:rsidP="00A80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Види співпраці </w:t>
            </w:r>
            <w:r w:rsidRPr="00114C63">
              <w:rPr>
                <w:rFonts w:ascii="Times New Roman" w:hAnsi="Times New Roman" w:cs="Times New Roman"/>
                <w:b/>
              </w:rPr>
              <w:t>(практика/</w:t>
            </w:r>
          </w:p>
          <w:p w14:paraId="513BAEE2" w14:textId="77777777" w:rsidR="00AC751E" w:rsidRPr="00114C63" w:rsidRDefault="00447A28" w:rsidP="00A8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3">
              <w:rPr>
                <w:rFonts w:ascii="Times New Roman" w:hAnsi="Times New Roman" w:cs="Times New Roman"/>
                <w:b/>
              </w:rPr>
              <w:t>стажування/</w:t>
            </w:r>
            <w:proofErr w:type="spellStart"/>
            <w:r w:rsidRPr="00114C63">
              <w:rPr>
                <w:rFonts w:ascii="Times New Roman" w:hAnsi="Times New Roman" w:cs="Times New Roman"/>
                <w:b/>
              </w:rPr>
              <w:t>працевлаш-тування</w:t>
            </w:r>
            <w:proofErr w:type="spellEnd"/>
          </w:p>
        </w:tc>
      </w:tr>
      <w:tr w:rsidR="00447A28" w:rsidRPr="00114C63" w14:paraId="66E5069E" w14:textId="77777777" w:rsidTr="00447A28">
        <w:trPr>
          <w:trHeight w:val="252"/>
        </w:trPr>
        <w:tc>
          <w:tcPr>
            <w:tcW w:w="714" w:type="dxa"/>
            <w:vAlign w:val="center"/>
          </w:tcPr>
          <w:p w14:paraId="123238E9" w14:textId="77777777" w:rsidR="00AC751E" w:rsidRPr="00114C63" w:rsidRDefault="00AC751E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08" w:type="dxa"/>
            <w:vAlign w:val="center"/>
          </w:tcPr>
          <w:p w14:paraId="2BBDF047" w14:textId="77777777" w:rsidR="00AC751E" w:rsidRPr="00114C63" w:rsidRDefault="00AC751E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0B79F06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F5C6ABF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777D263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7ACF1839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5E13100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B21B539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14:paraId="37323F06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00" w:type="dxa"/>
          </w:tcPr>
          <w:p w14:paraId="1DA89190" w14:textId="77777777" w:rsidR="00AC751E" w:rsidRPr="00114C63" w:rsidRDefault="00397CDC" w:rsidP="00255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6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108E8" w:rsidRPr="00114C63" w14:paraId="1150B65C" w14:textId="77777777" w:rsidTr="00447A28">
        <w:trPr>
          <w:trHeight w:val="451"/>
        </w:trPr>
        <w:tc>
          <w:tcPr>
            <w:tcW w:w="714" w:type="dxa"/>
          </w:tcPr>
          <w:p w14:paraId="7B3BDC4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537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035463E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788874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2BBB89A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549C1BF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3E8AB5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«Креденс»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0020AB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Ярина</w:t>
            </w:r>
          </w:p>
        </w:tc>
        <w:tc>
          <w:tcPr>
            <w:tcW w:w="1701" w:type="dxa"/>
          </w:tcPr>
          <w:p w14:paraId="3960D2DC" w14:textId="3D771622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86225B" w14:textId="77777777" w:rsidR="001108E8" w:rsidRPr="00960EA2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A2">
              <w:rPr>
                <w:rFonts w:ascii="Times New Roman" w:hAnsi="Times New Roman" w:cs="Times New Roman"/>
                <w:sz w:val="24"/>
                <w:szCs w:val="24"/>
              </w:rPr>
              <w:t>mediakredens@gmail.com</w:t>
            </w:r>
          </w:p>
        </w:tc>
        <w:tc>
          <w:tcPr>
            <w:tcW w:w="1500" w:type="dxa"/>
          </w:tcPr>
          <w:p w14:paraId="7EE0CE2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FF220FD" w14:textId="77777777" w:rsidTr="00447A28">
        <w:trPr>
          <w:trHeight w:val="451"/>
        </w:trPr>
        <w:tc>
          <w:tcPr>
            <w:tcW w:w="714" w:type="dxa"/>
          </w:tcPr>
          <w:p w14:paraId="6070B053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563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72DE463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4378C1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7205EA2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67F4C2EA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3E688D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 «Листи до Приятелів»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E1B6C6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Лось Йосип</w:t>
            </w:r>
          </w:p>
        </w:tc>
        <w:tc>
          <w:tcPr>
            <w:tcW w:w="1701" w:type="dxa"/>
          </w:tcPr>
          <w:p w14:paraId="6D1B7BC5" w14:textId="1C98DF7C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81D2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jlos@ukr.net</w:t>
            </w:r>
          </w:p>
        </w:tc>
        <w:tc>
          <w:tcPr>
            <w:tcW w:w="1500" w:type="dxa"/>
          </w:tcPr>
          <w:p w14:paraId="7F33C3F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D272B5F" w14:textId="77777777" w:rsidTr="00447A28">
        <w:trPr>
          <w:trHeight w:val="451"/>
        </w:trPr>
        <w:tc>
          <w:tcPr>
            <w:tcW w:w="714" w:type="dxa"/>
          </w:tcPr>
          <w:p w14:paraId="06E87BBB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651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5836DB8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B8FD92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688984B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7EB5C72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EA73A5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Інформаційне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Галнет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07583D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Курило Марія</w:t>
            </w:r>
          </w:p>
        </w:tc>
        <w:tc>
          <w:tcPr>
            <w:tcW w:w="1701" w:type="dxa"/>
          </w:tcPr>
          <w:p w14:paraId="07502C26" w14:textId="2FC25650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BA5B2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mega_galnet@ukr.net</w:t>
            </w:r>
          </w:p>
        </w:tc>
        <w:tc>
          <w:tcPr>
            <w:tcW w:w="1500" w:type="dxa"/>
          </w:tcPr>
          <w:p w14:paraId="6D47236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BA41C8E" w14:textId="77777777" w:rsidTr="00447A28">
        <w:trPr>
          <w:trHeight w:val="468"/>
        </w:trPr>
        <w:tc>
          <w:tcPr>
            <w:tcW w:w="714" w:type="dxa"/>
          </w:tcPr>
          <w:p w14:paraId="42B7B17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9618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02CDE03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F1FCBD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71DAD3F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7303713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61A4E5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Видавнича група «Експрес медіа друк»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A3D902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Піліщук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14:paraId="46D08C8D" w14:textId="4D7612BA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ACC94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lysty.expres@gmail.com</w:t>
            </w:r>
          </w:p>
        </w:tc>
        <w:tc>
          <w:tcPr>
            <w:tcW w:w="1500" w:type="dxa"/>
          </w:tcPr>
          <w:p w14:paraId="04B26A4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ED50A33" w14:textId="77777777" w:rsidTr="00447A28">
        <w:trPr>
          <w:trHeight w:val="468"/>
        </w:trPr>
        <w:tc>
          <w:tcPr>
            <w:tcW w:w="714" w:type="dxa"/>
          </w:tcPr>
          <w:p w14:paraId="71E8499A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86D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14:paraId="33AEB81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0D9CC5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4E80C1A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3C9114C8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4D7079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«Високий замок»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84AD18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Фаріон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</w:tc>
        <w:tc>
          <w:tcPr>
            <w:tcW w:w="1701" w:type="dxa"/>
          </w:tcPr>
          <w:p w14:paraId="1955A959" w14:textId="45B9575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4E8BB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farion@wz.lviv.ua</w:t>
            </w:r>
          </w:p>
        </w:tc>
        <w:tc>
          <w:tcPr>
            <w:tcW w:w="1500" w:type="dxa"/>
          </w:tcPr>
          <w:p w14:paraId="0E535AF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05DA353" w14:textId="77777777" w:rsidTr="00447A28">
        <w:trPr>
          <w:trHeight w:val="468"/>
        </w:trPr>
        <w:tc>
          <w:tcPr>
            <w:tcW w:w="714" w:type="dxa"/>
          </w:tcPr>
          <w:p w14:paraId="3DF50BE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CB1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14:paraId="573B708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E58C61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4EB3E1B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65E69A9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AC4A74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 «Вголос»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5516F1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Бойко Марія</w:t>
            </w:r>
          </w:p>
        </w:tc>
        <w:tc>
          <w:tcPr>
            <w:tcW w:w="1701" w:type="dxa"/>
          </w:tcPr>
          <w:p w14:paraId="602060BC" w14:textId="7258826A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2BE4C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westnews@mail.lviv.ua</w:t>
            </w:r>
          </w:p>
        </w:tc>
        <w:tc>
          <w:tcPr>
            <w:tcW w:w="1500" w:type="dxa"/>
          </w:tcPr>
          <w:p w14:paraId="0FF4E0B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334DFCA" w14:textId="77777777" w:rsidTr="00447A28">
        <w:trPr>
          <w:trHeight w:val="468"/>
        </w:trPr>
        <w:tc>
          <w:tcPr>
            <w:tcW w:w="714" w:type="dxa"/>
          </w:tcPr>
          <w:p w14:paraId="634F6EA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21A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14:paraId="2B9B031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4D26EE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47F4B2A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1176E03A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884DAF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 «ФМ Галичина»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BD079D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Драбчук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701" w:type="dxa"/>
          </w:tcPr>
          <w:p w14:paraId="47DFE81B" w14:textId="4890063B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D81EF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galychynatrk@gmail.com</w:t>
            </w:r>
          </w:p>
        </w:tc>
        <w:tc>
          <w:tcPr>
            <w:tcW w:w="1500" w:type="dxa"/>
          </w:tcPr>
          <w:p w14:paraId="4528A45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F7F326E" w14:textId="77777777" w:rsidTr="00447A28">
        <w:trPr>
          <w:trHeight w:val="468"/>
        </w:trPr>
        <w:tc>
          <w:tcPr>
            <w:tcW w:w="714" w:type="dxa"/>
          </w:tcPr>
          <w:p w14:paraId="5E7A27D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4CA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14:paraId="2325866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1A2EDE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128E46E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774319E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445BB2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 «Львівська хвиля»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229103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1701" w:type="dxa"/>
          </w:tcPr>
          <w:p w14:paraId="5C611541" w14:textId="584BEAA9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794CB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vlodko28@gmail.com</w:t>
            </w:r>
          </w:p>
        </w:tc>
        <w:tc>
          <w:tcPr>
            <w:tcW w:w="1500" w:type="dxa"/>
          </w:tcPr>
          <w:p w14:paraId="2F7FA8E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A0CC43C" w14:textId="77777777" w:rsidTr="00447A28">
        <w:trPr>
          <w:trHeight w:val="468"/>
        </w:trPr>
        <w:tc>
          <w:tcPr>
            <w:tcW w:w="714" w:type="dxa"/>
          </w:tcPr>
          <w:p w14:paraId="5DBE8C9C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370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14:paraId="18BCF92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4AE754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53D5FC2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533782CA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3A16DA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Інформаційне агентство «Вежа»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2F96E1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Бобра Марія</w:t>
            </w:r>
          </w:p>
        </w:tc>
        <w:tc>
          <w:tcPr>
            <w:tcW w:w="1701" w:type="dxa"/>
          </w:tcPr>
          <w:p w14:paraId="26009BC8" w14:textId="73763E71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65091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saleshouse.tut@gmail.com</w:t>
            </w:r>
          </w:p>
        </w:tc>
        <w:tc>
          <w:tcPr>
            <w:tcW w:w="1500" w:type="dxa"/>
          </w:tcPr>
          <w:p w14:paraId="3F19C0F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AD50FD3" w14:textId="77777777" w:rsidTr="00447A28">
        <w:trPr>
          <w:trHeight w:val="468"/>
        </w:trPr>
        <w:tc>
          <w:tcPr>
            <w:tcW w:w="714" w:type="dxa"/>
          </w:tcPr>
          <w:p w14:paraId="36D1075E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6543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14:paraId="057D731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8B4F23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10BD6FB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4E74893D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7C1D25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Інформаційне агентство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АйПресс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AFEE2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Набі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1701" w:type="dxa"/>
          </w:tcPr>
          <w:p w14:paraId="25507376" w14:textId="1A466838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6A442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editor@ipress.ua</w:t>
            </w:r>
          </w:p>
        </w:tc>
        <w:tc>
          <w:tcPr>
            <w:tcW w:w="1500" w:type="dxa"/>
          </w:tcPr>
          <w:p w14:paraId="79C5F85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04A4F1A9" w14:textId="77777777" w:rsidTr="00447A28">
        <w:trPr>
          <w:trHeight w:val="468"/>
        </w:trPr>
        <w:tc>
          <w:tcPr>
            <w:tcW w:w="714" w:type="dxa"/>
          </w:tcPr>
          <w:p w14:paraId="1ACCF2F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28583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14:paraId="6718D5D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ED1995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09F4637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7F98A34B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DBD770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Газети «Львівська пошта»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88AED2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Цицак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1701" w:type="dxa"/>
          </w:tcPr>
          <w:p w14:paraId="54B7D252" w14:textId="1A18E6DE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0C6AA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itsytsak@ukr.net</w:t>
            </w:r>
          </w:p>
        </w:tc>
        <w:tc>
          <w:tcPr>
            <w:tcW w:w="1500" w:type="dxa"/>
          </w:tcPr>
          <w:p w14:paraId="1663905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8735B79" w14:textId="77777777" w:rsidTr="00447A28">
        <w:trPr>
          <w:trHeight w:val="468"/>
        </w:trPr>
        <w:tc>
          <w:tcPr>
            <w:tcW w:w="714" w:type="dxa"/>
          </w:tcPr>
          <w:p w14:paraId="46D79FA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EF61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14:paraId="6CD33AC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E8386C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зарубіжної преси</w:t>
            </w:r>
          </w:p>
        </w:tc>
        <w:tc>
          <w:tcPr>
            <w:tcW w:w="1559" w:type="dxa"/>
          </w:tcPr>
          <w:p w14:paraId="16D6D5C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701" w:type="dxa"/>
          </w:tcPr>
          <w:p w14:paraId="4AD386B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FE3CB0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«Новий погляд» (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0F0E6B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Онишкевич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14:paraId="44D0018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D6717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neasmo@ukr.net</w:t>
            </w:r>
          </w:p>
        </w:tc>
        <w:tc>
          <w:tcPr>
            <w:tcW w:w="1500" w:type="dxa"/>
          </w:tcPr>
          <w:p w14:paraId="0FCC375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AD18880" w14:textId="77777777" w:rsidTr="00447A28">
        <w:trPr>
          <w:trHeight w:val="468"/>
        </w:trPr>
        <w:tc>
          <w:tcPr>
            <w:tcW w:w="714" w:type="dxa"/>
          </w:tcPr>
          <w:p w14:paraId="6C88EF25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558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14:paraId="511C017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A7116A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1F7E2DF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46B6A39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7AEB48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ІА «Варіанти Львів» </w:t>
            </w:r>
          </w:p>
          <w:p w14:paraId="3451066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0337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Марушкіна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1701" w:type="dxa"/>
          </w:tcPr>
          <w:p w14:paraId="2273ABC9" w14:textId="485D80CE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1F70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varianty.lviv@gmail.com</w:t>
            </w:r>
          </w:p>
        </w:tc>
        <w:tc>
          <w:tcPr>
            <w:tcW w:w="1500" w:type="dxa"/>
          </w:tcPr>
          <w:p w14:paraId="5CBF1D3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9A59887" w14:textId="77777777" w:rsidTr="00447A28">
        <w:trPr>
          <w:trHeight w:val="468"/>
        </w:trPr>
        <w:tc>
          <w:tcPr>
            <w:tcW w:w="714" w:type="dxa"/>
          </w:tcPr>
          <w:p w14:paraId="436E5A1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D1A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14:paraId="64B322A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745591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4A772A2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58983A5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302C2D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ІА «Брутальний футбол»</w:t>
            </w:r>
          </w:p>
          <w:p w14:paraId="7BFA9F6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1392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Стецюк Северин Юрійович</w:t>
            </w:r>
          </w:p>
        </w:tc>
        <w:tc>
          <w:tcPr>
            <w:tcW w:w="1701" w:type="dxa"/>
          </w:tcPr>
          <w:p w14:paraId="07BB9E1D" w14:textId="4623347B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AD707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FBF517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2C1D4D9" w14:textId="77777777" w:rsidTr="00447A28">
        <w:trPr>
          <w:trHeight w:val="468"/>
        </w:trPr>
        <w:tc>
          <w:tcPr>
            <w:tcW w:w="714" w:type="dxa"/>
          </w:tcPr>
          <w:p w14:paraId="00D93968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ED6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14:paraId="354F38C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B40E2C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4349816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75F6A4C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21D893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Піар-відділ телеканалу НТА</w:t>
            </w:r>
          </w:p>
          <w:p w14:paraId="1225F21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5913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Місяйло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1701" w:type="dxa"/>
          </w:tcPr>
          <w:p w14:paraId="3A6170B5" w14:textId="4FA11DC3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2D954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TelekanalNTA@gmail.com</w:t>
            </w:r>
          </w:p>
        </w:tc>
        <w:tc>
          <w:tcPr>
            <w:tcW w:w="1500" w:type="dxa"/>
          </w:tcPr>
          <w:p w14:paraId="3AC500F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6F4DC75" w14:textId="77777777" w:rsidTr="00447A28">
        <w:trPr>
          <w:trHeight w:val="468"/>
        </w:trPr>
        <w:tc>
          <w:tcPr>
            <w:tcW w:w="714" w:type="dxa"/>
          </w:tcPr>
          <w:p w14:paraId="510F649E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3EECB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14:paraId="043CC31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A14AE3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766CF0B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4C5B69C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9F6EF0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«Львівський залізничник»</w:t>
            </w:r>
          </w:p>
        </w:tc>
        <w:tc>
          <w:tcPr>
            <w:tcW w:w="1701" w:type="dxa"/>
          </w:tcPr>
          <w:p w14:paraId="413DE98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Ігор</w:t>
            </w:r>
          </w:p>
        </w:tc>
        <w:tc>
          <w:tcPr>
            <w:tcW w:w="1701" w:type="dxa"/>
          </w:tcPr>
          <w:p w14:paraId="7F344956" w14:textId="72FF9BD3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EE670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press@mtu.gov.ua</w:t>
            </w:r>
          </w:p>
        </w:tc>
        <w:tc>
          <w:tcPr>
            <w:tcW w:w="1500" w:type="dxa"/>
          </w:tcPr>
          <w:p w14:paraId="3BF3118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3DDDAAB" w14:textId="77777777" w:rsidTr="00447A28">
        <w:trPr>
          <w:trHeight w:val="468"/>
        </w:trPr>
        <w:tc>
          <w:tcPr>
            <w:tcW w:w="714" w:type="dxa"/>
          </w:tcPr>
          <w:p w14:paraId="2ABA61FA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75D5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14:paraId="75AE473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9EE025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7ADC677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747B4D33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94D844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Маркетингова компанія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Webicom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78CA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BB0B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Олексюк Володимир</w:t>
            </w:r>
          </w:p>
        </w:tc>
        <w:tc>
          <w:tcPr>
            <w:tcW w:w="1701" w:type="dxa"/>
          </w:tcPr>
          <w:p w14:paraId="69F84D5A" w14:textId="5309F3A0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BC57D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welcome@webi.com.ua</w:t>
            </w:r>
          </w:p>
        </w:tc>
        <w:tc>
          <w:tcPr>
            <w:tcW w:w="1500" w:type="dxa"/>
          </w:tcPr>
          <w:p w14:paraId="5583298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D318A9B" w14:textId="77777777" w:rsidTr="00447A28">
        <w:trPr>
          <w:trHeight w:val="468"/>
        </w:trPr>
        <w:tc>
          <w:tcPr>
            <w:tcW w:w="714" w:type="dxa"/>
          </w:tcPr>
          <w:p w14:paraId="111AA0C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814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14:paraId="60488D5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A62193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006D528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7D04DEA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EDFDC4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ААП „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”, Одеса</w:t>
            </w:r>
          </w:p>
        </w:tc>
        <w:tc>
          <w:tcPr>
            <w:tcW w:w="1701" w:type="dxa"/>
          </w:tcPr>
          <w:p w14:paraId="2D11989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Геннадій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Козміді</w:t>
            </w:r>
            <w:proofErr w:type="spellEnd"/>
          </w:p>
        </w:tc>
        <w:tc>
          <w:tcPr>
            <w:tcW w:w="1701" w:type="dxa"/>
          </w:tcPr>
          <w:p w14:paraId="17176658" w14:textId="3FD41246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BE0C1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0E3C60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A21F43F" w14:textId="77777777" w:rsidTr="00447A28">
        <w:trPr>
          <w:trHeight w:val="468"/>
        </w:trPr>
        <w:tc>
          <w:tcPr>
            <w:tcW w:w="714" w:type="dxa"/>
          </w:tcPr>
          <w:p w14:paraId="009F4AC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9DE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14:paraId="77CDDEA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FE32DA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395AD45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6C91707C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295458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Пресслужба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Львівської міської ради</w:t>
            </w:r>
          </w:p>
        </w:tc>
        <w:tc>
          <w:tcPr>
            <w:tcW w:w="1701" w:type="dxa"/>
          </w:tcPr>
          <w:p w14:paraId="5399F97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</w:p>
        </w:tc>
        <w:tc>
          <w:tcPr>
            <w:tcW w:w="1701" w:type="dxa"/>
          </w:tcPr>
          <w:p w14:paraId="5504B38E" w14:textId="45CDD66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69408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press@city-adm.lviv.ua</w:t>
            </w:r>
          </w:p>
        </w:tc>
        <w:tc>
          <w:tcPr>
            <w:tcW w:w="1500" w:type="dxa"/>
          </w:tcPr>
          <w:p w14:paraId="50DE45A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2BADBFD" w14:textId="77777777" w:rsidTr="00447A28">
        <w:trPr>
          <w:trHeight w:val="468"/>
        </w:trPr>
        <w:tc>
          <w:tcPr>
            <w:tcW w:w="714" w:type="dxa"/>
          </w:tcPr>
          <w:p w14:paraId="03A40F0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0FA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14:paraId="2022558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038106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61DA42F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0D48E29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02A80C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Видавництво „Свічадо”</w:t>
            </w:r>
          </w:p>
        </w:tc>
        <w:tc>
          <w:tcPr>
            <w:tcW w:w="1701" w:type="dxa"/>
          </w:tcPr>
          <w:p w14:paraId="399BCAD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Любов Кіндратович</w:t>
            </w:r>
          </w:p>
        </w:tc>
        <w:tc>
          <w:tcPr>
            <w:tcW w:w="1701" w:type="dxa"/>
          </w:tcPr>
          <w:p w14:paraId="28C1141D" w14:textId="04A7187F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2D61F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post@svichado.com</w:t>
            </w:r>
          </w:p>
        </w:tc>
        <w:tc>
          <w:tcPr>
            <w:tcW w:w="1500" w:type="dxa"/>
          </w:tcPr>
          <w:p w14:paraId="721535B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BD6E000" w14:textId="77777777" w:rsidTr="00447A28">
        <w:trPr>
          <w:trHeight w:val="468"/>
        </w:trPr>
        <w:tc>
          <w:tcPr>
            <w:tcW w:w="714" w:type="dxa"/>
          </w:tcPr>
          <w:p w14:paraId="4596546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9E9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14:paraId="6B405F3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F91BDD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352B9F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659B107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8D2742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Інформаційне агентство “ГАЛНЕТ”</w:t>
            </w:r>
          </w:p>
        </w:tc>
        <w:tc>
          <w:tcPr>
            <w:tcW w:w="1701" w:type="dxa"/>
          </w:tcPr>
          <w:p w14:paraId="0CBFB3E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Марія Курило</w:t>
            </w:r>
          </w:p>
        </w:tc>
        <w:tc>
          <w:tcPr>
            <w:tcW w:w="1701" w:type="dxa"/>
          </w:tcPr>
          <w:p w14:paraId="31643D77" w14:textId="196362E8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96D4B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galnet.fm@ukr.net</w:t>
            </w:r>
          </w:p>
        </w:tc>
        <w:tc>
          <w:tcPr>
            <w:tcW w:w="1500" w:type="dxa"/>
          </w:tcPr>
          <w:p w14:paraId="4E6AA20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2B76CD0" w14:textId="77777777" w:rsidTr="00447A28">
        <w:trPr>
          <w:trHeight w:val="468"/>
        </w:trPr>
        <w:tc>
          <w:tcPr>
            <w:tcW w:w="714" w:type="dxa"/>
          </w:tcPr>
          <w:p w14:paraId="2D5C4AB3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81AE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14:paraId="503DC31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C71D26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65A2523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1F3A330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6C340F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„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Lemberg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5BA140B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Віталія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Вертелецька</w:t>
            </w:r>
            <w:proofErr w:type="spellEnd"/>
          </w:p>
        </w:tc>
        <w:tc>
          <w:tcPr>
            <w:tcW w:w="1701" w:type="dxa"/>
          </w:tcPr>
          <w:p w14:paraId="543D8526" w14:textId="14D61C8D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9F19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lemberg.news.info@gmail.com</w:t>
            </w:r>
          </w:p>
        </w:tc>
        <w:tc>
          <w:tcPr>
            <w:tcW w:w="1500" w:type="dxa"/>
          </w:tcPr>
          <w:p w14:paraId="7F27536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53CAE54" w14:textId="77777777" w:rsidTr="00447A28">
        <w:trPr>
          <w:trHeight w:val="468"/>
        </w:trPr>
        <w:tc>
          <w:tcPr>
            <w:tcW w:w="714" w:type="dxa"/>
          </w:tcPr>
          <w:p w14:paraId="71D62BAB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4398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8" w:type="dxa"/>
          </w:tcPr>
          <w:p w14:paraId="486BFD7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1E71FC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4ABC2BC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2FE85A92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FE74E6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Інформаційний відділ КП „ТРК „Перший Західний”</w:t>
            </w:r>
          </w:p>
        </w:tc>
        <w:tc>
          <w:tcPr>
            <w:tcW w:w="1701" w:type="dxa"/>
          </w:tcPr>
          <w:p w14:paraId="67B6DA0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Ровенчак</w:t>
            </w:r>
            <w:proofErr w:type="spellEnd"/>
          </w:p>
        </w:tc>
        <w:tc>
          <w:tcPr>
            <w:tcW w:w="1701" w:type="dxa"/>
          </w:tcPr>
          <w:p w14:paraId="6CD7CD1B" w14:textId="7511FE86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E4815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1zahid@ukr.net</w:t>
            </w:r>
          </w:p>
        </w:tc>
        <w:tc>
          <w:tcPr>
            <w:tcW w:w="1500" w:type="dxa"/>
          </w:tcPr>
          <w:p w14:paraId="3242BC4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1A57C07" w14:textId="77777777" w:rsidTr="00447A28">
        <w:trPr>
          <w:trHeight w:val="468"/>
        </w:trPr>
        <w:tc>
          <w:tcPr>
            <w:tcW w:w="714" w:type="dxa"/>
          </w:tcPr>
          <w:p w14:paraId="43F8A681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827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14:paraId="08522D1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39933C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559" w:type="dxa"/>
          </w:tcPr>
          <w:p w14:paraId="37646AB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701" w:type="dxa"/>
          </w:tcPr>
          <w:p w14:paraId="225F511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DB5B77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„Самбірська газета”</w:t>
            </w:r>
          </w:p>
        </w:tc>
        <w:tc>
          <w:tcPr>
            <w:tcW w:w="1701" w:type="dxa"/>
          </w:tcPr>
          <w:p w14:paraId="7F4B41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Жепко</w:t>
            </w:r>
            <w:proofErr w:type="spellEnd"/>
          </w:p>
        </w:tc>
        <w:tc>
          <w:tcPr>
            <w:tcW w:w="1701" w:type="dxa"/>
          </w:tcPr>
          <w:p w14:paraId="0524F741" w14:textId="4E5E4873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2E302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4F9790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717C840" w14:textId="77777777" w:rsidTr="00447A28">
        <w:trPr>
          <w:trHeight w:val="468"/>
        </w:trPr>
        <w:tc>
          <w:tcPr>
            <w:tcW w:w="714" w:type="dxa"/>
          </w:tcPr>
          <w:p w14:paraId="5493FAF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FC6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14:paraId="42AFC73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C7B8ED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5B235E2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76DF601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277655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ТРК «Львівська хвиля»</w:t>
            </w:r>
          </w:p>
        </w:tc>
        <w:tc>
          <w:tcPr>
            <w:tcW w:w="1701" w:type="dxa"/>
          </w:tcPr>
          <w:p w14:paraId="6976CF88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Віктор Іваницький </w:t>
            </w:r>
          </w:p>
        </w:tc>
        <w:tc>
          <w:tcPr>
            <w:tcW w:w="1701" w:type="dxa"/>
          </w:tcPr>
          <w:p w14:paraId="0E047F08" w14:textId="120E41AA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8A1B97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lvivwr@gmail.com</w:t>
            </w:r>
          </w:p>
        </w:tc>
        <w:tc>
          <w:tcPr>
            <w:tcW w:w="1500" w:type="dxa"/>
          </w:tcPr>
          <w:p w14:paraId="165146D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3BDB657" w14:textId="77777777" w:rsidTr="00447A28">
        <w:trPr>
          <w:trHeight w:val="468"/>
        </w:trPr>
        <w:tc>
          <w:tcPr>
            <w:tcW w:w="714" w:type="dxa"/>
          </w:tcPr>
          <w:p w14:paraId="766A1BC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8D45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14:paraId="50B81F2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28FB81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1E96288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019E1C5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9B1DFC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ТРК «Правда тут»</w:t>
            </w:r>
          </w:p>
        </w:tc>
        <w:tc>
          <w:tcPr>
            <w:tcW w:w="1701" w:type="dxa"/>
          </w:tcPr>
          <w:p w14:paraId="27E32C57" w14:textId="77777777" w:rsidR="001108E8" w:rsidRPr="003E7B3E" w:rsidRDefault="001108E8" w:rsidP="001108E8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7B3E">
              <w:rPr>
                <w:color w:val="000000"/>
              </w:rPr>
              <w:t>Оксана Гнатишин</w:t>
            </w:r>
          </w:p>
        </w:tc>
        <w:tc>
          <w:tcPr>
            <w:tcW w:w="1701" w:type="dxa"/>
          </w:tcPr>
          <w:p w14:paraId="5128D06C" w14:textId="47F9E116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D09405" w14:textId="77777777" w:rsidR="001108E8" w:rsidRPr="003E7B3E" w:rsidRDefault="00734BF5" w:rsidP="001108E8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hyperlink r:id="rId5" w:history="1">
              <w:r w:rsidR="001108E8" w:rsidRPr="003E7B3E">
                <w:rPr>
                  <w:rStyle w:val="Hyperlink"/>
                  <w:color w:val="000000"/>
                </w:rPr>
                <w:t>pravdatut.lviv@gmail.com</w:t>
              </w:r>
            </w:hyperlink>
          </w:p>
          <w:p w14:paraId="4DCB3844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83A683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F3A476C" w14:textId="77777777" w:rsidTr="00447A28">
        <w:trPr>
          <w:trHeight w:val="468"/>
        </w:trPr>
        <w:tc>
          <w:tcPr>
            <w:tcW w:w="714" w:type="dxa"/>
          </w:tcPr>
          <w:p w14:paraId="6008FAB3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8FB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</w:tcPr>
          <w:p w14:paraId="6C449F3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F9D209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69F7A3B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5C503DB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D5C124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ТРК «НТА»</w:t>
            </w:r>
          </w:p>
        </w:tc>
        <w:tc>
          <w:tcPr>
            <w:tcW w:w="1701" w:type="dxa"/>
          </w:tcPr>
          <w:p w14:paraId="20354F1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14:paraId="3827C20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C5C5D" w14:textId="583CEA06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04E5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elekanalNTA@gmail.com</w:t>
            </w:r>
          </w:p>
        </w:tc>
        <w:tc>
          <w:tcPr>
            <w:tcW w:w="1500" w:type="dxa"/>
          </w:tcPr>
          <w:p w14:paraId="594AA21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19C649D" w14:textId="77777777" w:rsidTr="00447A28">
        <w:trPr>
          <w:trHeight w:val="468"/>
        </w:trPr>
        <w:tc>
          <w:tcPr>
            <w:tcW w:w="714" w:type="dxa"/>
          </w:tcPr>
          <w:p w14:paraId="19D2AAA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161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14:paraId="2601594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CC9F7D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0B35DC2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2C4BB75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FC518A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Інформагентство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Syla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750E57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0C63F" w14:textId="33EACAA3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256FF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(068) 94 28 944</w:t>
            </w:r>
            <w:r w:rsidRPr="003E7B3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</w:p>
        </w:tc>
        <w:tc>
          <w:tcPr>
            <w:tcW w:w="1500" w:type="dxa"/>
          </w:tcPr>
          <w:p w14:paraId="5410551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A8B1EB3" w14:textId="77777777" w:rsidTr="00447A28">
        <w:trPr>
          <w:trHeight w:val="468"/>
        </w:trPr>
        <w:tc>
          <w:tcPr>
            <w:tcW w:w="714" w:type="dxa"/>
          </w:tcPr>
          <w:p w14:paraId="37CCA30B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A5D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14:paraId="14C17EC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E2933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6DB1DFC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5BE1B4A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CDC0D5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 «ФМ Галичина»</w:t>
            </w:r>
          </w:p>
        </w:tc>
        <w:tc>
          <w:tcPr>
            <w:tcW w:w="1701" w:type="dxa"/>
          </w:tcPr>
          <w:p w14:paraId="20F96016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7E192" w14:textId="516C9C9D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C54CA4" w14:textId="77777777" w:rsidR="001108E8" w:rsidRPr="003E7B3E" w:rsidRDefault="001108E8" w:rsidP="00110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galychynatrk@gmail.com</w:t>
            </w:r>
          </w:p>
        </w:tc>
        <w:tc>
          <w:tcPr>
            <w:tcW w:w="1500" w:type="dxa"/>
          </w:tcPr>
          <w:p w14:paraId="7F1A2F0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7283C43" w14:textId="77777777" w:rsidTr="00447A28">
        <w:trPr>
          <w:trHeight w:val="468"/>
        </w:trPr>
        <w:tc>
          <w:tcPr>
            <w:tcW w:w="714" w:type="dxa"/>
          </w:tcPr>
          <w:p w14:paraId="362575F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923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</w:tcPr>
          <w:p w14:paraId="3A39196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B8F9BA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0F53CB8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1CB312A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CDF044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ТРК «Перший Західний»</w:t>
            </w:r>
          </w:p>
          <w:p w14:paraId="32B4FF4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2F41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Ровенчак</w:t>
            </w:r>
            <w:proofErr w:type="spellEnd"/>
          </w:p>
        </w:tc>
        <w:tc>
          <w:tcPr>
            <w:tcW w:w="1701" w:type="dxa"/>
          </w:tcPr>
          <w:p w14:paraId="404A8B91" w14:textId="4EC1253A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D90D8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1zahid@ukr.net</w:t>
            </w:r>
          </w:p>
        </w:tc>
        <w:tc>
          <w:tcPr>
            <w:tcW w:w="1500" w:type="dxa"/>
          </w:tcPr>
          <w:p w14:paraId="4FE88AF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7F56B5B" w14:textId="77777777" w:rsidTr="00447A28">
        <w:trPr>
          <w:trHeight w:val="468"/>
        </w:trPr>
        <w:tc>
          <w:tcPr>
            <w:tcW w:w="714" w:type="dxa"/>
          </w:tcPr>
          <w:p w14:paraId="4D9CACF5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0BF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</w:tcPr>
          <w:p w14:paraId="466B0DB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3F923C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7DE796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0CE39A9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2AF561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Електронний ресурс «Наші гроші. Львів»</w:t>
            </w:r>
          </w:p>
        </w:tc>
        <w:tc>
          <w:tcPr>
            <w:tcW w:w="1701" w:type="dxa"/>
          </w:tcPr>
          <w:p w14:paraId="6B86C77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Губицька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01" w:type="dxa"/>
          </w:tcPr>
          <w:p w14:paraId="2C9FC80D" w14:textId="62BDF504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CA52B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lviv@nashigroshi.org</w:t>
            </w:r>
          </w:p>
        </w:tc>
        <w:tc>
          <w:tcPr>
            <w:tcW w:w="1500" w:type="dxa"/>
          </w:tcPr>
          <w:p w14:paraId="54D3447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63B1C9A" w14:textId="77777777" w:rsidTr="00447A28">
        <w:trPr>
          <w:trHeight w:val="468"/>
        </w:trPr>
        <w:tc>
          <w:tcPr>
            <w:tcW w:w="714" w:type="dxa"/>
          </w:tcPr>
          <w:p w14:paraId="2D2466C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257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14:paraId="23B57C9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47A247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CD6DBF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39C1D65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C49B81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Інтернет-видання «RIA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28A32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Павлов В.С.</w:t>
            </w:r>
          </w:p>
        </w:tc>
        <w:tc>
          <w:tcPr>
            <w:tcW w:w="1701" w:type="dxa"/>
          </w:tcPr>
          <w:p w14:paraId="1906C8C3" w14:textId="2C6D773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094E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info@riamedia.com.ua</w:t>
            </w:r>
          </w:p>
        </w:tc>
        <w:tc>
          <w:tcPr>
            <w:tcW w:w="1500" w:type="dxa"/>
          </w:tcPr>
          <w:p w14:paraId="126DB81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AD8A251" w14:textId="77777777" w:rsidTr="00447A28">
        <w:trPr>
          <w:trHeight w:val="468"/>
        </w:trPr>
        <w:tc>
          <w:tcPr>
            <w:tcW w:w="714" w:type="dxa"/>
          </w:tcPr>
          <w:p w14:paraId="74C4EAC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B6C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8" w:type="dxa"/>
          </w:tcPr>
          <w:p w14:paraId="1C20D75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2F1354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6A95285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7738E1F3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C41136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Телеканал «НТА»</w:t>
            </w:r>
          </w:p>
        </w:tc>
        <w:tc>
          <w:tcPr>
            <w:tcW w:w="1701" w:type="dxa"/>
          </w:tcPr>
          <w:p w14:paraId="47920E1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14:paraId="4933609F" w14:textId="7E834DDF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0E8C8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elekanalNTA@gmail.com</w:t>
            </w:r>
          </w:p>
        </w:tc>
        <w:tc>
          <w:tcPr>
            <w:tcW w:w="1500" w:type="dxa"/>
          </w:tcPr>
          <w:p w14:paraId="7032E06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AF1908F" w14:textId="77777777" w:rsidTr="00447A28">
        <w:trPr>
          <w:trHeight w:val="468"/>
        </w:trPr>
        <w:tc>
          <w:tcPr>
            <w:tcW w:w="714" w:type="dxa"/>
          </w:tcPr>
          <w:p w14:paraId="13D7ECD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5F83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14:paraId="432FC5A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ABE343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0DE603B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4C284B62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0E0BD4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 «Люкс»</w:t>
            </w:r>
          </w:p>
        </w:tc>
        <w:tc>
          <w:tcPr>
            <w:tcW w:w="1701" w:type="dxa"/>
          </w:tcPr>
          <w:p w14:paraId="08CA1BF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Мацула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01" w:type="dxa"/>
          </w:tcPr>
          <w:p w14:paraId="4CA0B8E3" w14:textId="0E4F5C80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E1BF9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radio@lux.fm</w:t>
            </w:r>
          </w:p>
        </w:tc>
        <w:tc>
          <w:tcPr>
            <w:tcW w:w="1500" w:type="dxa"/>
          </w:tcPr>
          <w:p w14:paraId="0B800FF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DCD73A3" w14:textId="77777777" w:rsidTr="00447A28">
        <w:trPr>
          <w:trHeight w:val="468"/>
        </w:trPr>
        <w:tc>
          <w:tcPr>
            <w:tcW w:w="714" w:type="dxa"/>
          </w:tcPr>
          <w:p w14:paraId="30439445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D82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8" w:type="dxa"/>
          </w:tcPr>
          <w:p w14:paraId="14BF6B9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E90490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04DF64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59ED8A69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8E3B3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«Наше слово»</w:t>
            </w:r>
          </w:p>
        </w:tc>
        <w:tc>
          <w:tcPr>
            <w:tcW w:w="1701" w:type="dxa"/>
          </w:tcPr>
          <w:p w14:paraId="2272379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Назаренко О.В.</w:t>
            </w:r>
          </w:p>
        </w:tc>
        <w:tc>
          <w:tcPr>
            <w:tcW w:w="1701" w:type="dxa"/>
          </w:tcPr>
          <w:p w14:paraId="12CB79F8" w14:textId="159C50FA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12D7F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nslovomena@gmail.com</w:t>
            </w:r>
          </w:p>
        </w:tc>
        <w:tc>
          <w:tcPr>
            <w:tcW w:w="1500" w:type="dxa"/>
          </w:tcPr>
          <w:p w14:paraId="24F3F36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AE98C92" w14:textId="77777777" w:rsidTr="00447A28">
        <w:trPr>
          <w:trHeight w:val="468"/>
        </w:trPr>
        <w:tc>
          <w:tcPr>
            <w:tcW w:w="714" w:type="dxa"/>
          </w:tcPr>
          <w:p w14:paraId="0DD9F70E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8875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14:paraId="366AEF6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F7043C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0E4E39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77FBD77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385F89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Інформагентство «Гал-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59EF5E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Маринюк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14:paraId="0E4C5D1D" w14:textId="28DB3C52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9CCBD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 info@galinfo.com.ua</w:t>
            </w:r>
          </w:p>
        </w:tc>
        <w:tc>
          <w:tcPr>
            <w:tcW w:w="1500" w:type="dxa"/>
          </w:tcPr>
          <w:p w14:paraId="7445F58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3BBF8A8" w14:textId="77777777" w:rsidTr="00447A28">
        <w:trPr>
          <w:trHeight w:val="468"/>
        </w:trPr>
        <w:tc>
          <w:tcPr>
            <w:tcW w:w="714" w:type="dxa"/>
          </w:tcPr>
          <w:p w14:paraId="2CC283F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A80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8" w:type="dxa"/>
          </w:tcPr>
          <w:p w14:paraId="0D8FE41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42E02E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432026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1D9302E3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BE26D4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«Варіанти»</w:t>
            </w:r>
          </w:p>
        </w:tc>
        <w:tc>
          <w:tcPr>
            <w:tcW w:w="1701" w:type="dxa"/>
          </w:tcPr>
          <w:p w14:paraId="2887C43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Ковальчук О.</w:t>
            </w:r>
          </w:p>
        </w:tc>
        <w:tc>
          <w:tcPr>
            <w:tcW w:w="1701" w:type="dxa"/>
          </w:tcPr>
          <w:p w14:paraId="7B804ADF" w14:textId="7DA5E3C9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C550B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varianty.lviv@gmail.com</w:t>
            </w:r>
          </w:p>
        </w:tc>
        <w:tc>
          <w:tcPr>
            <w:tcW w:w="1500" w:type="dxa"/>
          </w:tcPr>
          <w:p w14:paraId="43B722B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E9595D7" w14:textId="77777777" w:rsidTr="00447A28">
        <w:trPr>
          <w:trHeight w:val="468"/>
        </w:trPr>
        <w:tc>
          <w:tcPr>
            <w:tcW w:w="714" w:type="dxa"/>
          </w:tcPr>
          <w:p w14:paraId="3D3F42FC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A45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8" w:type="dxa"/>
          </w:tcPr>
          <w:p w14:paraId="0A22CC4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4030FB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347DBB9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5693466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B01E65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Медіакритика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2EE858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Александров Павло</w:t>
            </w:r>
          </w:p>
        </w:tc>
        <w:tc>
          <w:tcPr>
            <w:tcW w:w="1701" w:type="dxa"/>
          </w:tcPr>
          <w:p w14:paraId="3C9483F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96E30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pawlos@i.ua</w:t>
            </w:r>
          </w:p>
        </w:tc>
        <w:tc>
          <w:tcPr>
            <w:tcW w:w="1500" w:type="dxa"/>
          </w:tcPr>
          <w:p w14:paraId="3F9191D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6C315A5" w14:textId="77777777" w:rsidTr="00447A28">
        <w:trPr>
          <w:trHeight w:val="468"/>
        </w:trPr>
        <w:tc>
          <w:tcPr>
            <w:tcW w:w="714" w:type="dxa"/>
          </w:tcPr>
          <w:p w14:paraId="5BA228AE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714D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14:paraId="40AA8BD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9C45E8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2D6C02B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23B108DD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9ADCC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Телеканал «1+1»</w:t>
            </w:r>
          </w:p>
        </w:tc>
        <w:tc>
          <w:tcPr>
            <w:tcW w:w="1701" w:type="dxa"/>
          </w:tcPr>
          <w:p w14:paraId="7B937EC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Лісненко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</w:tcPr>
          <w:p w14:paraId="64740451" w14:textId="60209998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D677D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reception@1plus1.tv</w:t>
            </w:r>
          </w:p>
        </w:tc>
        <w:tc>
          <w:tcPr>
            <w:tcW w:w="1500" w:type="dxa"/>
          </w:tcPr>
          <w:p w14:paraId="2BC103F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EA2F13D" w14:textId="77777777" w:rsidTr="00447A28">
        <w:trPr>
          <w:trHeight w:val="468"/>
        </w:trPr>
        <w:tc>
          <w:tcPr>
            <w:tcW w:w="714" w:type="dxa"/>
          </w:tcPr>
          <w:p w14:paraId="252223C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2BB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8" w:type="dxa"/>
          </w:tcPr>
          <w:p w14:paraId="3F6FC0B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D41657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10DEE53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520C5E6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F8E4CB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«Український інтерес»</w:t>
            </w:r>
          </w:p>
        </w:tc>
        <w:tc>
          <w:tcPr>
            <w:tcW w:w="1701" w:type="dxa"/>
          </w:tcPr>
          <w:p w14:paraId="5121E44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Савчук І.А.</w:t>
            </w:r>
          </w:p>
        </w:tc>
        <w:tc>
          <w:tcPr>
            <w:tcW w:w="1701" w:type="dxa"/>
          </w:tcPr>
          <w:p w14:paraId="1C3EF21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DA8A6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uain.press@gmail.com</w:t>
            </w:r>
          </w:p>
        </w:tc>
        <w:tc>
          <w:tcPr>
            <w:tcW w:w="1500" w:type="dxa"/>
          </w:tcPr>
          <w:p w14:paraId="1BFCDC7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07871E85" w14:textId="77777777" w:rsidTr="00447A28">
        <w:trPr>
          <w:trHeight w:val="468"/>
        </w:trPr>
        <w:tc>
          <w:tcPr>
            <w:tcW w:w="714" w:type="dxa"/>
          </w:tcPr>
          <w:p w14:paraId="5C0D7E7C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464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14:paraId="61269C2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140A0B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47634B1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4743FEA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68C417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«Lviv.com»</w:t>
            </w:r>
          </w:p>
        </w:tc>
        <w:tc>
          <w:tcPr>
            <w:tcW w:w="1701" w:type="dxa"/>
          </w:tcPr>
          <w:p w14:paraId="1DB7C64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Брошнівська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</w:tcPr>
          <w:p w14:paraId="2E3D4730" w14:textId="5DB1348F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E0D04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yourmediabro@gmail.com</w:t>
            </w:r>
          </w:p>
        </w:tc>
        <w:tc>
          <w:tcPr>
            <w:tcW w:w="1500" w:type="dxa"/>
          </w:tcPr>
          <w:p w14:paraId="6EA33DC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8C5FC45" w14:textId="77777777" w:rsidTr="00447A28">
        <w:trPr>
          <w:trHeight w:val="468"/>
        </w:trPr>
        <w:tc>
          <w:tcPr>
            <w:tcW w:w="714" w:type="dxa"/>
          </w:tcPr>
          <w:p w14:paraId="65AA929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35CB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8" w:type="dxa"/>
          </w:tcPr>
          <w:p w14:paraId="5E0A9A8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7D697C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5E88FD9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4874627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3F2515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Voiceshowbiz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2263AF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Хвища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14:paraId="3FB1B5F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9F2F5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infovoiceshowbiz@gmail.com</w:t>
            </w:r>
          </w:p>
        </w:tc>
        <w:tc>
          <w:tcPr>
            <w:tcW w:w="1500" w:type="dxa"/>
          </w:tcPr>
          <w:p w14:paraId="38E79ED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C924321" w14:textId="77777777" w:rsidTr="00447A28">
        <w:trPr>
          <w:trHeight w:val="468"/>
        </w:trPr>
        <w:tc>
          <w:tcPr>
            <w:tcW w:w="714" w:type="dxa"/>
          </w:tcPr>
          <w:p w14:paraId="4E6BAC3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DECC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8" w:type="dxa"/>
          </w:tcPr>
          <w:p w14:paraId="5CA4E96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D9B4EE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0A2F44D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526FEFA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B49987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«Заноза»</w:t>
            </w:r>
          </w:p>
        </w:tc>
        <w:tc>
          <w:tcPr>
            <w:tcW w:w="1701" w:type="dxa"/>
          </w:tcPr>
          <w:p w14:paraId="416AA29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14:paraId="32EC256A" w14:textId="723A31B4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433F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team@zanoza-news.com</w:t>
            </w:r>
          </w:p>
        </w:tc>
        <w:tc>
          <w:tcPr>
            <w:tcW w:w="1500" w:type="dxa"/>
          </w:tcPr>
          <w:p w14:paraId="272975A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6C56FB1" w14:textId="77777777" w:rsidTr="00447A28">
        <w:trPr>
          <w:trHeight w:val="468"/>
        </w:trPr>
        <w:tc>
          <w:tcPr>
            <w:tcW w:w="714" w:type="dxa"/>
          </w:tcPr>
          <w:p w14:paraId="1226382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2BD4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</w:tcPr>
          <w:p w14:paraId="220C4C2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CD2D38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4F09CDF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462E5F9B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C169AF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Інтернет-ресурс підприємства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Львівспецкомунтранс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A43F7E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Беднарський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</w:tcPr>
          <w:p w14:paraId="6C896035" w14:textId="3D91CBD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CB98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DA7506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8EF00CC" w14:textId="77777777" w:rsidTr="00447A28">
        <w:trPr>
          <w:trHeight w:val="468"/>
        </w:trPr>
        <w:tc>
          <w:tcPr>
            <w:tcW w:w="714" w:type="dxa"/>
          </w:tcPr>
          <w:p w14:paraId="7F5AAA1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6D66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8" w:type="dxa"/>
          </w:tcPr>
          <w:p w14:paraId="06E0BB7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683D2A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3A34A95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1150EDE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8C4AB4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«Львівська мануфактура новин»</w:t>
            </w:r>
          </w:p>
        </w:tc>
        <w:tc>
          <w:tcPr>
            <w:tcW w:w="1701" w:type="dxa"/>
          </w:tcPr>
          <w:p w14:paraId="5BECEC7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Шевчук-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Старецька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701" w:type="dxa"/>
          </w:tcPr>
          <w:p w14:paraId="2B3840E3" w14:textId="1D45BDEA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1E0C0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lviv.m.news@gmail.com</w:t>
            </w:r>
          </w:p>
        </w:tc>
        <w:tc>
          <w:tcPr>
            <w:tcW w:w="1500" w:type="dxa"/>
          </w:tcPr>
          <w:p w14:paraId="23C0079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C69D3B4" w14:textId="77777777" w:rsidTr="00447A28">
        <w:trPr>
          <w:trHeight w:val="468"/>
        </w:trPr>
        <w:tc>
          <w:tcPr>
            <w:tcW w:w="714" w:type="dxa"/>
          </w:tcPr>
          <w:p w14:paraId="23FE51A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2857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8" w:type="dxa"/>
          </w:tcPr>
          <w:p w14:paraId="050B860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622385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09D7AA5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31AD709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5C52D2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Інформагентство «Вголос»</w:t>
            </w:r>
          </w:p>
        </w:tc>
        <w:tc>
          <w:tcPr>
            <w:tcW w:w="1701" w:type="dxa"/>
          </w:tcPr>
          <w:p w14:paraId="58629C1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1701" w:type="dxa"/>
          </w:tcPr>
          <w:p w14:paraId="5A0A2306" w14:textId="17938670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EE77C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vgolosfm@gmail.com</w:t>
            </w:r>
          </w:p>
        </w:tc>
        <w:tc>
          <w:tcPr>
            <w:tcW w:w="1500" w:type="dxa"/>
          </w:tcPr>
          <w:p w14:paraId="44758B3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8072BED" w14:textId="77777777" w:rsidTr="00447A28">
        <w:trPr>
          <w:trHeight w:val="468"/>
        </w:trPr>
        <w:tc>
          <w:tcPr>
            <w:tcW w:w="714" w:type="dxa"/>
          </w:tcPr>
          <w:p w14:paraId="32EB98BA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E69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8" w:type="dxa"/>
          </w:tcPr>
          <w:p w14:paraId="54F22D7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9C60D0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559" w:type="dxa"/>
          </w:tcPr>
          <w:p w14:paraId="6DEFDD7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701" w:type="dxa"/>
          </w:tcPr>
          <w:p w14:paraId="260F7F49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B92ECC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Телеканал «24tv.ua»</w:t>
            </w:r>
          </w:p>
        </w:tc>
        <w:tc>
          <w:tcPr>
            <w:tcW w:w="1701" w:type="dxa"/>
          </w:tcPr>
          <w:p w14:paraId="0E91B52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Мацула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01" w:type="dxa"/>
          </w:tcPr>
          <w:p w14:paraId="06DE86FD" w14:textId="119934A8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D3CC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415FD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6140669" w14:textId="77777777" w:rsidTr="00447A28">
        <w:trPr>
          <w:trHeight w:val="468"/>
        </w:trPr>
        <w:tc>
          <w:tcPr>
            <w:tcW w:w="714" w:type="dxa"/>
          </w:tcPr>
          <w:p w14:paraId="262CF4F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A29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8" w:type="dxa"/>
          </w:tcPr>
          <w:p w14:paraId="43CC7CE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6E076C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3C3A318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1F8AAB1D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5D32B5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131633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Красоткіна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  <w:tc>
          <w:tcPr>
            <w:tcW w:w="1701" w:type="dxa"/>
          </w:tcPr>
          <w:p w14:paraId="4EB930CB" w14:textId="3D85CCD3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1AB7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 kartondigital@gmail.com </w:t>
            </w:r>
          </w:p>
        </w:tc>
        <w:tc>
          <w:tcPr>
            <w:tcW w:w="1500" w:type="dxa"/>
          </w:tcPr>
          <w:p w14:paraId="3C6BFEA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3A24F32" w14:textId="77777777" w:rsidTr="00447A28">
        <w:trPr>
          <w:trHeight w:val="468"/>
        </w:trPr>
        <w:tc>
          <w:tcPr>
            <w:tcW w:w="714" w:type="dxa"/>
          </w:tcPr>
          <w:p w14:paraId="1946AC2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5558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8" w:type="dxa"/>
          </w:tcPr>
          <w:p w14:paraId="16A1F08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D944F0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1DA92C1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7E0D590D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11E3AB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«Форпост»</w:t>
            </w:r>
          </w:p>
        </w:tc>
        <w:tc>
          <w:tcPr>
            <w:tcW w:w="1701" w:type="dxa"/>
          </w:tcPr>
          <w:p w14:paraId="5FC0379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Радик О.</w:t>
            </w:r>
          </w:p>
        </w:tc>
        <w:tc>
          <w:tcPr>
            <w:tcW w:w="1701" w:type="dxa"/>
          </w:tcPr>
          <w:p w14:paraId="6C221211" w14:textId="510F928B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1C116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forpostlviv@gmail.com</w:t>
            </w:r>
          </w:p>
        </w:tc>
        <w:tc>
          <w:tcPr>
            <w:tcW w:w="1500" w:type="dxa"/>
          </w:tcPr>
          <w:p w14:paraId="39D5A18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00A531D" w14:textId="77777777" w:rsidTr="00447A28">
        <w:trPr>
          <w:trHeight w:val="468"/>
        </w:trPr>
        <w:tc>
          <w:tcPr>
            <w:tcW w:w="714" w:type="dxa"/>
          </w:tcPr>
          <w:p w14:paraId="14C50FE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CEA0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8" w:type="dxa"/>
          </w:tcPr>
          <w:p w14:paraId="5849D08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2D297CD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0416608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6980DDD9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FCBB56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«Вечірня Полтава»</w:t>
            </w:r>
          </w:p>
        </w:tc>
        <w:tc>
          <w:tcPr>
            <w:tcW w:w="1701" w:type="dxa"/>
          </w:tcPr>
          <w:p w14:paraId="14FA4B7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</w:tcPr>
          <w:p w14:paraId="612EE0E9" w14:textId="5D75BACE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77371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ok.k@ukr.net.</w:t>
            </w:r>
          </w:p>
        </w:tc>
        <w:tc>
          <w:tcPr>
            <w:tcW w:w="1500" w:type="dxa"/>
          </w:tcPr>
          <w:p w14:paraId="1E885AA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2512105" w14:textId="77777777" w:rsidTr="00447A28">
        <w:trPr>
          <w:trHeight w:val="468"/>
        </w:trPr>
        <w:tc>
          <w:tcPr>
            <w:tcW w:w="714" w:type="dxa"/>
          </w:tcPr>
          <w:p w14:paraId="5723844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9F72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8" w:type="dxa"/>
          </w:tcPr>
          <w:p w14:paraId="3BCC9C9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3A07EA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559" w:type="dxa"/>
          </w:tcPr>
          <w:p w14:paraId="2F27F48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701" w:type="dxa"/>
          </w:tcPr>
          <w:p w14:paraId="2ADBF44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336DB2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Інтернет-видання «РІА-Львів»</w:t>
            </w:r>
          </w:p>
        </w:tc>
        <w:tc>
          <w:tcPr>
            <w:tcW w:w="1701" w:type="dxa"/>
          </w:tcPr>
          <w:p w14:paraId="7A812F37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Ковальчук Я.</w:t>
            </w:r>
          </w:p>
        </w:tc>
        <w:tc>
          <w:tcPr>
            <w:tcW w:w="1701" w:type="dxa"/>
          </w:tcPr>
          <w:p w14:paraId="48FD53F4" w14:textId="088C68A6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AA4F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rialviv.pr@gmail.com</w:t>
            </w:r>
          </w:p>
        </w:tc>
        <w:tc>
          <w:tcPr>
            <w:tcW w:w="1500" w:type="dxa"/>
          </w:tcPr>
          <w:p w14:paraId="16E74BBC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19AF87B" w14:textId="77777777" w:rsidTr="00447A28">
        <w:trPr>
          <w:trHeight w:val="468"/>
        </w:trPr>
        <w:tc>
          <w:tcPr>
            <w:tcW w:w="714" w:type="dxa"/>
          </w:tcPr>
          <w:p w14:paraId="3D6C9FB9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4D0F" w14:textId="77777777" w:rsidR="001108E8" w:rsidRPr="003E7B3E" w:rsidRDefault="001108E8" w:rsidP="0011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8" w:type="dxa"/>
          </w:tcPr>
          <w:p w14:paraId="09F0EB8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A89556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019EB18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400C6E3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7ED1158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Винниківський</w:t>
            </w:r>
            <w:proofErr w:type="spellEnd"/>
            <w:r w:rsidRPr="003E7B3E">
              <w:rPr>
                <w:rFonts w:ascii="Times New Roman" w:hAnsi="Times New Roman" w:cs="Times New Roman"/>
                <w:sz w:val="24"/>
                <w:szCs w:val="24"/>
              </w:rPr>
              <w:t xml:space="preserve"> вісник»</w:t>
            </w:r>
          </w:p>
        </w:tc>
        <w:tc>
          <w:tcPr>
            <w:tcW w:w="1701" w:type="dxa"/>
          </w:tcPr>
          <w:p w14:paraId="1CBF2859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BADD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C8938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visnukgazeta@ukr.net</w:t>
            </w:r>
          </w:p>
        </w:tc>
        <w:tc>
          <w:tcPr>
            <w:tcW w:w="1500" w:type="dxa"/>
          </w:tcPr>
          <w:p w14:paraId="2CCF8E8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901840A" w14:textId="77777777" w:rsidTr="00447A28">
        <w:trPr>
          <w:trHeight w:val="468"/>
        </w:trPr>
        <w:tc>
          <w:tcPr>
            <w:tcW w:w="714" w:type="dxa"/>
          </w:tcPr>
          <w:p w14:paraId="213B45B3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DB4A6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8" w:type="dxa"/>
          </w:tcPr>
          <w:p w14:paraId="2F382F3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978A5B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4479B7D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0C8F9273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AF1EE3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ТОВ «Телерадіокомпанія </w:t>
            </w:r>
          </w:p>
          <w:p w14:paraId="2E4D774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Рівне 1» </w:t>
            </w:r>
          </w:p>
        </w:tc>
        <w:tc>
          <w:tcPr>
            <w:tcW w:w="1701" w:type="dxa"/>
          </w:tcPr>
          <w:p w14:paraId="6CE6700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О.В. Власюк</w:t>
            </w:r>
          </w:p>
        </w:tc>
        <w:tc>
          <w:tcPr>
            <w:tcW w:w="1701" w:type="dxa"/>
          </w:tcPr>
          <w:p w14:paraId="5F65B3EF" w14:textId="0D976CC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B4B29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info@rivne1.tv</w:t>
            </w:r>
          </w:p>
        </w:tc>
        <w:tc>
          <w:tcPr>
            <w:tcW w:w="1500" w:type="dxa"/>
          </w:tcPr>
          <w:p w14:paraId="3E3316E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4DB7E57" w14:textId="77777777" w:rsidTr="00447A28">
        <w:trPr>
          <w:trHeight w:val="468"/>
        </w:trPr>
        <w:tc>
          <w:tcPr>
            <w:tcW w:w="714" w:type="dxa"/>
          </w:tcPr>
          <w:p w14:paraId="5A33465A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ED8E9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8" w:type="dxa"/>
          </w:tcPr>
          <w:p w14:paraId="46746A4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B1D83D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3658112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6B9789D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F8FFA8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ЛМР «Прес-служба»</w:t>
            </w:r>
          </w:p>
        </w:tc>
        <w:tc>
          <w:tcPr>
            <w:tcW w:w="1701" w:type="dxa"/>
          </w:tcPr>
          <w:p w14:paraId="418B364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</w:p>
        </w:tc>
        <w:tc>
          <w:tcPr>
            <w:tcW w:w="1701" w:type="dxa"/>
          </w:tcPr>
          <w:p w14:paraId="14AF34B1" w14:textId="05355BFA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085226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press@sity-adm.ua</w:t>
            </w:r>
          </w:p>
        </w:tc>
        <w:tc>
          <w:tcPr>
            <w:tcW w:w="1500" w:type="dxa"/>
          </w:tcPr>
          <w:p w14:paraId="2E8664F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08535505" w14:textId="77777777" w:rsidTr="00447A28">
        <w:trPr>
          <w:trHeight w:val="468"/>
        </w:trPr>
        <w:tc>
          <w:tcPr>
            <w:tcW w:w="714" w:type="dxa"/>
          </w:tcPr>
          <w:p w14:paraId="238AB50F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0D831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8" w:type="dxa"/>
          </w:tcPr>
          <w:p w14:paraId="07829E2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8FAFE0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0FF0895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19D2BCC8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4A1122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«Тернопіль 1» </w:t>
            </w:r>
          </w:p>
        </w:tc>
        <w:tc>
          <w:tcPr>
            <w:tcW w:w="1701" w:type="dxa"/>
          </w:tcPr>
          <w:p w14:paraId="7241752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Маньковська Л.В</w:t>
            </w:r>
          </w:p>
        </w:tc>
        <w:tc>
          <w:tcPr>
            <w:tcW w:w="1701" w:type="dxa"/>
          </w:tcPr>
          <w:p w14:paraId="543801A1" w14:textId="6B162A15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A35AA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ternopil1@gmail.com</w:t>
            </w:r>
          </w:p>
        </w:tc>
        <w:tc>
          <w:tcPr>
            <w:tcW w:w="1500" w:type="dxa"/>
          </w:tcPr>
          <w:p w14:paraId="2CD87D8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DD0DB4D" w14:textId="77777777" w:rsidTr="00447A28">
        <w:trPr>
          <w:trHeight w:val="468"/>
        </w:trPr>
        <w:tc>
          <w:tcPr>
            <w:tcW w:w="714" w:type="dxa"/>
          </w:tcPr>
          <w:p w14:paraId="7FF15929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66A82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8" w:type="dxa"/>
          </w:tcPr>
          <w:p w14:paraId="5060FDB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3F2B61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014165C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44EB5F8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4BDD4F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ТОВ «Національні інформаційні системи»</w:t>
            </w:r>
          </w:p>
        </w:tc>
        <w:tc>
          <w:tcPr>
            <w:tcW w:w="1701" w:type="dxa"/>
          </w:tcPr>
          <w:p w14:paraId="51A072E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F4D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О. Іванов</w:t>
            </w:r>
          </w:p>
          <w:p w14:paraId="496DE66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C7CD2" w14:textId="4C596489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BD4CB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reestry@nais.gov.ua</w:t>
            </w:r>
          </w:p>
        </w:tc>
        <w:tc>
          <w:tcPr>
            <w:tcW w:w="1500" w:type="dxa"/>
          </w:tcPr>
          <w:p w14:paraId="623607A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52015A1" w14:textId="77777777" w:rsidTr="00447A28">
        <w:trPr>
          <w:trHeight w:val="468"/>
        </w:trPr>
        <w:tc>
          <w:tcPr>
            <w:tcW w:w="714" w:type="dxa"/>
          </w:tcPr>
          <w:p w14:paraId="6079EAF1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714D0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8" w:type="dxa"/>
          </w:tcPr>
          <w:p w14:paraId="1C2653A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5649460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7E9CE4C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64010E6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791EE6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«Галицька Зоря»</w:t>
            </w:r>
          </w:p>
        </w:tc>
        <w:tc>
          <w:tcPr>
            <w:tcW w:w="1701" w:type="dxa"/>
          </w:tcPr>
          <w:p w14:paraId="54743B6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18225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П.Мацан</w:t>
            </w:r>
            <w:proofErr w:type="spellEnd"/>
          </w:p>
        </w:tc>
        <w:tc>
          <w:tcPr>
            <w:tcW w:w="1701" w:type="dxa"/>
          </w:tcPr>
          <w:p w14:paraId="5AEAD686" w14:textId="1C72ADD2" w:rsidR="001108E8" w:rsidRPr="00AE11D4" w:rsidRDefault="001108E8" w:rsidP="001108E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E34A7D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19040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hal.zoria@ukr.net</w:t>
            </w:r>
          </w:p>
        </w:tc>
        <w:tc>
          <w:tcPr>
            <w:tcW w:w="1500" w:type="dxa"/>
          </w:tcPr>
          <w:p w14:paraId="6BBB8D1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2AE832B" w14:textId="77777777" w:rsidTr="00447A28">
        <w:trPr>
          <w:trHeight w:val="468"/>
        </w:trPr>
        <w:tc>
          <w:tcPr>
            <w:tcW w:w="714" w:type="dxa"/>
          </w:tcPr>
          <w:p w14:paraId="0AEA818E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8E3AD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8" w:type="dxa"/>
          </w:tcPr>
          <w:p w14:paraId="75C33B7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DCC1E7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7ABA835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604D89F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9B23E7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 «</w:t>
            </w: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Галичина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13397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Драбчук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1701" w:type="dxa"/>
          </w:tcPr>
          <w:p w14:paraId="0A915D96" w14:textId="768300CA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FE98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galychynatrk@gmail.com</w:t>
            </w:r>
          </w:p>
        </w:tc>
        <w:tc>
          <w:tcPr>
            <w:tcW w:w="1500" w:type="dxa"/>
          </w:tcPr>
          <w:p w14:paraId="2E6FD0E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E5C9602" w14:textId="77777777" w:rsidTr="00447A28">
        <w:trPr>
          <w:trHeight w:val="468"/>
        </w:trPr>
        <w:tc>
          <w:tcPr>
            <w:tcW w:w="714" w:type="dxa"/>
          </w:tcPr>
          <w:p w14:paraId="4BEABA26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4201F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8" w:type="dxa"/>
          </w:tcPr>
          <w:p w14:paraId="5E80F05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3914AD2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47F00E84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5F69A89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37532A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Газета «Краяни»</w:t>
            </w:r>
          </w:p>
        </w:tc>
        <w:tc>
          <w:tcPr>
            <w:tcW w:w="1701" w:type="dxa"/>
          </w:tcPr>
          <w:p w14:paraId="7225C27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Фоменко Т.А.</w:t>
            </w:r>
          </w:p>
        </w:tc>
        <w:tc>
          <w:tcPr>
            <w:tcW w:w="1701" w:type="dxa"/>
          </w:tcPr>
          <w:p w14:paraId="2DA1D18E" w14:textId="1AC24BB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F1005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FA6D59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A20A439" w14:textId="77777777" w:rsidTr="00447A28">
        <w:trPr>
          <w:trHeight w:val="468"/>
        </w:trPr>
        <w:tc>
          <w:tcPr>
            <w:tcW w:w="714" w:type="dxa"/>
          </w:tcPr>
          <w:p w14:paraId="40F3C59C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0C750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8" w:type="dxa"/>
          </w:tcPr>
          <w:p w14:paraId="4A1B398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179E3D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0C2701CF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4F7D0CFC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B67EE8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Винниківська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701" w:type="dxa"/>
          </w:tcPr>
          <w:p w14:paraId="2D364F6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Мамчур Х.В</w:t>
            </w:r>
          </w:p>
        </w:tc>
        <w:tc>
          <w:tcPr>
            <w:tcW w:w="1701" w:type="dxa"/>
          </w:tcPr>
          <w:p w14:paraId="17907876" w14:textId="2AE012A3" w:rsidR="001108E8" w:rsidRPr="00AE11D4" w:rsidRDefault="001108E8" w:rsidP="001108E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C6A052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vykonkom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vynnyky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500" w:type="dxa"/>
          </w:tcPr>
          <w:p w14:paraId="2A53C10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67C4707E" w14:textId="77777777" w:rsidTr="00447A28">
        <w:trPr>
          <w:trHeight w:val="468"/>
        </w:trPr>
        <w:tc>
          <w:tcPr>
            <w:tcW w:w="714" w:type="dxa"/>
          </w:tcPr>
          <w:p w14:paraId="0148FC85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3DAD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8" w:type="dxa"/>
          </w:tcPr>
          <w:p w14:paraId="38A6FB0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8F81C8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616BEFC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04DA020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A8BA50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Газета «Бойківщина»</w:t>
            </w:r>
          </w:p>
        </w:tc>
        <w:tc>
          <w:tcPr>
            <w:tcW w:w="1701" w:type="dxa"/>
          </w:tcPr>
          <w:p w14:paraId="1A45B32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В.Васильків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F714A4" w14:textId="7137B88D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7DFD53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boykivshina@ukr.net</w:t>
            </w:r>
          </w:p>
        </w:tc>
        <w:tc>
          <w:tcPr>
            <w:tcW w:w="1500" w:type="dxa"/>
          </w:tcPr>
          <w:p w14:paraId="110429C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89A963D" w14:textId="77777777" w:rsidTr="00447A28">
        <w:trPr>
          <w:trHeight w:val="468"/>
        </w:trPr>
        <w:tc>
          <w:tcPr>
            <w:tcW w:w="714" w:type="dxa"/>
          </w:tcPr>
          <w:p w14:paraId="761C7580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4A6A3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08" w:type="dxa"/>
          </w:tcPr>
          <w:p w14:paraId="45098DD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1A94182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3E70355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71BC0168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48EDDB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Інтернет-видання «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Coinnews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DC240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Єзерський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701" w:type="dxa"/>
          </w:tcPr>
          <w:p w14:paraId="235EC7A8" w14:textId="01AFE20D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1E4AD5" w14:textId="77777777" w:rsidR="001108E8" w:rsidRPr="00AE11D4" w:rsidRDefault="001108E8" w:rsidP="001108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32975D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A50678C" w14:textId="77777777" w:rsidTr="00447A28">
        <w:trPr>
          <w:trHeight w:val="468"/>
        </w:trPr>
        <w:tc>
          <w:tcPr>
            <w:tcW w:w="714" w:type="dxa"/>
          </w:tcPr>
          <w:p w14:paraId="5D8299E5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CA38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08" w:type="dxa"/>
          </w:tcPr>
          <w:p w14:paraId="7A98B2F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F177C6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530D972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4B6C6B1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95431F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Видання «Четверта студія»</w:t>
            </w:r>
          </w:p>
        </w:tc>
        <w:tc>
          <w:tcPr>
            <w:tcW w:w="1701" w:type="dxa"/>
          </w:tcPr>
          <w:p w14:paraId="4E0E5CF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1A0CA" w14:textId="537FC4B1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2212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4stydio@gmail.com</w:t>
            </w:r>
          </w:p>
        </w:tc>
        <w:tc>
          <w:tcPr>
            <w:tcW w:w="1500" w:type="dxa"/>
          </w:tcPr>
          <w:p w14:paraId="24CF933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135000C" w14:textId="77777777" w:rsidTr="00447A28">
        <w:trPr>
          <w:trHeight w:val="468"/>
        </w:trPr>
        <w:tc>
          <w:tcPr>
            <w:tcW w:w="714" w:type="dxa"/>
          </w:tcPr>
          <w:p w14:paraId="09A13E47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EA29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8" w:type="dxa"/>
          </w:tcPr>
          <w:p w14:paraId="47C9DB7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5F65E3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778A58D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117E6A8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9C86DD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Інтернет-видання «Цинічний Львів»</w:t>
            </w:r>
          </w:p>
        </w:tc>
        <w:tc>
          <w:tcPr>
            <w:tcW w:w="1701" w:type="dxa"/>
          </w:tcPr>
          <w:p w14:paraId="592BAE6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М. Яворський</w:t>
            </w:r>
          </w:p>
        </w:tc>
        <w:tc>
          <w:tcPr>
            <w:tcW w:w="1701" w:type="dxa"/>
          </w:tcPr>
          <w:p w14:paraId="7BCF37BA" w14:textId="67A9AE71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9DA3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56908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7F29B1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BB61AD5" w14:textId="77777777" w:rsidTr="00447A28">
        <w:trPr>
          <w:trHeight w:val="468"/>
        </w:trPr>
        <w:tc>
          <w:tcPr>
            <w:tcW w:w="714" w:type="dxa"/>
          </w:tcPr>
          <w:p w14:paraId="294FB0C4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11F6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8" w:type="dxa"/>
          </w:tcPr>
          <w:p w14:paraId="4EE7048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FA47F5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34B5E21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40AFF3C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3929296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«Медіа Гурт»</w:t>
            </w:r>
          </w:p>
        </w:tc>
        <w:tc>
          <w:tcPr>
            <w:tcW w:w="1701" w:type="dxa"/>
          </w:tcPr>
          <w:p w14:paraId="7B26797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Кічура</w:t>
            </w:r>
            <w:proofErr w:type="spellEnd"/>
          </w:p>
        </w:tc>
        <w:tc>
          <w:tcPr>
            <w:tcW w:w="1701" w:type="dxa"/>
          </w:tcPr>
          <w:p w14:paraId="0E0F69CF" w14:textId="7396045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5AE31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00" w:type="dxa"/>
          </w:tcPr>
          <w:p w14:paraId="39C5FE3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8F9C969" w14:textId="77777777" w:rsidTr="00447A28">
        <w:trPr>
          <w:trHeight w:val="468"/>
        </w:trPr>
        <w:tc>
          <w:tcPr>
            <w:tcW w:w="714" w:type="dxa"/>
          </w:tcPr>
          <w:p w14:paraId="143054F8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5DAD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08" w:type="dxa"/>
          </w:tcPr>
          <w:p w14:paraId="166E767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6C2703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0C56E8E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7D31F5B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0ABEA0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ТРК «Перший Західний»</w:t>
            </w:r>
          </w:p>
        </w:tc>
        <w:tc>
          <w:tcPr>
            <w:tcW w:w="1701" w:type="dxa"/>
          </w:tcPr>
          <w:p w14:paraId="5E3E279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Д.І.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Посипанко</w:t>
            </w:r>
            <w:proofErr w:type="spellEnd"/>
          </w:p>
        </w:tc>
        <w:tc>
          <w:tcPr>
            <w:tcW w:w="1701" w:type="dxa"/>
          </w:tcPr>
          <w:p w14:paraId="1182DC20" w14:textId="5D32190F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43830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1zahid@ukr.net</w:t>
            </w:r>
          </w:p>
        </w:tc>
        <w:tc>
          <w:tcPr>
            <w:tcW w:w="1500" w:type="dxa"/>
          </w:tcPr>
          <w:p w14:paraId="0D058CD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3086F77" w14:textId="77777777" w:rsidTr="00447A28">
        <w:trPr>
          <w:trHeight w:val="468"/>
        </w:trPr>
        <w:tc>
          <w:tcPr>
            <w:tcW w:w="714" w:type="dxa"/>
          </w:tcPr>
          <w:p w14:paraId="11B093CB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293A2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08" w:type="dxa"/>
          </w:tcPr>
          <w:p w14:paraId="4F86933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8CB0F0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210D770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1C9B695C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1125BBE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«Вісник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Надзбруччя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14:paraId="6FA6395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Симанців</w:t>
            </w:r>
            <w:proofErr w:type="spellEnd"/>
          </w:p>
        </w:tc>
        <w:tc>
          <w:tcPr>
            <w:tcW w:w="1701" w:type="dxa"/>
          </w:tcPr>
          <w:p w14:paraId="56F30085" w14:textId="65F833F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67CB7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7FF4F28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8749C1F" w14:textId="77777777" w:rsidTr="00447A28">
        <w:trPr>
          <w:trHeight w:val="468"/>
        </w:trPr>
        <w:tc>
          <w:tcPr>
            <w:tcW w:w="714" w:type="dxa"/>
          </w:tcPr>
          <w:p w14:paraId="25A92D61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B389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08" w:type="dxa"/>
          </w:tcPr>
          <w:p w14:paraId="0E7A6BA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981D50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54D6D0E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5017FEF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39CF83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Інформагентство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Захід.нет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Новини»</w:t>
            </w:r>
          </w:p>
        </w:tc>
        <w:tc>
          <w:tcPr>
            <w:tcW w:w="1701" w:type="dxa"/>
          </w:tcPr>
          <w:p w14:paraId="77EA149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А. Данилюк</w:t>
            </w:r>
          </w:p>
        </w:tc>
        <w:tc>
          <w:tcPr>
            <w:tcW w:w="1701" w:type="dxa"/>
          </w:tcPr>
          <w:p w14:paraId="6A24C5CF" w14:textId="7DEF14B9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C5983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info@zaxid.net</w:t>
            </w:r>
          </w:p>
        </w:tc>
        <w:tc>
          <w:tcPr>
            <w:tcW w:w="1500" w:type="dxa"/>
          </w:tcPr>
          <w:p w14:paraId="7A6CBBF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0A13AF79" w14:textId="77777777" w:rsidTr="00447A28">
        <w:trPr>
          <w:trHeight w:val="468"/>
        </w:trPr>
        <w:tc>
          <w:tcPr>
            <w:tcW w:w="714" w:type="dxa"/>
          </w:tcPr>
          <w:p w14:paraId="6C96288D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E9A83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7A9A8601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513BC3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1285A8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7425D0F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69CFAC5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F1265A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ПП «Кадрики» </w:t>
            </w:r>
          </w:p>
        </w:tc>
        <w:tc>
          <w:tcPr>
            <w:tcW w:w="1701" w:type="dxa"/>
          </w:tcPr>
          <w:p w14:paraId="5FD1D94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Л. Голяк</w:t>
            </w:r>
          </w:p>
        </w:tc>
        <w:tc>
          <w:tcPr>
            <w:tcW w:w="1701" w:type="dxa"/>
          </w:tcPr>
          <w:p w14:paraId="108897EA" w14:textId="57FAF6AA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38A4C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0F17408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E983826" w14:textId="77777777" w:rsidTr="00447A28">
        <w:trPr>
          <w:trHeight w:val="468"/>
        </w:trPr>
        <w:tc>
          <w:tcPr>
            <w:tcW w:w="714" w:type="dxa"/>
          </w:tcPr>
          <w:p w14:paraId="303F776B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52222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8" w:type="dxa"/>
          </w:tcPr>
          <w:p w14:paraId="448B392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C1CA653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62257C1E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53176D0E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4BF89F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Газета  «Ратуша»</w:t>
            </w:r>
          </w:p>
        </w:tc>
        <w:tc>
          <w:tcPr>
            <w:tcW w:w="1701" w:type="dxa"/>
          </w:tcPr>
          <w:p w14:paraId="031D182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М.В. Савельєв</w:t>
            </w:r>
          </w:p>
        </w:tc>
        <w:tc>
          <w:tcPr>
            <w:tcW w:w="1701" w:type="dxa"/>
          </w:tcPr>
          <w:p w14:paraId="0E33A1CD" w14:textId="51D5C288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D2F9F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ratusha@ipm.lviv.ua</w:t>
            </w:r>
          </w:p>
        </w:tc>
        <w:tc>
          <w:tcPr>
            <w:tcW w:w="1500" w:type="dxa"/>
          </w:tcPr>
          <w:p w14:paraId="51CC1D9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77E456F" w14:textId="77777777" w:rsidTr="00447A28">
        <w:trPr>
          <w:trHeight w:val="468"/>
        </w:trPr>
        <w:tc>
          <w:tcPr>
            <w:tcW w:w="714" w:type="dxa"/>
          </w:tcPr>
          <w:p w14:paraId="50AEBACF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6918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08" w:type="dxa"/>
          </w:tcPr>
          <w:p w14:paraId="1A69AC0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2F8D75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7F690B4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7BE370BF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F693F4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Інтернет-видання «Перець» </w:t>
            </w:r>
          </w:p>
        </w:tc>
        <w:tc>
          <w:tcPr>
            <w:tcW w:w="1701" w:type="dxa"/>
          </w:tcPr>
          <w:p w14:paraId="63AC81C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C3923" w14:textId="1094AF08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8DF3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2908F3D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4A8B1B1" w14:textId="77777777" w:rsidTr="00447A28">
        <w:trPr>
          <w:trHeight w:val="468"/>
        </w:trPr>
        <w:tc>
          <w:tcPr>
            <w:tcW w:w="714" w:type="dxa"/>
          </w:tcPr>
          <w:p w14:paraId="223A891F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1CEA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08" w:type="dxa"/>
          </w:tcPr>
          <w:p w14:paraId="51810EC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F1FE27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6540060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64355FF0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6EAE690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МГО «Експеримент»</w:t>
            </w:r>
          </w:p>
        </w:tc>
        <w:tc>
          <w:tcPr>
            <w:tcW w:w="1701" w:type="dxa"/>
          </w:tcPr>
          <w:p w14:paraId="33FF3E0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Г.Гошкадор</w:t>
            </w:r>
            <w:proofErr w:type="spellEnd"/>
          </w:p>
        </w:tc>
        <w:tc>
          <w:tcPr>
            <w:tcW w:w="1701" w:type="dxa"/>
          </w:tcPr>
          <w:p w14:paraId="61FA82E7" w14:textId="330B6E4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CD04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694E1C8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44BAE3DA" w14:textId="77777777" w:rsidTr="00447A28">
        <w:trPr>
          <w:trHeight w:val="468"/>
        </w:trPr>
        <w:tc>
          <w:tcPr>
            <w:tcW w:w="714" w:type="dxa"/>
          </w:tcPr>
          <w:p w14:paraId="06B5C6EB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E357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8" w:type="dxa"/>
          </w:tcPr>
          <w:p w14:paraId="4BCA3C6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87BECF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353DDC3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21366E8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403AA8C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ПАТ «НСТУ» </w:t>
            </w:r>
          </w:p>
        </w:tc>
        <w:tc>
          <w:tcPr>
            <w:tcW w:w="1701" w:type="dxa"/>
          </w:tcPr>
          <w:p w14:paraId="256A9B1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Шарута</w:t>
            </w:r>
            <w:proofErr w:type="spellEnd"/>
          </w:p>
        </w:tc>
        <w:tc>
          <w:tcPr>
            <w:tcW w:w="1701" w:type="dxa"/>
          </w:tcPr>
          <w:p w14:paraId="05CB7F72" w14:textId="5893096A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E4E89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6ABBE13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18FCE679" w14:textId="77777777" w:rsidTr="00447A28">
        <w:trPr>
          <w:trHeight w:val="468"/>
        </w:trPr>
        <w:tc>
          <w:tcPr>
            <w:tcW w:w="714" w:type="dxa"/>
          </w:tcPr>
          <w:p w14:paraId="50C3EDDF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96F63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08" w:type="dxa"/>
          </w:tcPr>
          <w:p w14:paraId="3E82E79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3EFBF97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639DB04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3381800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A1917F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«Правда ТУТ Львів Медіа»</w:t>
            </w:r>
          </w:p>
        </w:tc>
        <w:tc>
          <w:tcPr>
            <w:tcW w:w="1701" w:type="dxa"/>
          </w:tcPr>
          <w:p w14:paraId="7FB7F6A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F364B" w14:textId="1BDCFD01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52C75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pravdatut.lviv@gmail.com</w:t>
            </w:r>
          </w:p>
        </w:tc>
        <w:tc>
          <w:tcPr>
            <w:tcW w:w="1500" w:type="dxa"/>
          </w:tcPr>
          <w:p w14:paraId="28B73F1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B1F8DAE" w14:textId="77777777" w:rsidTr="00447A28">
        <w:trPr>
          <w:trHeight w:val="468"/>
        </w:trPr>
        <w:tc>
          <w:tcPr>
            <w:tcW w:w="714" w:type="dxa"/>
          </w:tcPr>
          <w:p w14:paraId="39226681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45B1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14:paraId="1955878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013DBD3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559" w:type="dxa"/>
          </w:tcPr>
          <w:p w14:paraId="3891633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і реклама в ЗМІ</w:t>
            </w:r>
          </w:p>
        </w:tc>
        <w:tc>
          <w:tcPr>
            <w:tcW w:w="1701" w:type="dxa"/>
          </w:tcPr>
          <w:p w14:paraId="3C9711B7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A8F604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Радіо «Незалежність»</w:t>
            </w:r>
          </w:p>
        </w:tc>
        <w:tc>
          <w:tcPr>
            <w:tcW w:w="1701" w:type="dxa"/>
          </w:tcPr>
          <w:p w14:paraId="396DC34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С.Чудик</w:t>
            </w:r>
            <w:proofErr w:type="spellEnd"/>
          </w:p>
        </w:tc>
        <w:tc>
          <w:tcPr>
            <w:tcW w:w="1701" w:type="dxa"/>
          </w:tcPr>
          <w:p w14:paraId="42EA9207" w14:textId="07E2CC82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F0F8B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solomiya@ukr.net</w:t>
            </w:r>
          </w:p>
        </w:tc>
        <w:tc>
          <w:tcPr>
            <w:tcW w:w="1500" w:type="dxa"/>
          </w:tcPr>
          <w:p w14:paraId="2681C2E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E7CFA8B" w14:textId="77777777" w:rsidTr="00447A28">
        <w:trPr>
          <w:trHeight w:val="468"/>
        </w:trPr>
        <w:tc>
          <w:tcPr>
            <w:tcW w:w="714" w:type="dxa"/>
          </w:tcPr>
          <w:p w14:paraId="648B4405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D5EAA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08" w:type="dxa"/>
          </w:tcPr>
          <w:p w14:paraId="74E57A5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29372F6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0DAE1DEA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6BBE459D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D818D4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«Шпальта» </w:t>
            </w:r>
          </w:p>
        </w:tc>
        <w:tc>
          <w:tcPr>
            <w:tcW w:w="1701" w:type="dxa"/>
          </w:tcPr>
          <w:p w14:paraId="6E1680C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І.І.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Аннин</w:t>
            </w:r>
            <w:proofErr w:type="spellEnd"/>
          </w:p>
        </w:tc>
        <w:tc>
          <w:tcPr>
            <w:tcW w:w="1701" w:type="dxa"/>
          </w:tcPr>
          <w:p w14:paraId="705799AD" w14:textId="22CC5319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F690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Shpalta.media@gmail.com</w:t>
            </w:r>
          </w:p>
        </w:tc>
        <w:tc>
          <w:tcPr>
            <w:tcW w:w="1500" w:type="dxa"/>
          </w:tcPr>
          <w:p w14:paraId="435CE9A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9176AE9" w14:textId="77777777" w:rsidTr="00447A28">
        <w:trPr>
          <w:trHeight w:val="468"/>
        </w:trPr>
        <w:tc>
          <w:tcPr>
            <w:tcW w:w="714" w:type="dxa"/>
          </w:tcPr>
          <w:p w14:paraId="7BA493E3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A7328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08" w:type="dxa"/>
          </w:tcPr>
          <w:p w14:paraId="38B0C3F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0599225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37488BF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752EDD71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1F2404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Видавничий дім «ОГО»</w:t>
            </w:r>
          </w:p>
        </w:tc>
        <w:tc>
          <w:tcPr>
            <w:tcW w:w="1701" w:type="dxa"/>
          </w:tcPr>
          <w:p w14:paraId="6598799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Ясинчук</w:t>
            </w:r>
            <w:proofErr w:type="spellEnd"/>
          </w:p>
        </w:tc>
        <w:tc>
          <w:tcPr>
            <w:tcW w:w="1701" w:type="dxa"/>
          </w:tcPr>
          <w:p w14:paraId="257DB6F4" w14:textId="139C9E95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0765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vg2001@ukr.net</w:t>
            </w:r>
          </w:p>
        </w:tc>
        <w:tc>
          <w:tcPr>
            <w:tcW w:w="1500" w:type="dxa"/>
          </w:tcPr>
          <w:p w14:paraId="582907A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9C1A02D" w14:textId="77777777" w:rsidTr="00447A28">
        <w:trPr>
          <w:trHeight w:val="468"/>
        </w:trPr>
        <w:tc>
          <w:tcPr>
            <w:tcW w:w="714" w:type="dxa"/>
          </w:tcPr>
          <w:p w14:paraId="526D2CEF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1A0D2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8" w:type="dxa"/>
          </w:tcPr>
          <w:p w14:paraId="5963638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4EDA6E1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559" w:type="dxa"/>
          </w:tcPr>
          <w:p w14:paraId="3C27DD1B" w14:textId="77777777" w:rsidR="001108E8" w:rsidRPr="003E7B3E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701" w:type="dxa"/>
          </w:tcPr>
          <w:p w14:paraId="605A26B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D8BB5A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Інф.агенство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«Вежа»</w:t>
            </w:r>
          </w:p>
        </w:tc>
        <w:tc>
          <w:tcPr>
            <w:tcW w:w="1701" w:type="dxa"/>
          </w:tcPr>
          <w:p w14:paraId="73C5E2C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М.В. Бобра</w:t>
            </w:r>
          </w:p>
        </w:tc>
        <w:tc>
          <w:tcPr>
            <w:tcW w:w="1701" w:type="dxa"/>
          </w:tcPr>
          <w:p w14:paraId="099A9F6D" w14:textId="7A7C6BF4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E2E10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trcvezha@gmail.com</w:t>
            </w:r>
          </w:p>
        </w:tc>
        <w:tc>
          <w:tcPr>
            <w:tcW w:w="1500" w:type="dxa"/>
          </w:tcPr>
          <w:p w14:paraId="19E0A25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F314C2D" w14:textId="77777777" w:rsidTr="00447A28">
        <w:trPr>
          <w:trHeight w:val="468"/>
        </w:trPr>
        <w:tc>
          <w:tcPr>
            <w:tcW w:w="714" w:type="dxa"/>
          </w:tcPr>
          <w:p w14:paraId="742AC8BE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41E88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08" w:type="dxa"/>
          </w:tcPr>
          <w:p w14:paraId="23F4047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635C713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6C70545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2C5FCBF8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220BE6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«Молодий Буковинець» </w:t>
            </w:r>
          </w:p>
        </w:tc>
        <w:tc>
          <w:tcPr>
            <w:tcW w:w="1701" w:type="dxa"/>
          </w:tcPr>
          <w:p w14:paraId="6D36A44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Мостіпака</w:t>
            </w:r>
            <w:proofErr w:type="spellEnd"/>
          </w:p>
        </w:tc>
        <w:tc>
          <w:tcPr>
            <w:tcW w:w="1701" w:type="dxa"/>
          </w:tcPr>
          <w:p w14:paraId="64483C3C" w14:textId="124667D4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23BB5E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molbuk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500" w:type="dxa"/>
          </w:tcPr>
          <w:p w14:paraId="07BED65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3CF3FD6" w14:textId="77777777" w:rsidTr="00447A28">
        <w:trPr>
          <w:trHeight w:val="468"/>
        </w:trPr>
        <w:tc>
          <w:tcPr>
            <w:tcW w:w="714" w:type="dxa"/>
          </w:tcPr>
          <w:p w14:paraId="61443742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8C1CF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08" w:type="dxa"/>
          </w:tcPr>
          <w:p w14:paraId="17FFEC1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01098D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27C4B80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40D43C9B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925E74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ТОВ «Про Медіа Груп» </w:t>
            </w:r>
          </w:p>
        </w:tc>
        <w:tc>
          <w:tcPr>
            <w:tcW w:w="1701" w:type="dxa"/>
          </w:tcPr>
          <w:p w14:paraId="2E25F73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Ю.В. Кучер</w:t>
            </w:r>
          </w:p>
        </w:tc>
        <w:tc>
          <w:tcPr>
            <w:tcW w:w="1701" w:type="dxa"/>
          </w:tcPr>
          <w:p w14:paraId="0188E454" w14:textId="3209F0F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C0F9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12DF83C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5ACDD392" w14:textId="77777777" w:rsidTr="00447A28">
        <w:trPr>
          <w:trHeight w:val="468"/>
        </w:trPr>
        <w:tc>
          <w:tcPr>
            <w:tcW w:w="714" w:type="dxa"/>
          </w:tcPr>
          <w:p w14:paraId="60D0C6B6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42961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8" w:type="dxa"/>
          </w:tcPr>
          <w:p w14:paraId="5194525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4227C73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0B12939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62B52FC5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5BF6749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Інформагентство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«Укрінформ»</w:t>
            </w:r>
          </w:p>
        </w:tc>
        <w:tc>
          <w:tcPr>
            <w:tcW w:w="1701" w:type="dxa"/>
          </w:tcPr>
          <w:p w14:paraId="18E32DB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Б.В . 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Кецмур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5D275C" w14:textId="426E932B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BCD8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office@ukrinform.ua</w:t>
            </w:r>
          </w:p>
        </w:tc>
        <w:tc>
          <w:tcPr>
            <w:tcW w:w="1500" w:type="dxa"/>
          </w:tcPr>
          <w:p w14:paraId="5DC7F34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2584307A" w14:textId="77777777" w:rsidTr="00447A28">
        <w:trPr>
          <w:trHeight w:val="468"/>
        </w:trPr>
        <w:tc>
          <w:tcPr>
            <w:tcW w:w="714" w:type="dxa"/>
          </w:tcPr>
          <w:p w14:paraId="253A78E2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C3EB5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08" w:type="dxa"/>
          </w:tcPr>
          <w:p w14:paraId="553E7FF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9C01B3E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39E204A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2EDA0A96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DD4D6A2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«4 канал»</w:t>
            </w:r>
          </w:p>
        </w:tc>
        <w:tc>
          <w:tcPr>
            <w:tcW w:w="1701" w:type="dxa"/>
          </w:tcPr>
          <w:p w14:paraId="693B034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Ф.В. Задорожний</w:t>
            </w:r>
          </w:p>
        </w:tc>
        <w:tc>
          <w:tcPr>
            <w:tcW w:w="1701" w:type="dxa"/>
          </w:tcPr>
          <w:p w14:paraId="17F8BEF0" w14:textId="2710A520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1CD5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tv.kyiv@gmail.com</w:t>
            </w:r>
          </w:p>
        </w:tc>
        <w:tc>
          <w:tcPr>
            <w:tcW w:w="1500" w:type="dxa"/>
          </w:tcPr>
          <w:p w14:paraId="71F029E5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0C6310C2" w14:textId="77777777" w:rsidTr="00447A28">
        <w:trPr>
          <w:trHeight w:val="468"/>
        </w:trPr>
        <w:tc>
          <w:tcPr>
            <w:tcW w:w="714" w:type="dxa"/>
          </w:tcPr>
          <w:p w14:paraId="5B447C94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C25CF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08" w:type="dxa"/>
          </w:tcPr>
          <w:p w14:paraId="68F3738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EA4E41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76CEB6C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734685CB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7387C20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«Львівська регіональна дирекція»</w:t>
            </w:r>
          </w:p>
        </w:tc>
        <w:tc>
          <w:tcPr>
            <w:tcW w:w="1701" w:type="dxa"/>
          </w:tcPr>
          <w:p w14:paraId="3A2BFF3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4F2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О. Мельник</w:t>
            </w:r>
          </w:p>
        </w:tc>
        <w:tc>
          <w:tcPr>
            <w:tcW w:w="1701" w:type="dxa"/>
          </w:tcPr>
          <w:p w14:paraId="12495BE6" w14:textId="449B818F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7454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press.lviv@suspilne.media</w:t>
            </w:r>
            <w:proofErr w:type="spellEnd"/>
          </w:p>
        </w:tc>
        <w:tc>
          <w:tcPr>
            <w:tcW w:w="1500" w:type="dxa"/>
          </w:tcPr>
          <w:p w14:paraId="6609432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194D2DB" w14:textId="77777777" w:rsidTr="00447A28">
        <w:trPr>
          <w:trHeight w:val="468"/>
        </w:trPr>
        <w:tc>
          <w:tcPr>
            <w:tcW w:w="714" w:type="dxa"/>
          </w:tcPr>
          <w:p w14:paraId="4F869C2C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21893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08" w:type="dxa"/>
          </w:tcPr>
          <w:p w14:paraId="0915C26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22CECA33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</w:t>
            </w:r>
            <w:r w:rsidRPr="00AE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559" w:type="dxa"/>
          </w:tcPr>
          <w:p w14:paraId="722FBA8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і реклама в ЗМІ</w:t>
            </w:r>
          </w:p>
        </w:tc>
        <w:tc>
          <w:tcPr>
            <w:tcW w:w="1701" w:type="dxa"/>
          </w:tcPr>
          <w:p w14:paraId="2C13A922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094C39F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ВРД «ВІНТЕРА»</w:t>
            </w:r>
          </w:p>
        </w:tc>
        <w:tc>
          <w:tcPr>
            <w:tcW w:w="1701" w:type="dxa"/>
          </w:tcPr>
          <w:p w14:paraId="4C58B6E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О.В. Федоренко </w:t>
            </w:r>
          </w:p>
        </w:tc>
        <w:tc>
          <w:tcPr>
            <w:tcW w:w="1701" w:type="dxa"/>
          </w:tcPr>
          <w:p w14:paraId="026DDDFE" w14:textId="1CC628FD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EA087A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info@vintera.tv</w:t>
            </w:r>
          </w:p>
        </w:tc>
        <w:tc>
          <w:tcPr>
            <w:tcW w:w="1500" w:type="dxa"/>
          </w:tcPr>
          <w:p w14:paraId="6C541ACB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7C331559" w14:textId="77777777" w:rsidTr="00447A28">
        <w:trPr>
          <w:trHeight w:val="468"/>
        </w:trPr>
        <w:tc>
          <w:tcPr>
            <w:tcW w:w="714" w:type="dxa"/>
          </w:tcPr>
          <w:p w14:paraId="756A1829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DDFCC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8" w:type="dxa"/>
          </w:tcPr>
          <w:p w14:paraId="34EF552D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5CA35E70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026ADD49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58B7F0E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3A13D9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Інформаційне агентство «</w:t>
            </w:r>
            <w:proofErr w:type="spellStart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Інтегро</w:t>
            </w:r>
            <w:proofErr w:type="spellEnd"/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Груп» </w:t>
            </w:r>
          </w:p>
        </w:tc>
        <w:tc>
          <w:tcPr>
            <w:tcW w:w="1701" w:type="dxa"/>
          </w:tcPr>
          <w:p w14:paraId="7BC47D67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0BD76C" w14:textId="791F23CF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41F9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0F4C4656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08E8" w:rsidRPr="00114C63" w14:paraId="3F56B4F4" w14:textId="77777777" w:rsidTr="00447A28">
        <w:trPr>
          <w:trHeight w:val="468"/>
        </w:trPr>
        <w:tc>
          <w:tcPr>
            <w:tcW w:w="714" w:type="dxa"/>
          </w:tcPr>
          <w:p w14:paraId="4EC6FBCE" w14:textId="77777777" w:rsidR="001108E8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ED12" w14:textId="77777777" w:rsidR="001108E8" w:rsidRPr="00114C63" w:rsidRDefault="001108E8" w:rsidP="0011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08" w:type="dxa"/>
          </w:tcPr>
          <w:p w14:paraId="7EB1A03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559" w:type="dxa"/>
          </w:tcPr>
          <w:p w14:paraId="7F5BF4D4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559" w:type="dxa"/>
          </w:tcPr>
          <w:p w14:paraId="05CC78A8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701" w:type="dxa"/>
          </w:tcPr>
          <w:p w14:paraId="103D8074" w14:textId="77777777" w:rsidR="001108E8" w:rsidRDefault="001108E8" w:rsidP="001108E8">
            <w:r w:rsidRPr="0075516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85" w:type="dxa"/>
          </w:tcPr>
          <w:p w14:paraId="22759731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Газета «Колос»</w:t>
            </w:r>
          </w:p>
        </w:tc>
        <w:tc>
          <w:tcPr>
            <w:tcW w:w="1701" w:type="dxa"/>
          </w:tcPr>
          <w:p w14:paraId="1435FD5C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І.О. Дяків</w:t>
            </w:r>
          </w:p>
        </w:tc>
        <w:tc>
          <w:tcPr>
            <w:tcW w:w="1701" w:type="dxa"/>
          </w:tcPr>
          <w:p w14:paraId="6F77B183" w14:textId="3AADBB5A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1DD2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00" w:type="dxa"/>
          </w:tcPr>
          <w:p w14:paraId="3CEF31CF" w14:textId="77777777" w:rsidR="001108E8" w:rsidRPr="00AE11D4" w:rsidRDefault="001108E8" w:rsidP="001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200BC" w:rsidRPr="00114C63" w14:paraId="70F85B8C" w14:textId="77777777" w:rsidTr="00447A28">
        <w:trPr>
          <w:trHeight w:val="468"/>
        </w:trPr>
        <w:tc>
          <w:tcPr>
            <w:tcW w:w="714" w:type="dxa"/>
          </w:tcPr>
          <w:p w14:paraId="7C68DDE9" w14:textId="77777777" w:rsidR="00C87056" w:rsidRPr="00114C63" w:rsidRDefault="00C87056" w:rsidP="00C8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E163BB6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FDAFE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52E5C6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5AC21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E9479A" w14:textId="77777777" w:rsidR="00A200BC" w:rsidRPr="006D08C8" w:rsidRDefault="00A200BC" w:rsidP="00A200BC"/>
        </w:tc>
        <w:tc>
          <w:tcPr>
            <w:tcW w:w="1701" w:type="dxa"/>
          </w:tcPr>
          <w:p w14:paraId="4E6CC21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E38A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B05221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14BB8AC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42BCDBC8" w14:textId="77777777" w:rsidTr="00447A28">
        <w:trPr>
          <w:trHeight w:val="468"/>
        </w:trPr>
        <w:tc>
          <w:tcPr>
            <w:tcW w:w="714" w:type="dxa"/>
          </w:tcPr>
          <w:p w14:paraId="02DD0B7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50E772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FEDF1A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C1CCA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D3EA5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D2121A" w14:textId="77777777" w:rsidR="00A200BC" w:rsidRPr="006D08C8" w:rsidRDefault="00A200BC" w:rsidP="00A200B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10D4B0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036437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287FA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BB6E6B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30F5DACE" w14:textId="77777777" w:rsidTr="00447A28">
        <w:trPr>
          <w:trHeight w:val="468"/>
        </w:trPr>
        <w:tc>
          <w:tcPr>
            <w:tcW w:w="714" w:type="dxa"/>
          </w:tcPr>
          <w:p w14:paraId="62486C6F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F74C3E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8D40A1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F518A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C0D44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9BA3FE" w14:textId="77777777" w:rsidR="00A200BC" w:rsidRPr="006D08C8" w:rsidRDefault="00A200BC" w:rsidP="00A200BC"/>
        </w:tc>
        <w:tc>
          <w:tcPr>
            <w:tcW w:w="1701" w:type="dxa"/>
          </w:tcPr>
          <w:p w14:paraId="20EF341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AD667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419BFA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609CC7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07403810" w14:textId="77777777" w:rsidTr="00447A28">
        <w:trPr>
          <w:trHeight w:val="468"/>
        </w:trPr>
        <w:tc>
          <w:tcPr>
            <w:tcW w:w="714" w:type="dxa"/>
          </w:tcPr>
          <w:p w14:paraId="62D7E80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FEE250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100D8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E401E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290F06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321D70" w14:textId="77777777" w:rsidR="00A200BC" w:rsidRPr="006D08C8" w:rsidRDefault="00A200BC" w:rsidP="00A200BC"/>
        </w:tc>
        <w:tc>
          <w:tcPr>
            <w:tcW w:w="1701" w:type="dxa"/>
          </w:tcPr>
          <w:p w14:paraId="35A03DBC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D2C7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4EA80A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691824B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37389F74" w14:textId="77777777" w:rsidTr="00447A28">
        <w:trPr>
          <w:trHeight w:val="468"/>
        </w:trPr>
        <w:tc>
          <w:tcPr>
            <w:tcW w:w="714" w:type="dxa"/>
          </w:tcPr>
          <w:p w14:paraId="45B375DC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0BD4DAB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595D4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5D5E6B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BE3A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581FCE" w14:textId="77777777" w:rsidR="00A200BC" w:rsidRPr="006D08C8" w:rsidRDefault="00A200BC" w:rsidP="00A200BC"/>
        </w:tc>
        <w:tc>
          <w:tcPr>
            <w:tcW w:w="1701" w:type="dxa"/>
          </w:tcPr>
          <w:p w14:paraId="6DC901E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A82C9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5835B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D112EAF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48124C00" w14:textId="77777777" w:rsidTr="00447A28">
        <w:trPr>
          <w:trHeight w:val="468"/>
        </w:trPr>
        <w:tc>
          <w:tcPr>
            <w:tcW w:w="714" w:type="dxa"/>
          </w:tcPr>
          <w:p w14:paraId="124A019B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C2C505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2892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234599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31E88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B27D1B" w14:textId="77777777" w:rsidR="00A200BC" w:rsidRPr="006D08C8" w:rsidRDefault="00A200BC" w:rsidP="00A200BC"/>
        </w:tc>
        <w:tc>
          <w:tcPr>
            <w:tcW w:w="1701" w:type="dxa"/>
          </w:tcPr>
          <w:p w14:paraId="64762429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56314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AE533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6BAD1E1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44B08134" w14:textId="77777777" w:rsidTr="00447A28">
        <w:trPr>
          <w:trHeight w:val="468"/>
        </w:trPr>
        <w:tc>
          <w:tcPr>
            <w:tcW w:w="714" w:type="dxa"/>
          </w:tcPr>
          <w:p w14:paraId="00FA7CB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48FFEE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31DBA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C35EF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EA648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DE0ABA" w14:textId="77777777" w:rsidR="00A200BC" w:rsidRPr="006D08C8" w:rsidRDefault="00A200BC" w:rsidP="00A200BC"/>
        </w:tc>
        <w:tc>
          <w:tcPr>
            <w:tcW w:w="1701" w:type="dxa"/>
          </w:tcPr>
          <w:p w14:paraId="0F4E2AA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C6510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1E907F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A9A18A7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0E7E7242" w14:textId="77777777" w:rsidTr="00447A28">
        <w:trPr>
          <w:trHeight w:val="468"/>
        </w:trPr>
        <w:tc>
          <w:tcPr>
            <w:tcW w:w="714" w:type="dxa"/>
          </w:tcPr>
          <w:p w14:paraId="42598D1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087A0F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36571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B77B1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F960FE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0AC8FD" w14:textId="77777777" w:rsidR="00A200BC" w:rsidRPr="006D08C8" w:rsidRDefault="00A200BC" w:rsidP="00A200BC"/>
        </w:tc>
        <w:tc>
          <w:tcPr>
            <w:tcW w:w="1701" w:type="dxa"/>
          </w:tcPr>
          <w:p w14:paraId="34CD6E26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077249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B82320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3285CD7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C" w:rsidRPr="00114C63" w14:paraId="7A7C4FD5" w14:textId="77777777" w:rsidTr="00447A28">
        <w:trPr>
          <w:trHeight w:val="468"/>
        </w:trPr>
        <w:tc>
          <w:tcPr>
            <w:tcW w:w="714" w:type="dxa"/>
          </w:tcPr>
          <w:p w14:paraId="23F212C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8C692F1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FFE1B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8241B5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1F80A4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96DCC9" w14:textId="77777777" w:rsidR="00A200BC" w:rsidRPr="006D08C8" w:rsidRDefault="00A200BC" w:rsidP="00A200BC"/>
        </w:tc>
        <w:tc>
          <w:tcPr>
            <w:tcW w:w="1701" w:type="dxa"/>
          </w:tcPr>
          <w:p w14:paraId="10A0D042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2212A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9EE9AD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2776C23" w14:textId="77777777" w:rsidR="00A200BC" w:rsidRPr="00114C63" w:rsidRDefault="00A200BC" w:rsidP="00A2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0F8569" w14:textId="77777777" w:rsidR="00AC751E" w:rsidRPr="00114C63" w:rsidRDefault="00AC751E" w:rsidP="00BB2889"/>
    <w:p w14:paraId="047DB755" w14:textId="77777777" w:rsidR="000B4811" w:rsidRPr="00114C63" w:rsidRDefault="000B4811" w:rsidP="00BB2889"/>
    <w:sectPr w:rsidR="000B4811" w:rsidRPr="00114C63" w:rsidSect="002557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611"/>
    <w:multiLevelType w:val="multilevel"/>
    <w:tmpl w:val="AAF88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31B61E9"/>
    <w:multiLevelType w:val="hybridMultilevel"/>
    <w:tmpl w:val="AA6ED686"/>
    <w:lvl w:ilvl="0" w:tplc="860E4CBE">
      <w:start w:val="3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F32062E"/>
    <w:multiLevelType w:val="hybridMultilevel"/>
    <w:tmpl w:val="A7D4E7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4"/>
    <w:rsid w:val="000174B8"/>
    <w:rsid w:val="000B4811"/>
    <w:rsid w:val="001108E8"/>
    <w:rsid w:val="00114BE2"/>
    <w:rsid w:val="00114C63"/>
    <w:rsid w:val="00177337"/>
    <w:rsid w:val="001F3E9B"/>
    <w:rsid w:val="001F6B13"/>
    <w:rsid w:val="00243510"/>
    <w:rsid w:val="002557A3"/>
    <w:rsid w:val="002762E6"/>
    <w:rsid w:val="00276DD7"/>
    <w:rsid w:val="002D5666"/>
    <w:rsid w:val="00355C98"/>
    <w:rsid w:val="003622B7"/>
    <w:rsid w:val="00397CDC"/>
    <w:rsid w:val="003E7B3E"/>
    <w:rsid w:val="00410E8D"/>
    <w:rsid w:val="00447A28"/>
    <w:rsid w:val="0050751B"/>
    <w:rsid w:val="005E3C84"/>
    <w:rsid w:val="005F71D0"/>
    <w:rsid w:val="00734BF5"/>
    <w:rsid w:val="007D5910"/>
    <w:rsid w:val="007F2C5F"/>
    <w:rsid w:val="00811C62"/>
    <w:rsid w:val="00824DAC"/>
    <w:rsid w:val="008A4D6F"/>
    <w:rsid w:val="008D6B49"/>
    <w:rsid w:val="00960EA2"/>
    <w:rsid w:val="00985DE3"/>
    <w:rsid w:val="009F5C53"/>
    <w:rsid w:val="00A200BC"/>
    <w:rsid w:val="00A80584"/>
    <w:rsid w:val="00AB6EE8"/>
    <w:rsid w:val="00AC751E"/>
    <w:rsid w:val="00AE11D4"/>
    <w:rsid w:val="00AF64BB"/>
    <w:rsid w:val="00B5427B"/>
    <w:rsid w:val="00BA38F5"/>
    <w:rsid w:val="00BB2889"/>
    <w:rsid w:val="00C225CD"/>
    <w:rsid w:val="00C67B61"/>
    <w:rsid w:val="00C87056"/>
    <w:rsid w:val="00CC3CEA"/>
    <w:rsid w:val="00D24CC5"/>
    <w:rsid w:val="00DA0C69"/>
    <w:rsid w:val="00E04AE5"/>
    <w:rsid w:val="00E61150"/>
    <w:rsid w:val="00EC7953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246"/>
  <w15:docId w15:val="{800D2CAD-D190-4AEA-94E7-6CCC220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uiPriority w:val="99"/>
    <w:unhideWhenUsed/>
    <w:rsid w:val="00D2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vdatu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Яценко</cp:lastModifiedBy>
  <cp:revision>22</cp:revision>
  <cp:lastPrinted>2020-02-20T11:23:00Z</cp:lastPrinted>
  <dcterms:created xsi:type="dcterms:W3CDTF">2020-03-06T11:19:00Z</dcterms:created>
  <dcterms:modified xsi:type="dcterms:W3CDTF">2021-12-04T08:35:00Z</dcterms:modified>
</cp:coreProperties>
</file>