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A" w:rsidRPr="005B72D0" w:rsidRDefault="00090255" w:rsidP="0009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в</w:t>
      </w:r>
      <w:r w:rsidR="005B72D0" w:rsidRPr="005B72D0">
        <w:rPr>
          <w:rFonts w:ascii="Times New Roman" w:hAnsi="Times New Roman" w:cs="Times New Roman"/>
          <w:sz w:val="28"/>
          <w:szCs w:val="28"/>
        </w:rPr>
        <w:t xml:space="preserve">ідпрацювання </w:t>
      </w:r>
      <w:r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5B72D0" w:rsidRPr="005B72D0">
        <w:rPr>
          <w:rFonts w:ascii="Times New Roman" w:hAnsi="Times New Roman" w:cs="Times New Roman"/>
          <w:sz w:val="28"/>
          <w:szCs w:val="28"/>
        </w:rPr>
        <w:t>для студентів факультету журналістики</w:t>
      </w:r>
      <w:r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52"/>
      </w:tblGrid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 01.03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 02.03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 03.03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 04.03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 07.03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252" w:type="dxa"/>
          </w:tcPr>
          <w:p w:rsidR="005B72D0" w:rsidRPr="005B72D0" w:rsidRDefault="001C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за 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B72D0" w:rsidRPr="005B72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252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Відпрацювання за</w:t>
            </w:r>
            <w:r w:rsidR="001C6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C6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B72D0" w:rsidRPr="005B72D0" w:rsidTr="00090255">
        <w:trPr>
          <w:jc w:val="center"/>
        </w:trPr>
        <w:tc>
          <w:tcPr>
            <w:tcW w:w="2093" w:type="dxa"/>
          </w:tcPr>
          <w:p w:rsidR="005B72D0" w:rsidRPr="005B72D0" w:rsidRDefault="005B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2D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252" w:type="dxa"/>
          </w:tcPr>
          <w:p w:rsidR="005B72D0" w:rsidRPr="005B72D0" w:rsidRDefault="001C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Відпрацювання за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72D0" w:rsidRPr="005B72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</w:tbl>
    <w:p w:rsidR="005B72D0" w:rsidRDefault="005B72D0"/>
    <w:p w:rsidR="00090255" w:rsidRDefault="00090255" w:rsidP="00090255">
      <w:pPr>
        <w:rPr>
          <w:rFonts w:ascii="Times New Roman" w:hAnsi="Times New Roman" w:cs="Times New Roman"/>
          <w:sz w:val="28"/>
          <w:szCs w:val="28"/>
        </w:rPr>
      </w:pPr>
      <w:r w:rsidRPr="00090255">
        <w:rPr>
          <w:rFonts w:ascii="Times New Roman" w:hAnsi="Times New Roman" w:cs="Times New Roman"/>
          <w:sz w:val="28"/>
          <w:szCs w:val="28"/>
        </w:rPr>
        <w:t>Поклики на заняття ті ж, що і в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0255">
        <w:rPr>
          <w:rFonts w:ascii="Times New Roman" w:hAnsi="Times New Roman" w:cs="Times New Roman"/>
          <w:sz w:val="28"/>
          <w:szCs w:val="28"/>
        </w:rPr>
        <w:t>новному розкладі.</w:t>
      </w:r>
    </w:p>
    <w:p w:rsidR="00090255" w:rsidRDefault="00090255" w:rsidP="00090255">
      <w:pPr>
        <w:rPr>
          <w:rFonts w:ascii="Times New Roman" w:hAnsi="Times New Roman" w:cs="Times New Roman"/>
          <w:sz w:val="28"/>
          <w:szCs w:val="28"/>
        </w:rPr>
      </w:pPr>
    </w:p>
    <w:p w:rsidR="00090255" w:rsidRPr="00090255" w:rsidRDefault="00090255" w:rsidP="0009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журналістики                                         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90255" w:rsidRPr="00090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3CC"/>
    <w:multiLevelType w:val="hybridMultilevel"/>
    <w:tmpl w:val="59A2008E"/>
    <w:lvl w:ilvl="0" w:tplc="C05C3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190"/>
    <w:multiLevelType w:val="hybridMultilevel"/>
    <w:tmpl w:val="273E025C"/>
    <w:lvl w:ilvl="0" w:tplc="3AECD8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0"/>
    <w:rsid w:val="000758B5"/>
    <w:rsid w:val="00090255"/>
    <w:rsid w:val="001235C3"/>
    <w:rsid w:val="001355DE"/>
    <w:rsid w:val="001C662C"/>
    <w:rsid w:val="002157BA"/>
    <w:rsid w:val="002F5008"/>
    <w:rsid w:val="003710BA"/>
    <w:rsid w:val="00373D45"/>
    <w:rsid w:val="004406E4"/>
    <w:rsid w:val="00474563"/>
    <w:rsid w:val="004823EE"/>
    <w:rsid w:val="00494AAE"/>
    <w:rsid w:val="004F7B1B"/>
    <w:rsid w:val="00581883"/>
    <w:rsid w:val="005B4B02"/>
    <w:rsid w:val="005B72D0"/>
    <w:rsid w:val="006467DA"/>
    <w:rsid w:val="0066633B"/>
    <w:rsid w:val="007C6E76"/>
    <w:rsid w:val="009B0546"/>
    <w:rsid w:val="00B5192F"/>
    <w:rsid w:val="00BE7D25"/>
    <w:rsid w:val="00C6649B"/>
    <w:rsid w:val="00CC576B"/>
    <w:rsid w:val="00CF5206"/>
    <w:rsid w:val="00D517DA"/>
    <w:rsid w:val="00DC232D"/>
    <w:rsid w:val="00EA2F77"/>
    <w:rsid w:val="00EB5449"/>
    <w:rsid w:val="00EB724D"/>
    <w:rsid w:val="00EF01C7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Ковач</dc:creator>
  <cp:lastModifiedBy>Анна Ковач</cp:lastModifiedBy>
  <cp:revision>3</cp:revision>
  <dcterms:created xsi:type="dcterms:W3CDTF">2022-03-16T15:34:00Z</dcterms:created>
  <dcterms:modified xsi:type="dcterms:W3CDTF">2022-03-17T08:27:00Z</dcterms:modified>
</cp:coreProperties>
</file>